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1620"/>
        <w:gridCol w:w="1710"/>
        <w:gridCol w:w="3150"/>
        <w:gridCol w:w="360"/>
        <w:gridCol w:w="1170"/>
        <w:gridCol w:w="2536"/>
      </w:tblGrid>
      <w:tr w:rsidR="00A20336" w:rsidRPr="00B14181" w14:paraId="030EA307" w14:textId="77777777" w:rsidTr="00CE5399">
        <w:trPr>
          <w:trHeight w:val="242"/>
          <w:jc w:val="center"/>
        </w:trPr>
        <w:tc>
          <w:tcPr>
            <w:tcW w:w="10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AC964C" w14:textId="770D4D52" w:rsidR="00A20336" w:rsidRDefault="002C0973" w:rsidP="002C0973">
            <w:pPr>
              <w:tabs>
                <w:tab w:val="left" w:pos="3228"/>
                <w:tab w:val="left" w:pos="4193"/>
                <w:tab w:val="center" w:pos="5120"/>
                <w:tab w:val="center" w:pos="5321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="00A20336"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A375B" w:rsidRPr="00B14181" w14:paraId="1AC93044" w14:textId="77777777" w:rsidTr="00E903D2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14:paraId="6390E69C" w14:textId="77777777" w:rsidR="009A375B" w:rsidRPr="00B14181" w:rsidRDefault="009A375B" w:rsidP="00CE5399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48EBC8D0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883B1C0" w14:textId="5228E849" w:rsidR="009A375B" w:rsidRDefault="00E903D2" w:rsidP="00E903D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</w:t>
            </w:r>
          </w:p>
          <w:p w14:paraId="2B09BB68" w14:textId="3A100BC9" w:rsidR="009A375B" w:rsidRPr="00E903D2" w:rsidRDefault="00E903D2" w:rsidP="00E903D2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(جامد / مایع)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592EE69D" w14:textId="77777777" w:rsidR="00E903D2" w:rsidRDefault="00E903D2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اندازه (برای  نمونه‌های جامد)</w:t>
            </w:r>
          </w:p>
          <w:p w14:paraId="2F674260" w14:textId="04D592D9" w:rsidR="009A375B" w:rsidRDefault="00E903D2" w:rsidP="00E903D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نوع حلال و میزان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PH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(برای نمونه‌های مایع)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14:paraId="276A1C31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536" w:type="dxa"/>
            <w:tcBorders>
              <w:top w:val="double" w:sz="4" w:space="0" w:color="auto"/>
            </w:tcBorders>
            <w:vAlign w:val="center"/>
          </w:tcPr>
          <w:p w14:paraId="2CC849EF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9A375B" w:rsidRPr="00B14181" w14:paraId="09A3F3BD" w14:textId="77777777" w:rsidTr="00E903D2">
        <w:trPr>
          <w:trHeight w:val="497"/>
          <w:jc w:val="center"/>
        </w:trPr>
        <w:tc>
          <w:tcPr>
            <w:tcW w:w="313" w:type="dxa"/>
            <w:vAlign w:val="center"/>
          </w:tcPr>
          <w:p w14:paraId="334D5D65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14:paraId="3A04CA7A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14:paraId="64D87B8A" w14:textId="57428030" w:rsidR="009A375B" w:rsidRPr="00B14181" w:rsidRDefault="009A375B" w:rsidP="00B97A0A">
            <w:p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50" w:type="dxa"/>
            <w:vAlign w:val="center"/>
          </w:tcPr>
          <w:p w14:paraId="60085970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B5C04A4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36" w:type="dxa"/>
            <w:vAlign w:val="center"/>
          </w:tcPr>
          <w:p w14:paraId="542AD115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14:paraId="2FDA2B3C" w14:textId="77777777" w:rsidTr="00E903D2">
        <w:trPr>
          <w:trHeight w:val="449"/>
          <w:jc w:val="center"/>
        </w:trPr>
        <w:tc>
          <w:tcPr>
            <w:tcW w:w="313" w:type="dxa"/>
            <w:vAlign w:val="center"/>
          </w:tcPr>
          <w:p w14:paraId="71CA5CB8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14:paraId="7B53EE7C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14:paraId="5DF0FDC3" w14:textId="2D3C8EE0" w:rsidR="009A375B" w:rsidRPr="00B14181" w:rsidRDefault="009A375B" w:rsidP="00B97A0A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  <w:vAlign w:val="center"/>
          </w:tcPr>
          <w:p w14:paraId="0143FF48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8A50DAD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36" w:type="dxa"/>
            <w:vAlign w:val="center"/>
          </w:tcPr>
          <w:p w14:paraId="5F0A793E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14:paraId="18BDEEDD" w14:textId="77777777" w:rsidTr="00E903D2">
        <w:trPr>
          <w:trHeight w:val="440"/>
          <w:jc w:val="center"/>
        </w:trPr>
        <w:tc>
          <w:tcPr>
            <w:tcW w:w="313" w:type="dxa"/>
            <w:vAlign w:val="center"/>
          </w:tcPr>
          <w:p w14:paraId="5FB96793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66C756E1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14:paraId="085CE5D6" w14:textId="0741EE43" w:rsidR="009A375B" w:rsidRPr="00B14181" w:rsidRDefault="009A375B" w:rsidP="00B97A0A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  <w:vAlign w:val="center"/>
          </w:tcPr>
          <w:p w14:paraId="6EE9EC06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F10A59B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36" w:type="dxa"/>
            <w:vAlign w:val="center"/>
          </w:tcPr>
          <w:p w14:paraId="5CADF5DC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14:paraId="094F42D9" w14:textId="77777777" w:rsidTr="00E903D2">
        <w:trPr>
          <w:trHeight w:val="440"/>
          <w:jc w:val="center"/>
        </w:trPr>
        <w:tc>
          <w:tcPr>
            <w:tcW w:w="313" w:type="dxa"/>
            <w:vAlign w:val="center"/>
          </w:tcPr>
          <w:p w14:paraId="49814404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  <w:vAlign w:val="center"/>
          </w:tcPr>
          <w:p w14:paraId="7F1B1BF9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14:paraId="4E0D2D72" w14:textId="075E2D60" w:rsidR="009A375B" w:rsidRPr="00B14181" w:rsidRDefault="009A375B" w:rsidP="00B97A0A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  <w:vAlign w:val="center"/>
          </w:tcPr>
          <w:p w14:paraId="6A955058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D382951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36" w:type="dxa"/>
            <w:vAlign w:val="center"/>
          </w:tcPr>
          <w:p w14:paraId="6E95F119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14:paraId="74D99A3C" w14:textId="77777777" w:rsidTr="00E903D2">
        <w:trPr>
          <w:trHeight w:val="440"/>
          <w:jc w:val="center"/>
        </w:trPr>
        <w:tc>
          <w:tcPr>
            <w:tcW w:w="313" w:type="dxa"/>
            <w:vAlign w:val="center"/>
          </w:tcPr>
          <w:p w14:paraId="40C42E90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vAlign w:val="center"/>
          </w:tcPr>
          <w:p w14:paraId="413B18D6" w14:textId="77777777"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14:paraId="1334B15F" w14:textId="42FF75B8" w:rsidR="009A375B" w:rsidRPr="00B14181" w:rsidRDefault="009A375B" w:rsidP="00B97A0A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  <w:vAlign w:val="center"/>
          </w:tcPr>
          <w:p w14:paraId="67854501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EB519BE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36" w:type="dxa"/>
            <w:vAlign w:val="center"/>
          </w:tcPr>
          <w:p w14:paraId="04A97AD3" w14:textId="77777777"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20336" w14:paraId="464CE6AC" w14:textId="77777777" w:rsidTr="00CE5399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7"/>
            <w:vAlign w:val="center"/>
          </w:tcPr>
          <w:p w14:paraId="3977DC58" w14:textId="0A9FDFDB" w:rsidR="00A20336" w:rsidRPr="005E27DF" w:rsidRDefault="00A20336" w:rsidP="00770D0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عدم امک</w:t>
            </w:r>
            <w:r w:rsidR="0044194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ان انجام آزمون در این آزمایشگاه:    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</w:t>
            </w:r>
            <w:r w:rsidR="00770D0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="0044194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</w:t>
            </w:r>
            <w:r w:rsidR="00770D0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A20336" w14:paraId="091D77B0" w14:textId="77777777" w:rsidTr="00B97A0A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33" w:type="dxa"/>
            <w:gridSpan w:val="2"/>
            <w:shd w:val="clear" w:color="auto" w:fill="F2F2F2" w:themeFill="background1" w:themeFillShade="F2"/>
            <w:vAlign w:val="center"/>
          </w:tcPr>
          <w:p w14:paraId="0F3A3200" w14:textId="77777777"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8926" w:type="dxa"/>
            <w:gridSpan w:val="5"/>
            <w:vAlign w:val="center"/>
          </w:tcPr>
          <w:p w14:paraId="469CD17D" w14:textId="33951878" w:rsidR="00A20336" w:rsidRPr="004B0642" w:rsidRDefault="00EC0A49" w:rsidP="00EC0A4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lang w:bidi="fa-IR"/>
              </w:rPr>
              <w:sym w:font="Wingdings 2" w:char="002A"/>
            </w:r>
            <w:r w:rsidR="00A20336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20336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20336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4B0642">
              <w:rPr>
                <w:lang w:bidi="fa-IR"/>
              </w:rPr>
              <w:sym w:font="Wingdings 2" w:char="002A"/>
            </w:r>
            <w:r w:rsidR="00A20336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(ذکر نوع اتمسفر...........)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20336"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770D06" w14:paraId="50751A4D" w14:textId="77777777" w:rsidTr="002C0973">
        <w:tblPrEx>
          <w:tblLook w:val="0000" w:firstRow="0" w:lastRow="0" w:firstColumn="0" w:lastColumn="0" w:noHBand="0" w:noVBand="0"/>
        </w:tblPrEx>
        <w:trPr>
          <w:trHeight w:val="632"/>
          <w:jc w:val="center"/>
        </w:trPr>
        <w:tc>
          <w:tcPr>
            <w:tcW w:w="1933" w:type="dxa"/>
            <w:gridSpan w:val="2"/>
            <w:shd w:val="clear" w:color="auto" w:fill="F2F2F2" w:themeFill="background1" w:themeFillShade="F2"/>
            <w:vAlign w:val="center"/>
          </w:tcPr>
          <w:p w14:paraId="73385FF5" w14:textId="5166A17A" w:rsidR="00770D06" w:rsidRPr="00770D06" w:rsidRDefault="00546D0E" w:rsidP="00546D0E">
            <w:pPr>
              <w:bidi/>
              <w:spacing w:before="100" w:beforeAutospacing="1" w:after="100" w:afterAutospacing="1"/>
              <w:jc w:val="center"/>
              <w:rPr>
                <w:rFonts w:ascii="IRANSans" w:eastAsia="Times New Roman" w:hAnsi="IRANSans" w:cs="B Koodak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>
              <w:rPr>
                <w:rFonts w:ascii="IRANSans" w:eastAsia="Times New Roman" w:hAnsi="IRANSans" w:cs="B Koodak"/>
                <w:b/>
                <w:bCs/>
                <w:color w:val="333333"/>
                <w:sz w:val="16"/>
                <w:szCs w:val="16"/>
                <w:rtl/>
              </w:rPr>
              <w:t>روش آماده سازی نمونه و</w:t>
            </w:r>
            <w:r>
              <w:rPr>
                <w:rFonts w:ascii="IRANSans" w:eastAsia="Times New Roman" w:hAnsi="IRANSans" w:cs="B Koodak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="00783CEB">
              <w:rPr>
                <w:rFonts w:ascii="IRANSans" w:eastAsia="Times New Roman" w:hAnsi="IRANSans" w:cs="B Koodak" w:hint="cs"/>
                <w:b/>
                <w:bCs/>
                <w:color w:val="333333"/>
                <w:sz w:val="16"/>
                <w:szCs w:val="16"/>
                <w:rtl/>
              </w:rPr>
              <w:t>ا</w:t>
            </w:r>
            <w:r w:rsidR="00770D06" w:rsidRPr="00770D06">
              <w:rPr>
                <w:rFonts w:ascii="IRANSans" w:eastAsia="Times New Roman" w:hAnsi="IRANSans" w:cs="B Koodak"/>
                <w:b/>
                <w:bCs/>
                <w:color w:val="333333"/>
                <w:sz w:val="16"/>
                <w:szCs w:val="16"/>
                <w:rtl/>
              </w:rPr>
              <w:t>ستریل کردن آ</w:t>
            </w:r>
            <w:r w:rsidR="00770D06" w:rsidRPr="00770D06">
              <w:rPr>
                <w:rFonts w:ascii="Symbol" w:eastAsia="Times New Roman" w:hAnsi="Symbol" w:cs="B Koodak" w:hint="cs"/>
                <w:b/>
                <w:bCs/>
                <w:color w:val="333333"/>
                <w:sz w:val="16"/>
                <w:szCs w:val="16"/>
                <w:rtl/>
              </w:rPr>
              <w:t>‌‌‌</w:t>
            </w:r>
            <w:r w:rsidR="00770D06" w:rsidRPr="00770D06">
              <w:rPr>
                <w:rFonts w:ascii="IRANSans" w:eastAsia="Times New Roman" w:hAnsi="IRANSans" w:cs="B Koodak"/>
                <w:b/>
                <w:bCs/>
                <w:color w:val="333333"/>
                <w:sz w:val="16"/>
                <w:szCs w:val="16"/>
                <w:rtl/>
              </w:rPr>
              <w:t>ن</w:t>
            </w:r>
            <w:r w:rsidR="00770D06" w:rsidRPr="00770D06">
              <w:rPr>
                <w:rFonts w:ascii="IRANSans" w:eastAsia="Times New Roman" w:hAnsi="IRANSans" w:cs="B Koodak" w:hint="cs"/>
                <w:b/>
                <w:bCs/>
                <w:color w:val="333333"/>
                <w:sz w:val="16"/>
                <w:szCs w:val="16"/>
                <w:rtl/>
              </w:rPr>
              <w:t>‌</w:t>
            </w:r>
            <w:r w:rsidR="00770D06" w:rsidRPr="00770D06">
              <w:rPr>
                <w:rFonts w:ascii="IRANSans" w:eastAsia="Times New Roman" w:hAnsi="IRANSans" w:cs="B Koodak"/>
                <w:b/>
                <w:bCs/>
                <w:color w:val="333333"/>
                <w:sz w:val="16"/>
                <w:szCs w:val="16"/>
                <w:rtl/>
              </w:rPr>
              <w:t>ها</w:t>
            </w:r>
          </w:p>
        </w:tc>
        <w:tc>
          <w:tcPr>
            <w:tcW w:w="8926" w:type="dxa"/>
            <w:gridSpan w:val="5"/>
            <w:vAlign w:val="center"/>
          </w:tcPr>
          <w:p w14:paraId="54C6248D" w14:textId="77777777" w:rsidR="00770D06" w:rsidRPr="004B0642" w:rsidRDefault="00770D0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770D06" w14:paraId="5B44A08D" w14:textId="77777777" w:rsidTr="00B97A0A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1ADA95A" w14:textId="3E416192" w:rsidR="00770D06" w:rsidRPr="004B0642" w:rsidRDefault="00770D0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جزئیات سلول</w:t>
            </w:r>
          </w:p>
        </w:tc>
        <w:tc>
          <w:tcPr>
            <w:tcW w:w="8926" w:type="dxa"/>
            <w:gridSpan w:val="5"/>
            <w:vAlign w:val="center"/>
          </w:tcPr>
          <w:p w14:paraId="5E46C01A" w14:textId="6DEB2683" w:rsidR="00770D06" w:rsidRPr="004B0642" w:rsidRDefault="00770D06" w:rsidP="00EC0A4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نوع سلول:       </w:t>
            </w:r>
            <w:r w:rsidR="00EC0A49"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نرمال              </w:t>
            </w:r>
            <w:r w:rsidR="00EC0A49"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سرطانی</w:t>
            </w:r>
          </w:p>
        </w:tc>
      </w:tr>
      <w:tr w:rsidR="00770D06" w14:paraId="48F3557D" w14:textId="77777777" w:rsidTr="00546D0E">
        <w:tblPrEx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933" w:type="dxa"/>
            <w:gridSpan w:val="2"/>
            <w:vMerge/>
            <w:shd w:val="clear" w:color="auto" w:fill="F2F2F2" w:themeFill="background1" w:themeFillShade="F2"/>
            <w:vAlign w:val="center"/>
          </w:tcPr>
          <w:p w14:paraId="7A0CAA82" w14:textId="1C7E8F05" w:rsidR="00770D06" w:rsidRPr="004B0642" w:rsidRDefault="00770D0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6" w:type="dxa"/>
            <w:gridSpan w:val="5"/>
            <w:vAlign w:val="center"/>
          </w:tcPr>
          <w:p w14:paraId="15D66659" w14:textId="5B055EAE" w:rsidR="00770D06" w:rsidRPr="00546D0E" w:rsidRDefault="00770D06" w:rsidP="00EC0A49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 سلول:</w:t>
            </w:r>
            <w:r w:rsidR="00783C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</w:t>
            </w:r>
            <w:r w:rsidR="00783CEB" w:rsidRPr="00546D0E">
              <w:rPr>
                <w:sz w:val="20"/>
                <w:szCs w:val="20"/>
                <w:lang w:bidi="fa-IR"/>
              </w:rPr>
              <w:t xml:space="preserve">HT29      </w:t>
            </w:r>
            <w:r w:rsidR="00EC0A49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EC0A49" w:rsidRPr="00546D0E">
              <w:rPr>
                <w:sz w:val="20"/>
                <w:szCs w:val="20"/>
                <w:lang w:bidi="fa-IR"/>
              </w:rPr>
              <w:t xml:space="preserve"> </w:t>
            </w:r>
            <w:r w:rsidR="00783CEB" w:rsidRPr="00546D0E">
              <w:rPr>
                <w:sz w:val="20"/>
                <w:szCs w:val="20"/>
                <w:lang w:bidi="fa-IR"/>
              </w:rPr>
              <w:t xml:space="preserve">HEK-293  </w:t>
            </w:r>
            <w:r w:rsidR="00783CEB" w:rsidRPr="00546D0E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="00EC0A49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83CEB" w:rsidRPr="00546D0E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</w:t>
            </w:r>
            <w:r w:rsidR="00783CEB" w:rsidRPr="00546D0E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</w:t>
            </w:r>
            <w:r w:rsidR="00783CEB" w:rsidRPr="00546D0E">
              <w:rPr>
                <w:rFonts w:cs="B Koodak"/>
                <w:sz w:val="20"/>
                <w:szCs w:val="20"/>
                <w:lang w:bidi="fa-IR"/>
              </w:rPr>
              <w:t>MCF-7</w:t>
            </w:r>
            <w:r w:rsidR="00783CEB" w:rsidRPr="00546D0E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</w:t>
            </w:r>
            <w:r w:rsidR="00783CEB" w:rsidRPr="00546D0E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783CEB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83CEB" w:rsidRPr="00546D0E">
              <w:rPr>
                <w:rFonts w:hint="cs"/>
                <w:sz w:val="20"/>
                <w:szCs w:val="20"/>
                <w:rtl/>
                <w:lang w:bidi="fa-IR"/>
              </w:rPr>
              <w:t xml:space="preserve">   </w:t>
            </w:r>
            <w:r w:rsidR="00783CEB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83CEB" w:rsidRPr="00546D0E">
              <w:rPr>
                <w:sz w:val="20"/>
                <w:szCs w:val="20"/>
                <w:lang w:bidi="fa-IR"/>
              </w:rPr>
              <w:t xml:space="preserve">HepG2      </w:t>
            </w:r>
            <w:r w:rsidR="00783CEB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83CEB" w:rsidRPr="00546D0E">
              <w:rPr>
                <w:sz w:val="20"/>
                <w:szCs w:val="20"/>
                <w:lang w:bidi="fa-IR"/>
              </w:rPr>
              <w:t xml:space="preserve"> </w:t>
            </w:r>
            <w:proofErr w:type="spellStart"/>
            <w:r w:rsidR="00783CEB" w:rsidRPr="00546D0E">
              <w:rPr>
                <w:sz w:val="20"/>
                <w:szCs w:val="20"/>
                <w:lang w:bidi="fa-IR"/>
              </w:rPr>
              <w:t>HeLa</w:t>
            </w:r>
            <w:proofErr w:type="spellEnd"/>
            <w:r w:rsidR="00E903D2" w:rsidRPr="00546D0E">
              <w:rPr>
                <w:sz w:val="20"/>
                <w:szCs w:val="20"/>
                <w:lang w:bidi="fa-IR"/>
              </w:rPr>
              <w:t xml:space="preserve"> </w:t>
            </w:r>
          </w:p>
          <w:p w14:paraId="52F62B98" w14:textId="67AAE68C" w:rsidR="00770D06" w:rsidRPr="00770D06" w:rsidRDefault="00EC0A49" w:rsidP="00EC0A49">
            <w:pPr>
              <w:rPr>
                <w:rtl/>
                <w:lang w:bidi="fa-IR"/>
              </w:rPr>
            </w:pPr>
            <w:r w:rsidRPr="00546D0E">
              <w:rPr>
                <w:sz w:val="20"/>
                <w:szCs w:val="20"/>
                <w:lang w:bidi="fa-IR"/>
              </w:rPr>
              <w:t xml:space="preserve">   </w:t>
            </w:r>
            <w:r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70D06" w:rsidRPr="00546D0E">
              <w:rPr>
                <w:sz w:val="20"/>
                <w:szCs w:val="20"/>
                <w:lang w:bidi="fa-IR"/>
              </w:rPr>
              <w:t>PC12</w:t>
            </w:r>
            <w:r w:rsidRPr="00546D0E">
              <w:rPr>
                <w:sz w:val="20"/>
                <w:szCs w:val="20"/>
                <w:lang w:bidi="fa-IR"/>
              </w:rPr>
              <w:t xml:space="preserve">    </w:t>
            </w:r>
            <w:r w:rsidR="00770D06" w:rsidRPr="00546D0E">
              <w:rPr>
                <w:sz w:val="20"/>
                <w:szCs w:val="20"/>
                <w:lang w:bidi="fa-IR"/>
              </w:rPr>
              <w:t xml:space="preserve"> </w:t>
            </w:r>
            <w:r w:rsidR="00770D06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70D06" w:rsidRPr="00546D0E">
              <w:rPr>
                <w:sz w:val="20"/>
                <w:szCs w:val="20"/>
                <w:lang w:bidi="fa-IR"/>
              </w:rPr>
              <w:t xml:space="preserve"> 3T3 </w:t>
            </w:r>
            <w:r w:rsidRPr="00546D0E">
              <w:rPr>
                <w:sz w:val="20"/>
                <w:szCs w:val="20"/>
                <w:lang w:bidi="fa-IR"/>
              </w:rPr>
              <w:t xml:space="preserve">      </w:t>
            </w:r>
            <w:r w:rsidR="00770D06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70D06" w:rsidRPr="00546D0E">
              <w:rPr>
                <w:sz w:val="20"/>
                <w:szCs w:val="20"/>
                <w:lang w:bidi="fa-IR"/>
              </w:rPr>
              <w:t xml:space="preserve"> Caco-2</w:t>
            </w:r>
            <w:r w:rsidRPr="00546D0E">
              <w:rPr>
                <w:sz w:val="20"/>
                <w:szCs w:val="20"/>
                <w:lang w:bidi="fa-IR"/>
              </w:rPr>
              <w:t xml:space="preserve">    </w:t>
            </w:r>
            <w:r w:rsidR="00770D06" w:rsidRPr="00546D0E">
              <w:rPr>
                <w:sz w:val="20"/>
                <w:szCs w:val="20"/>
                <w:lang w:bidi="fa-IR"/>
              </w:rPr>
              <w:t xml:space="preserve"> </w:t>
            </w:r>
            <w:r w:rsidR="00770D06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70D06" w:rsidRPr="00546D0E">
              <w:rPr>
                <w:sz w:val="20"/>
                <w:szCs w:val="20"/>
                <w:lang w:bidi="fa-IR"/>
              </w:rPr>
              <w:t xml:space="preserve"> L929 </w:t>
            </w:r>
            <w:r w:rsidR="00770D06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770D06" w:rsidRPr="00546D0E">
              <w:rPr>
                <w:sz w:val="20"/>
                <w:szCs w:val="20"/>
                <w:lang w:bidi="fa-IR"/>
              </w:rPr>
              <w:t xml:space="preserve"> MDA-MB-231</w:t>
            </w:r>
            <w:r w:rsidRPr="00546D0E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546D0E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546D0E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70D06" w:rsidRPr="00546D0E">
              <w:rPr>
                <w:sz w:val="20"/>
                <w:szCs w:val="20"/>
                <w:lang w:bidi="fa-IR"/>
              </w:rPr>
              <w:t xml:space="preserve"> </w:t>
            </w:r>
            <w:r w:rsidRPr="00546D0E">
              <w:rPr>
                <w:rFonts w:cs="B Koodak" w:hint="cs"/>
                <w:sz w:val="18"/>
                <w:szCs w:val="18"/>
                <w:rtl/>
                <w:lang w:bidi="fa-IR"/>
              </w:rPr>
              <w:t>سایر.......................</w:t>
            </w:r>
            <w:r w:rsidRPr="00546D0E">
              <w:rPr>
                <w:rFonts w:cs="B Koodak" w:hint="cs"/>
                <w:sz w:val="20"/>
                <w:szCs w:val="20"/>
                <w:rtl/>
                <w:lang w:bidi="fa-IR"/>
              </w:rPr>
              <w:t>.</w:t>
            </w:r>
            <w:r w:rsidRPr="00546D0E">
              <w:rPr>
                <w:sz w:val="20"/>
                <w:szCs w:val="20"/>
                <w:lang w:bidi="fa-IR"/>
              </w:rPr>
              <w:t xml:space="preserve"> </w:t>
            </w:r>
            <w:r w:rsidRPr="00546D0E">
              <w:rPr>
                <w:sz w:val="20"/>
                <w:szCs w:val="20"/>
                <w:lang w:bidi="fa-IR"/>
              </w:rPr>
              <w:sym w:font="Wingdings 2" w:char="002A"/>
            </w:r>
          </w:p>
        </w:tc>
      </w:tr>
      <w:tr w:rsidR="00770D06" w14:paraId="7C6363CC" w14:textId="77777777" w:rsidTr="00B97A0A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33" w:type="dxa"/>
            <w:gridSpan w:val="2"/>
            <w:vMerge/>
            <w:shd w:val="clear" w:color="auto" w:fill="F2F2F2" w:themeFill="background1" w:themeFillShade="F2"/>
            <w:vAlign w:val="center"/>
          </w:tcPr>
          <w:p w14:paraId="3446111F" w14:textId="02D82430" w:rsidR="00770D06" w:rsidRDefault="00770D06" w:rsidP="00770D06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6" w:type="dxa"/>
            <w:gridSpan w:val="5"/>
            <w:vAlign w:val="center"/>
          </w:tcPr>
          <w:p w14:paraId="7F0BA26E" w14:textId="0D431F9A" w:rsidR="00770D06" w:rsidRPr="00546D0E" w:rsidRDefault="00770D06" w:rsidP="00770D06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546D0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تعداد سلول کاشته ‍شده در هر خانه</w:t>
            </w:r>
            <w:r w:rsidR="00441947" w:rsidRPr="00546D0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از</w:t>
            </w:r>
            <w:r w:rsidRPr="00546D0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پلیت: </w:t>
            </w:r>
          </w:p>
        </w:tc>
      </w:tr>
      <w:tr w:rsidR="009672E1" w14:paraId="1706564B" w14:textId="77777777" w:rsidTr="00546D0E">
        <w:tblPrEx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1933" w:type="dxa"/>
            <w:gridSpan w:val="2"/>
            <w:shd w:val="clear" w:color="auto" w:fill="F2F2F2" w:themeFill="background1" w:themeFillShade="F2"/>
            <w:vAlign w:val="center"/>
          </w:tcPr>
          <w:p w14:paraId="033366BC" w14:textId="69B1D454" w:rsidR="009672E1" w:rsidRDefault="00770D0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زمان تیمار</w:t>
            </w:r>
            <w:r w:rsidR="009672E1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(زمان انجام واکنش، و تعداد تکرار)</w:t>
            </w:r>
          </w:p>
        </w:tc>
        <w:tc>
          <w:tcPr>
            <w:tcW w:w="8926" w:type="dxa"/>
            <w:gridSpan w:val="5"/>
            <w:vAlign w:val="center"/>
          </w:tcPr>
          <w:p w14:paraId="4EBEA55A" w14:textId="5724DD84" w:rsidR="009672E1" w:rsidRPr="00546D0E" w:rsidRDefault="00EC0A49" w:rsidP="00EC0A49">
            <w:pPr>
              <w:rPr>
                <w:sz w:val="20"/>
                <w:szCs w:val="20"/>
                <w:lang w:bidi="fa-IR"/>
              </w:rPr>
            </w:pPr>
            <w:r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9672E1" w:rsidRPr="00546D0E">
              <w:rPr>
                <w:rFonts w:cs="B Koodak"/>
                <w:sz w:val="20"/>
                <w:szCs w:val="20"/>
                <w:lang w:bidi="fa-IR"/>
              </w:rPr>
              <w:t>24 hours</w:t>
            </w:r>
            <w:r w:rsidR="009672E1" w:rsidRPr="00546D0E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</w:t>
            </w:r>
            <w:r w:rsidRPr="00546D0E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    </w:t>
            </w:r>
            <w:r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9672E1" w:rsidRPr="00546D0E">
              <w:rPr>
                <w:sz w:val="20"/>
                <w:szCs w:val="20"/>
                <w:lang w:bidi="fa-IR"/>
              </w:rPr>
              <w:t xml:space="preserve"> 48 hours </w:t>
            </w:r>
            <w:r w:rsidRPr="00546D0E">
              <w:rPr>
                <w:sz w:val="20"/>
                <w:szCs w:val="20"/>
                <w:lang w:bidi="fa-IR"/>
              </w:rPr>
              <w:t xml:space="preserve">      </w:t>
            </w:r>
            <w:r w:rsidR="009672E1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9672E1" w:rsidRPr="00546D0E">
              <w:rPr>
                <w:sz w:val="20"/>
                <w:szCs w:val="20"/>
                <w:lang w:bidi="fa-IR"/>
              </w:rPr>
              <w:t xml:space="preserve"> 72 hours </w:t>
            </w:r>
            <w:r w:rsidRPr="00546D0E">
              <w:rPr>
                <w:sz w:val="20"/>
                <w:szCs w:val="20"/>
                <w:lang w:bidi="fa-IR"/>
              </w:rPr>
              <w:t xml:space="preserve">          </w:t>
            </w:r>
            <w:r w:rsidR="009672E1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9672E1" w:rsidRPr="00546D0E">
              <w:rPr>
                <w:sz w:val="20"/>
                <w:szCs w:val="20"/>
                <w:lang w:bidi="fa-IR"/>
              </w:rPr>
              <w:t xml:space="preserve"> 168 hours</w:t>
            </w:r>
            <w:r w:rsidRPr="00546D0E">
              <w:rPr>
                <w:sz w:val="20"/>
                <w:szCs w:val="20"/>
                <w:lang w:bidi="fa-IR"/>
              </w:rPr>
              <w:t xml:space="preserve">       </w:t>
            </w:r>
            <w:r w:rsidR="009672E1" w:rsidRPr="00546D0E">
              <w:rPr>
                <w:sz w:val="20"/>
                <w:szCs w:val="20"/>
                <w:lang w:bidi="fa-IR"/>
              </w:rPr>
              <w:t xml:space="preserve"> </w:t>
            </w:r>
          </w:p>
          <w:p w14:paraId="65F8DB6A" w14:textId="78544FAF" w:rsidR="009672E1" w:rsidRDefault="00EC0A49" w:rsidP="00EC0A49">
            <w:p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9672E1" w:rsidRPr="00546D0E">
              <w:rPr>
                <w:rFonts w:cs="B Koodak"/>
                <w:sz w:val="20"/>
                <w:szCs w:val="20"/>
                <w:lang w:bidi="fa-IR"/>
              </w:rPr>
              <w:t>1 time repeat</w:t>
            </w:r>
            <w:r w:rsidRPr="00546D0E">
              <w:rPr>
                <w:rFonts w:cs="B Koodak"/>
                <w:sz w:val="20"/>
                <w:szCs w:val="20"/>
                <w:lang w:bidi="fa-IR"/>
              </w:rPr>
              <w:t xml:space="preserve">              </w:t>
            </w:r>
            <w:r w:rsidR="009672E1" w:rsidRPr="00546D0E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</w:t>
            </w:r>
            <w:r w:rsidR="009672E1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9672E1" w:rsidRPr="00546D0E">
              <w:rPr>
                <w:sz w:val="20"/>
                <w:szCs w:val="20"/>
                <w:lang w:bidi="fa-IR"/>
              </w:rPr>
              <w:t xml:space="preserve"> 2 time repeat </w:t>
            </w:r>
            <w:r w:rsidRPr="00546D0E">
              <w:rPr>
                <w:sz w:val="20"/>
                <w:szCs w:val="20"/>
                <w:lang w:bidi="fa-IR"/>
              </w:rPr>
              <w:t xml:space="preserve">              </w:t>
            </w:r>
            <w:r w:rsidR="009672E1" w:rsidRPr="00546D0E">
              <w:rPr>
                <w:sz w:val="20"/>
                <w:szCs w:val="20"/>
                <w:lang w:bidi="fa-IR"/>
              </w:rPr>
              <w:sym w:font="Wingdings 2" w:char="002A"/>
            </w:r>
            <w:r w:rsidR="009672E1" w:rsidRPr="00546D0E">
              <w:rPr>
                <w:sz w:val="20"/>
                <w:szCs w:val="20"/>
                <w:lang w:bidi="fa-IR"/>
              </w:rPr>
              <w:t xml:space="preserve"> 3 time repeat</w:t>
            </w:r>
            <w:r w:rsidR="009672E1">
              <w:rPr>
                <w:lang w:bidi="fa-IR"/>
              </w:rPr>
              <w:t xml:space="preserve"> </w:t>
            </w:r>
          </w:p>
        </w:tc>
      </w:tr>
      <w:tr w:rsidR="00E903D2" w14:paraId="4EB00B80" w14:textId="77777777" w:rsidTr="00B97A0A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33" w:type="dxa"/>
            <w:gridSpan w:val="2"/>
            <w:shd w:val="clear" w:color="auto" w:fill="F2F2F2" w:themeFill="background1" w:themeFillShade="F2"/>
            <w:vAlign w:val="center"/>
          </w:tcPr>
          <w:p w14:paraId="16C85F92" w14:textId="5A7957DD" w:rsidR="00E903D2" w:rsidRDefault="00E903D2" w:rsidP="00E903D2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نوع آزمون و استاندارد </w:t>
            </w:r>
          </w:p>
        </w:tc>
        <w:tc>
          <w:tcPr>
            <w:tcW w:w="8926" w:type="dxa"/>
            <w:gridSpan w:val="5"/>
            <w:vAlign w:val="center"/>
          </w:tcPr>
          <w:p w14:paraId="20072F58" w14:textId="769DA482" w:rsidR="00E903D2" w:rsidRPr="005A4DB9" w:rsidRDefault="00E903D2" w:rsidP="005A4DB9">
            <w:pPr>
              <w:bidi/>
              <w:rPr>
                <w:b/>
                <w:bCs/>
                <w:lang w:bidi="fa-IR"/>
              </w:rPr>
            </w:pPr>
            <w:r w:rsidRPr="005A4DB9">
              <w:rPr>
                <w:rFonts w:asciiTheme="minorBidi" w:hAnsiTheme="minorBidi" w:cs="B Koodak"/>
                <w:b/>
                <w:bCs/>
                <w:sz w:val="20"/>
                <w:szCs w:val="20"/>
                <w:lang w:bidi="fa-IR"/>
              </w:rPr>
              <w:sym w:font="Wingdings 2" w:char="002A"/>
            </w:r>
            <w:r w:rsidRPr="005A4DB9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5A4D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کمی                          </w:t>
            </w:r>
            <w:r w:rsidR="005A4DB9">
              <w:rPr>
                <w:rFonts w:asciiTheme="minorBidi" w:hAnsiTheme="minorBidi" w:cs="B Koodak"/>
                <w:b/>
                <w:bCs/>
                <w:sz w:val="20"/>
                <w:szCs w:val="20"/>
                <w:lang w:bidi="fa-IR"/>
              </w:rPr>
              <w:sym w:font="Wingdings 2" w:char="F02A"/>
            </w:r>
            <w:r w:rsidRPr="005A4DB9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Pr="005A4D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کیفی   </w:t>
            </w:r>
            <w:r w:rsidR="005A4D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</w:t>
            </w:r>
            <w:r w:rsidRPr="005A4D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5A4DB9"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A4DB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استاندارد بین المللی </w:t>
            </w:r>
            <w:r w:rsidRPr="005A4DB9">
              <w:rPr>
                <w:rFonts w:ascii="CG Times" w:eastAsia="Times New Roman" w:hAnsi="CG Times" w:cs="B Koodak"/>
                <w:b/>
                <w:bCs/>
                <w:sz w:val="16"/>
                <w:szCs w:val="16"/>
                <w:lang w:bidi="fa-IR"/>
              </w:rPr>
              <w:t>ISO 10993-5</w:t>
            </w:r>
            <w:r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A4DB9"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</w:t>
            </w:r>
            <w:r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5A4DB9"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الزامات</w:t>
            </w:r>
            <w:r w:rsidR="00546D0E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(استاندارد)</w:t>
            </w:r>
            <w:r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خاص مشتری </w:t>
            </w:r>
            <w:r w:rsidR="005A4DB9" w:rsidRPr="005A4DB9">
              <w:rPr>
                <w:rFonts w:ascii="CG Times" w:eastAsia="Times New Roman" w:hAnsi="CG Times" w:cs="B Koodak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</w:p>
        </w:tc>
      </w:tr>
      <w:tr w:rsidR="00A20336" w14:paraId="1B3A9A43" w14:textId="77777777" w:rsidTr="00B97A0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9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A855528" w14:textId="77777777"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6" w:type="dxa"/>
            <w:gridSpan w:val="5"/>
            <w:vAlign w:val="center"/>
          </w:tcPr>
          <w:p w14:paraId="7820BE8A" w14:textId="2EB73623" w:rsidR="00A20336" w:rsidRPr="004B0642" w:rsidRDefault="005A4DB9" w:rsidP="005A4D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EC0A49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 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A20336"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="00A20336"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A20336"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محرک دستگاه تنفسی  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20336"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 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20336"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     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بیماری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      </w:t>
            </w:r>
            <w:r w:rsidR="00EC0A49"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ایمنی </w:t>
            </w:r>
            <w:r w:rsidR="00A20336"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</w:p>
        </w:tc>
      </w:tr>
      <w:tr w:rsidR="00A20336" w14:paraId="58A1549B" w14:textId="77777777" w:rsidTr="002C0973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933" w:type="dxa"/>
            <w:gridSpan w:val="2"/>
            <w:vMerge/>
            <w:shd w:val="clear" w:color="auto" w:fill="F2F2F2" w:themeFill="background1" w:themeFillShade="F2"/>
            <w:vAlign w:val="center"/>
          </w:tcPr>
          <w:p w14:paraId="323CC5FF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6" w:type="dxa"/>
            <w:gridSpan w:val="5"/>
          </w:tcPr>
          <w:p w14:paraId="60849051" w14:textId="672C01B5" w:rsidR="00A20336" w:rsidRPr="006C0AC5" w:rsidRDefault="00A20336" w:rsidP="002C097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2C09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پیوست گردد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</w:t>
            </w:r>
            <w:r w:rsidR="002C09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هرگونه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اقدامات ایمنی لازم در هنگام کار با ماده مورد نظر</w:t>
            </w:r>
            <w:r w:rsidR="002C09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</w:t>
            </w:r>
            <w:r w:rsidR="002C09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شود:</w:t>
            </w:r>
          </w:p>
        </w:tc>
      </w:tr>
      <w:tr w:rsidR="00A20336" w14:paraId="512B9A54" w14:textId="77777777" w:rsidTr="00B97A0A">
        <w:tblPrEx>
          <w:tblLook w:val="0000" w:firstRow="0" w:lastRow="0" w:firstColumn="0" w:lastColumn="0" w:noHBand="0" w:noVBand="0"/>
        </w:tblPrEx>
        <w:trPr>
          <w:trHeight w:val="1442"/>
          <w:jc w:val="center"/>
        </w:trPr>
        <w:tc>
          <w:tcPr>
            <w:tcW w:w="1933" w:type="dxa"/>
            <w:gridSpan w:val="2"/>
            <w:shd w:val="clear" w:color="auto" w:fill="F2F2F2" w:themeFill="background1" w:themeFillShade="F2"/>
            <w:vAlign w:val="center"/>
          </w:tcPr>
          <w:p w14:paraId="4037AEB4" w14:textId="77777777" w:rsidR="00A20336" w:rsidRPr="006B242D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3335F48D" w14:textId="77777777" w:rsidR="00A20336" w:rsidRPr="006B242D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14:paraId="37F391CD" w14:textId="77777777" w:rsidR="00A20336" w:rsidRPr="006B242D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162D3161" w14:textId="77777777" w:rsidR="00A20336" w:rsidRPr="006B242D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6" w:type="dxa"/>
            <w:gridSpan w:val="5"/>
            <w:vAlign w:val="center"/>
          </w:tcPr>
          <w:p w14:paraId="5ECC09CA" w14:textId="77777777" w:rsidR="00542619" w:rsidRPr="006B242D" w:rsidRDefault="00A20336" w:rsidP="00542619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6B24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گیرد. نمونه</w:t>
            </w: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Pr="006B24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Pr="006B24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ظرف مناسب قرار </w:t>
            </w: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14:paraId="2803B273" w14:textId="77777777" w:rsidR="00A20336" w:rsidRPr="006B242D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6B24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14:paraId="30E1B461" w14:textId="77777777" w:rsidR="00A20336" w:rsidRPr="006B242D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 نمونه به آزمایشگاه  و  انجام آزمون، منوط به پرداخت نهایی وجه آزمون می باشد.</w:t>
            </w:r>
          </w:p>
          <w:p w14:paraId="2AD21C6B" w14:textId="0E9E9DC9" w:rsidR="00441947" w:rsidRPr="0027287F" w:rsidRDefault="00A20336" w:rsidP="0027287F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6B24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6B24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</w:t>
            </w:r>
            <w:r w:rsidR="0027287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پیک جهت برگشت به عهده مشتری می</w:t>
            </w:r>
            <w:bookmarkStart w:id="0" w:name="_GoBack"/>
            <w:bookmarkEnd w:id="0"/>
            <w:r w:rsidRPr="0027287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27287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14:paraId="0F72BB68" w14:textId="77777777" w:rsidR="006B242D" w:rsidRPr="006B242D" w:rsidRDefault="00783CEB" w:rsidP="00B97A0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ذکر شرایط خاص و نحوه انجام آزمون  عواقب ناشی از آن به عهده مشتری می‌باشد.      </w:t>
            </w:r>
          </w:p>
          <w:p w14:paraId="1CD7F6D1" w14:textId="77777777" w:rsidR="006B242D" w:rsidRPr="006B242D" w:rsidRDefault="006B242D" w:rsidP="006B242D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قبل از ارسال نمونه بایستی مدیر فنی آزمایشگاه ، پذیرش نمونه را تایید و سپس ارسال نماید.</w:t>
            </w:r>
          </w:p>
          <w:p w14:paraId="5DD1B578" w14:textId="7EC95DAD" w:rsidR="00783CEB" w:rsidRPr="006B242D" w:rsidRDefault="006B242D" w:rsidP="006B242D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ارسال نمونه توسط پست مسئولیت سالم رسیدن آن برعهده مشتری می‌باشد.</w:t>
            </w:r>
            <w:r w:rsidR="00783CEB" w:rsidRPr="006B24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  <w:tr w:rsidR="00783CEB" w14:paraId="347C8782" w14:textId="69E6BF7E" w:rsidTr="00E903D2">
        <w:tblPrEx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7153" w:type="dxa"/>
            <w:gridSpan w:val="5"/>
            <w:vAlign w:val="center"/>
          </w:tcPr>
          <w:p w14:paraId="0C0C0122" w14:textId="2424777C" w:rsidR="00783CEB" w:rsidRDefault="00783CEB" w:rsidP="0044194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  <w:p w14:paraId="60BC1B6D" w14:textId="3DC569D4" w:rsidR="00783CEB" w:rsidRDefault="00783CEB" w:rsidP="00783C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اینجانب متعهد می‌شوم تمامی جزئیات مربوط به نمونه، شرایط نگهداری، ایمنی و نحوه انجام آزمون را به شرح بالا ذکر نموده ام. </w:t>
            </w:r>
          </w:p>
          <w:p w14:paraId="568B2E50" w14:textId="77777777" w:rsidR="00783CEB" w:rsidRPr="00B62D9C" w:rsidRDefault="00783CEB" w:rsidP="00783CEB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3706" w:type="dxa"/>
            <w:gridSpan w:val="2"/>
            <w:vAlign w:val="center"/>
          </w:tcPr>
          <w:p w14:paraId="45F3B82D" w14:textId="77777777" w:rsidR="00783CEB" w:rsidRDefault="00783CEB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 و نام خانوادگی:</w:t>
            </w:r>
          </w:p>
          <w:p w14:paraId="544D2F65" w14:textId="106D2366" w:rsidR="00783CEB" w:rsidRPr="00B62D9C" w:rsidRDefault="00783CEB" w:rsidP="00783CEB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1219"/>
        <w:gridCol w:w="2334"/>
        <w:gridCol w:w="1804"/>
        <w:gridCol w:w="904"/>
        <w:gridCol w:w="900"/>
        <w:gridCol w:w="1979"/>
        <w:gridCol w:w="1731"/>
      </w:tblGrid>
      <w:tr w:rsidR="00A20336" w:rsidRPr="004213E0" w14:paraId="71C310E5" w14:textId="77777777" w:rsidTr="00E903D2">
        <w:trPr>
          <w:trHeight w:val="326"/>
          <w:jc w:val="center"/>
        </w:trPr>
        <w:tc>
          <w:tcPr>
            <w:tcW w:w="121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AAF1561" w14:textId="77777777" w:rsidR="006B242D" w:rsidRDefault="00A20336" w:rsidP="00CE539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</w:t>
            </w:r>
          </w:p>
          <w:p w14:paraId="286754E7" w14:textId="69D402BA" w:rsidR="00A20336" w:rsidRPr="006F0749" w:rsidRDefault="00A20336" w:rsidP="006B242D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13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F30F11F" w14:textId="263FBF61" w:rsidR="00A20336" w:rsidRPr="004213E0" w:rsidRDefault="00A20336" w:rsidP="005A4D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</w:t>
            </w:r>
            <w:r w:rsidR="00EC0A49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="00546D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می باشد </w:t>
            </w:r>
            <w:r w:rsidR="00EC0A49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EC0A49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="00546D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نمی باشد 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339EE584" w14:textId="77777777" w:rsidR="00A20336" w:rsidRPr="004213E0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1D7B5B8" w14:textId="77777777" w:rsidR="00A20336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14:paraId="7B633998" w14:textId="77777777" w:rsidR="00A20336" w:rsidRPr="005D773F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14:paraId="28A56FD6" w14:textId="77777777"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14:paraId="6DC022B5" w14:textId="77777777"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7F005BE8" w14:textId="77777777" w:rsidR="00A20336" w:rsidRDefault="00A20336" w:rsidP="00CE539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14:paraId="4BD2D1AF" w14:textId="77777777" w:rsidR="00A20336" w:rsidRPr="001F635F" w:rsidRDefault="00A20336" w:rsidP="00CE539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A20336" w:rsidRPr="004213E0" w14:paraId="557F9B6B" w14:textId="77777777" w:rsidTr="00546D0E">
        <w:trPr>
          <w:trHeight w:val="542"/>
          <w:jc w:val="center"/>
        </w:trPr>
        <w:tc>
          <w:tcPr>
            <w:tcW w:w="1219" w:type="dxa"/>
            <w:vMerge/>
            <w:shd w:val="clear" w:color="auto" w:fill="F2F2F2" w:themeFill="background1" w:themeFillShade="F2"/>
          </w:tcPr>
          <w:p w14:paraId="636C17BA" w14:textId="77777777"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13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14:paraId="44D72232" w14:textId="77777777"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14:paraId="36B83433" w14:textId="77777777"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14:paraId="53B74EF6" w14:textId="77777777"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14:paraId="3A5D0351" w14:textId="77777777" w:rsidR="00A20336" w:rsidRPr="00CA6DFE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14:paraId="1D550D00" w14:textId="77777777" w:rsidR="00A20336" w:rsidRPr="001F635F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62E072EB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7A58ADE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14:paraId="04CD5D44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14:paraId="70B06D21" w14:textId="77777777" w:rsidTr="005A4DB9">
        <w:trPr>
          <w:trHeight w:val="587"/>
          <w:jc w:val="center"/>
        </w:trPr>
        <w:tc>
          <w:tcPr>
            <w:tcW w:w="1219" w:type="dxa"/>
            <w:vMerge/>
            <w:shd w:val="clear" w:color="auto" w:fill="F2F2F2" w:themeFill="background1" w:themeFillShade="F2"/>
          </w:tcPr>
          <w:p w14:paraId="1B7A4E09" w14:textId="77777777"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13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14:paraId="3E1073E7" w14:textId="77777777"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183B4D72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14:paraId="3616D0CD" w14:textId="77777777" w:rsidR="00A20336" w:rsidRDefault="00A20336" w:rsidP="00CE539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14:paraId="24551FC4" w14:textId="77777777" w:rsidR="00A20336" w:rsidRPr="00CA6DFE" w:rsidRDefault="00A20336" w:rsidP="00CE539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20336" w:rsidRPr="004213E0" w14:paraId="221F2D03" w14:textId="77777777" w:rsidTr="00E903D2">
        <w:trPr>
          <w:trHeight w:val="218"/>
          <w:jc w:val="center"/>
        </w:trPr>
        <w:tc>
          <w:tcPr>
            <w:tcW w:w="1219" w:type="dxa"/>
            <w:vMerge/>
            <w:shd w:val="clear" w:color="auto" w:fill="F2F2F2" w:themeFill="background1" w:themeFillShade="F2"/>
          </w:tcPr>
          <w:p w14:paraId="3B577D68" w14:textId="77777777"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13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14:paraId="2672C058" w14:textId="77777777"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9C756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710023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14:paraId="3DBF51ED" w14:textId="77777777" w:rsidTr="00546D0E">
        <w:trPr>
          <w:trHeight w:val="794"/>
          <w:jc w:val="center"/>
        </w:trPr>
        <w:tc>
          <w:tcPr>
            <w:tcW w:w="1219" w:type="dxa"/>
            <w:vMerge/>
            <w:shd w:val="clear" w:color="auto" w:fill="F2F2F2" w:themeFill="background1" w:themeFillShade="F2"/>
          </w:tcPr>
          <w:p w14:paraId="210E8DF4" w14:textId="77777777"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965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5632DBB" w14:textId="6BFD51A6" w:rsidR="00A20336" w:rsidRDefault="00A20336" w:rsidP="00546D0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9B1A0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14:paraId="38DE285D" w14:textId="77777777"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20336" w:rsidRPr="004213E0" w14:paraId="320B7BA6" w14:textId="77777777" w:rsidTr="00546D0E">
        <w:trPr>
          <w:trHeight w:val="767"/>
          <w:jc w:val="center"/>
        </w:trPr>
        <w:tc>
          <w:tcPr>
            <w:tcW w:w="1219" w:type="dxa"/>
            <w:vMerge/>
            <w:shd w:val="clear" w:color="auto" w:fill="F2F2F2" w:themeFill="background1" w:themeFillShade="F2"/>
          </w:tcPr>
          <w:p w14:paraId="6FB6B847" w14:textId="77777777"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C86B10" w14:textId="77777777" w:rsidR="00A20336" w:rsidRPr="00804762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6C0149C" w14:textId="77777777"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1E38FAC" w14:textId="77777777"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14:paraId="17B1CA98" w14:textId="77777777" w:rsidR="00C55938" w:rsidRDefault="001E2CD1"/>
    <w:sectPr w:rsidR="00C55938" w:rsidSect="00546D0E">
      <w:headerReference w:type="default" r:id="rId8"/>
      <w:pgSz w:w="11907" w:h="16839" w:code="9"/>
      <w:pgMar w:top="360" w:right="1440" w:bottom="39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CDA6" w14:textId="77777777" w:rsidR="001E2CD1" w:rsidRDefault="001E2CD1" w:rsidP="00A20336">
      <w:pPr>
        <w:spacing w:after="0" w:line="240" w:lineRule="auto"/>
      </w:pPr>
      <w:r>
        <w:separator/>
      </w:r>
    </w:p>
  </w:endnote>
  <w:endnote w:type="continuationSeparator" w:id="0">
    <w:p w14:paraId="3609F2A8" w14:textId="77777777" w:rsidR="001E2CD1" w:rsidRDefault="001E2CD1" w:rsidP="00A2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249AE" w14:textId="77777777" w:rsidR="001E2CD1" w:rsidRDefault="001E2CD1" w:rsidP="00A20336">
      <w:pPr>
        <w:spacing w:after="0" w:line="240" w:lineRule="auto"/>
      </w:pPr>
      <w:r>
        <w:separator/>
      </w:r>
    </w:p>
  </w:footnote>
  <w:footnote w:type="continuationSeparator" w:id="0">
    <w:p w14:paraId="1084A781" w14:textId="77777777" w:rsidR="001E2CD1" w:rsidRDefault="001E2CD1" w:rsidP="00A2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9B1A0B" w:rsidRPr="009B1A0B" w14:paraId="2669E247" w14:textId="77777777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14:paraId="448C7215" w14:textId="77777777" w:rsidR="00402C42" w:rsidRPr="009B1A0B" w:rsidRDefault="007E464B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043728FD" wp14:editId="532C32A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D2B160C" id="Group 9" o:spid="_x0000_s1026" style="position:absolute;margin-left:15.45pt;margin-top:-.2pt;width:141.75pt;height:33.95pt;z-index:251657728;mso-width-relative:margin;mso-height-relative:margin" coordsize="39433,11005" o:gfxdata="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">
                          <v:imagedata r:id="rId5" o:title="" recolortarget="black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">
                        <v:imagedata r:id="rId7" o:title="Document1 - Microsoft Word (Product Activation Failed)" croptop="21560f" cropbottom="35624f" cropleft="21777f" cropright="17340f" recolortarget="black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">
                      <v:imagedata r:id="rId8" o:title="2017-20-08-19-54-55" croptop="20727f" cropbottom="20848f" cropright="-5f" recolortarget="black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14:paraId="5B01668B" w14:textId="4DB2BA23" w:rsidR="00402C42" w:rsidRPr="009B1A0B" w:rsidRDefault="009672E1" w:rsidP="00A20336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MTT</w:t>
          </w:r>
          <w:r w:rsidR="00A20336" w:rsidRPr="009B1A0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7E464B"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14:paraId="5FC7D74F" w14:textId="77777777"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14:paraId="109BD25C" w14:textId="77777777"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14:paraId="44E1D309" w14:textId="77777777"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9B1A0B" w:rsidRPr="009B1A0B" w14:paraId="5819EDBA" w14:textId="77777777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14:paraId="471A87BF" w14:textId="77777777" w:rsidR="00402C42" w:rsidRPr="009B1A0B" w:rsidRDefault="001E2CD1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14:paraId="5FD68EF0" w14:textId="77777777" w:rsidR="00402C42" w:rsidRPr="009B1A0B" w:rsidRDefault="009B1A0B" w:rsidP="002F1900">
          <w:pPr>
            <w:spacing w:after="0" w:line="240" w:lineRule="auto"/>
            <w:jc w:val="center"/>
            <w:rPr>
              <w:rFonts w:asciiTheme="majorBidi" w:eastAsia="Times New Roman" w:hAnsiTheme="majorBidi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Theme="majorBidi" w:eastAsia="Times New Roman" w:hAnsiTheme="majorBidi" w:cs="B Nazanin"/>
              <w:noProof/>
              <w:color w:val="000000" w:themeColor="text1"/>
              <w:sz w:val="18"/>
              <w:szCs w:val="18"/>
            </w:rPr>
            <w:t>TL-F81-00</w:t>
          </w:r>
          <w:r w:rsidRPr="009B1A0B">
            <w:rPr>
              <w:rFonts w:asciiTheme="majorBidi" w:eastAsia="Times New Roman" w:hAnsiTheme="majorBidi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14:paraId="45368440" w14:textId="77777777" w:rsidR="00402C42" w:rsidRPr="009B1A0B" w:rsidRDefault="007E464B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</w:pP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27287F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27287F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14:paraId="577C56C7" w14:textId="77777777" w:rsidR="00402C42" w:rsidRPr="009B1A0B" w:rsidRDefault="001E2CD1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9B1A0B" w:rsidRPr="009B1A0B" w14:paraId="3E1B640A" w14:textId="77777777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75C1E5D0" w14:textId="77777777" w:rsidR="00DE52DD" w:rsidRPr="009B1A0B" w:rsidRDefault="007E464B" w:rsidP="009B1A0B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14:paraId="2A9A5653" w14:textId="77777777"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7DEE6812" w14:textId="77777777"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9B1A0B" w:rsidRPr="009B1A0B" w14:paraId="11870D03" w14:textId="77777777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3BD9A3E2" w14:textId="77777777" w:rsidR="00DE52DD" w:rsidRPr="009B1A0B" w:rsidRDefault="007E464B" w:rsidP="009B1A0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14:paraId="2770DD2F" w14:textId="77777777"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2FE223E0" w14:textId="77777777" w:rsidR="00DE52DD" w:rsidRPr="009B1A0B" w:rsidRDefault="007E464B" w:rsidP="009B1A0B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9B1A0B" w:rsidRPr="009B1A0B" w14:paraId="0F62F601" w14:textId="77777777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14:paraId="050AEE41" w14:textId="77777777" w:rsidR="00DE52DD" w:rsidRPr="009B1A0B" w:rsidRDefault="007E464B" w:rsidP="009B1A0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14:paraId="03ED0F67" w14:textId="77777777" w:rsidR="005957EB" w:rsidRPr="009B1A0B" w:rsidRDefault="001E2CD1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4A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052B3"/>
    <w:multiLevelType w:val="multilevel"/>
    <w:tmpl w:val="B7E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6"/>
    <w:rsid w:val="000A3F8C"/>
    <w:rsid w:val="00106B93"/>
    <w:rsid w:val="00151D2E"/>
    <w:rsid w:val="001A1435"/>
    <w:rsid w:val="001C396A"/>
    <w:rsid w:val="001E2CD1"/>
    <w:rsid w:val="0027287F"/>
    <w:rsid w:val="002C0973"/>
    <w:rsid w:val="003C0DCF"/>
    <w:rsid w:val="00441947"/>
    <w:rsid w:val="00542619"/>
    <w:rsid w:val="00546D0E"/>
    <w:rsid w:val="005A4DB9"/>
    <w:rsid w:val="006B242D"/>
    <w:rsid w:val="00770D06"/>
    <w:rsid w:val="00783CEB"/>
    <w:rsid w:val="007B0A30"/>
    <w:rsid w:val="007E464B"/>
    <w:rsid w:val="00906A9E"/>
    <w:rsid w:val="009672E1"/>
    <w:rsid w:val="009A375B"/>
    <w:rsid w:val="009B1A0B"/>
    <w:rsid w:val="00A20336"/>
    <w:rsid w:val="00B57F5D"/>
    <w:rsid w:val="00B95763"/>
    <w:rsid w:val="00B97A0A"/>
    <w:rsid w:val="00BB30FB"/>
    <w:rsid w:val="00E903D2"/>
    <w:rsid w:val="00E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Beam Gostar</cp:lastModifiedBy>
  <cp:revision>9</cp:revision>
  <dcterms:created xsi:type="dcterms:W3CDTF">2020-09-14T10:54:00Z</dcterms:created>
  <dcterms:modified xsi:type="dcterms:W3CDTF">2020-11-05T11:28:00Z</dcterms:modified>
</cp:coreProperties>
</file>