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88" w:type="dxa"/>
        <w:jc w:val="center"/>
        <w:tblLayout w:type="fixed"/>
        <w:tblLook w:val="04A0" w:firstRow="1" w:lastRow="0" w:firstColumn="1" w:lastColumn="0" w:noHBand="0" w:noVBand="1"/>
      </w:tblPr>
      <w:tblGrid>
        <w:gridCol w:w="451"/>
        <w:gridCol w:w="1574"/>
        <w:gridCol w:w="86"/>
        <w:gridCol w:w="958"/>
        <w:gridCol w:w="989"/>
        <w:gridCol w:w="1617"/>
        <w:gridCol w:w="1258"/>
        <w:gridCol w:w="1888"/>
        <w:gridCol w:w="2067"/>
      </w:tblGrid>
      <w:tr w:rsidR="00BC7421" w:rsidRPr="00B14181" w:rsidTr="00BC7421">
        <w:trPr>
          <w:trHeight w:val="241"/>
          <w:jc w:val="center"/>
        </w:trPr>
        <w:tc>
          <w:tcPr>
            <w:tcW w:w="10888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C7421" w:rsidRDefault="00BC7421" w:rsidP="00BC7421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BC7421" w:rsidRPr="00B14181" w:rsidTr="00BC7421">
        <w:trPr>
          <w:cantSplit/>
          <w:trHeight w:val="458"/>
          <w:jc w:val="center"/>
        </w:trPr>
        <w:tc>
          <w:tcPr>
            <w:tcW w:w="451" w:type="dxa"/>
            <w:tcBorders>
              <w:top w:val="double" w:sz="4" w:space="0" w:color="auto"/>
            </w:tcBorders>
            <w:textDirection w:val="btLr"/>
            <w:vAlign w:val="center"/>
          </w:tcPr>
          <w:p w:rsidR="00BC7421" w:rsidRPr="00B14181" w:rsidRDefault="00BC7421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vAlign w:val="center"/>
          </w:tcPr>
          <w:p w:rsidR="00BC742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044" w:type="dxa"/>
            <w:gridSpan w:val="2"/>
            <w:tcBorders>
              <w:top w:val="double" w:sz="4" w:space="0" w:color="auto"/>
            </w:tcBorders>
            <w:vAlign w:val="center"/>
          </w:tcPr>
          <w:p w:rsidR="00BC7421" w:rsidRPr="00113A9F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جنس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زیرلایه</w:t>
            </w:r>
            <w:r w:rsidRPr="00113A9F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507C49">
              <w:rPr>
                <w:rFonts w:asciiTheme="majorBidi" w:hAnsiTheme="majorBidi" w:cstheme="majorBidi"/>
                <w:sz w:val="16"/>
                <w:szCs w:val="16"/>
              </w:rPr>
              <w:t>Substrate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989" w:type="dxa"/>
            <w:tcBorders>
              <w:top w:val="double" w:sz="4" w:space="0" w:color="auto"/>
            </w:tcBorders>
            <w:vAlign w:val="center"/>
          </w:tcPr>
          <w:p w:rsidR="00BC7421" w:rsidRPr="00113A9F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جنس پوشش</w:t>
            </w:r>
          </w:p>
          <w:p w:rsidR="00BC7421" w:rsidRPr="00113A9F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507C49">
              <w:rPr>
                <w:rFonts w:asciiTheme="majorBidi" w:hAnsiTheme="majorBidi" w:cstheme="majorBidi"/>
                <w:sz w:val="16"/>
                <w:szCs w:val="16"/>
              </w:rPr>
              <w:t>Coat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617" w:type="dxa"/>
            <w:tcBorders>
              <w:top w:val="double" w:sz="4" w:space="0" w:color="auto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روش های پوشش دهی</w:t>
            </w:r>
          </w:p>
        </w:tc>
        <w:tc>
          <w:tcPr>
            <w:tcW w:w="1258" w:type="dxa"/>
            <w:tcBorders>
              <w:top w:val="double" w:sz="4" w:space="0" w:color="auto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عملیات انجام شده</w:t>
            </w:r>
          </w:p>
        </w:tc>
        <w:tc>
          <w:tcPr>
            <w:tcW w:w="1888" w:type="dxa"/>
            <w:tcBorders>
              <w:top w:val="double" w:sz="4" w:space="0" w:color="auto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آیا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 یا خیر</w:t>
            </w:r>
          </w:p>
        </w:tc>
        <w:tc>
          <w:tcPr>
            <w:tcW w:w="2067" w:type="dxa"/>
            <w:tcBorders>
              <w:top w:val="double" w:sz="4" w:space="0" w:color="auto"/>
            </w:tcBorders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BC7421" w:rsidRPr="00B14181" w:rsidTr="00BC7421">
        <w:trPr>
          <w:trHeight w:val="44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574" w:type="dxa"/>
            <w:vAlign w:val="center"/>
          </w:tcPr>
          <w:p w:rsidR="00BC7421" w:rsidRPr="00DA22F1" w:rsidRDefault="00BC7421" w:rsidP="008321D1">
            <w:pPr>
              <w:bidi/>
              <w:jc w:val="center"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ind w:firstLine="720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BC7421">
        <w:trPr>
          <w:trHeight w:val="44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574" w:type="dxa"/>
            <w:vAlign w:val="center"/>
          </w:tcPr>
          <w:p w:rsidR="00BC7421" w:rsidRPr="00F1776C" w:rsidRDefault="00BC7421" w:rsidP="008321D1">
            <w:pPr>
              <w:bidi/>
              <w:jc w:val="center"/>
              <w:rPr>
                <w:rtl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BC7421">
        <w:trPr>
          <w:trHeight w:val="44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574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BC7421">
        <w:trPr>
          <w:trHeight w:val="44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574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BC7421">
        <w:trPr>
          <w:trHeight w:val="44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574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BC7421">
        <w:trPr>
          <w:trHeight w:val="44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574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RPr="00B14181" w:rsidTr="00B47B00">
        <w:trPr>
          <w:trHeight w:val="380"/>
          <w:jc w:val="center"/>
        </w:trPr>
        <w:tc>
          <w:tcPr>
            <w:tcW w:w="451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574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89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1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5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88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067" w:type="dxa"/>
            <w:vAlign w:val="center"/>
          </w:tcPr>
          <w:p w:rsidR="00BC7421" w:rsidRPr="00B1418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BC7421" w:rsidTr="00BC7421">
        <w:tblPrEx>
          <w:tblLook w:val="0000" w:firstRow="0" w:lastRow="0" w:firstColumn="0" w:lastColumn="0" w:noHBand="0" w:noVBand="0"/>
        </w:tblPrEx>
        <w:trPr>
          <w:trHeight w:val="341"/>
          <w:jc w:val="center"/>
        </w:trPr>
        <w:tc>
          <w:tcPr>
            <w:tcW w:w="10888" w:type="dxa"/>
            <w:gridSpan w:val="9"/>
            <w:vAlign w:val="center"/>
          </w:tcPr>
          <w:p w:rsidR="00BC7421" w:rsidRPr="005E27DF" w:rsidRDefault="00BC7421" w:rsidP="008321D1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BC7421" w:rsidTr="002965B3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1" w:type="dxa"/>
            <w:gridSpan w:val="3"/>
            <w:shd w:val="clear" w:color="auto" w:fill="F2F2F2" w:themeFill="background1" w:themeFillShade="F2"/>
            <w:vAlign w:val="center"/>
          </w:tcPr>
          <w:p w:rsidR="00BC7421" w:rsidRPr="004B0642" w:rsidRDefault="00BC7421" w:rsidP="002965B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77" w:type="dxa"/>
            <w:gridSpan w:val="6"/>
            <w:vAlign w:val="center"/>
          </w:tcPr>
          <w:p w:rsidR="00BC7421" w:rsidRPr="004B0642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BC7421" w:rsidTr="002965B3">
        <w:tblPrEx>
          <w:tblLook w:val="0000" w:firstRow="0" w:lastRow="0" w:firstColumn="0" w:lastColumn="0" w:noHBand="0" w:noVBand="0"/>
        </w:tblPrEx>
        <w:trPr>
          <w:trHeight w:val="350"/>
          <w:jc w:val="center"/>
        </w:trPr>
        <w:tc>
          <w:tcPr>
            <w:tcW w:w="2111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BC7421" w:rsidRPr="004B0642" w:rsidRDefault="00BC7421" w:rsidP="002965B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77" w:type="dxa"/>
            <w:gridSpan w:val="6"/>
            <w:vAlign w:val="center"/>
          </w:tcPr>
          <w:p w:rsidR="00BC7421" w:rsidRPr="004B0642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BC7421" w:rsidTr="002965B3">
        <w:tblPrEx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2111" w:type="dxa"/>
            <w:gridSpan w:val="3"/>
            <w:vMerge/>
            <w:shd w:val="clear" w:color="auto" w:fill="F2F2F2" w:themeFill="background1" w:themeFillShade="F2"/>
            <w:vAlign w:val="center"/>
          </w:tcPr>
          <w:p w:rsidR="00BC7421" w:rsidRDefault="00BC7421" w:rsidP="002965B3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77" w:type="dxa"/>
            <w:gridSpan w:val="6"/>
            <w:vAlign w:val="center"/>
          </w:tcPr>
          <w:p w:rsidR="00BC7421" w:rsidRPr="006C0AC5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507C49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BC7421" w:rsidTr="002965B3">
        <w:tblPrEx>
          <w:tblLook w:val="0000" w:firstRow="0" w:lastRow="0" w:firstColumn="0" w:lastColumn="0" w:noHBand="0" w:noVBand="0"/>
        </w:tblPrEx>
        <w:trPr>
          <w:trHeight w:val="1772"/>
          <w:jc w:val="center"/>
        </w:trPr>
        <w:tc>
          <w:tcPr>
            <w:tcW w:w="2111" w:type="dxa"/>
            <w:gridSpan w:val="3"/>
            <w:shd w:val="clear" w:color="auto" w:fill="F2F2F2" w:themeFill="background1" w:themeFillShade="F2"/>
            <w:vAlign w:val="center"/>
          </w:tcPr>
          <w:p w:rsidR="00BC7421" w:rsidRPr="000E2EB6" w:rsidRDefault="00BC7421" w:rsidP="002965B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BC7421" w:rsidRPr="000E2EB6" w:rsidRDefault="00BC7421" w:rsidP="002965B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BC7421" w:rsidRPr="000E2EB6" w:rsidRDefault="00BC7421" w:rsidP="002965B3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77" w:type="dxa"/>
            <w:gridSpan w:val="6"/>
            <w:vAlign w:val="center"/>
          </w:tcPr>
          <w:p w:rsidR="00BC7421" w:rsidRPr="00507C49" w:rsidRDefault="00BC7421" w:rsidP="004078A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="003F5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گیرد، </w:t>
            </w:r>
            <w:r w:rsidR="003F5CFB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3F5CFB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3F5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3F5CFB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3F5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3F5CFB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3F5CFB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3F5CFB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3F5CFB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3F5CFB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BC7421" w:rsidRPr="003442CC" w:rsidRDefault="00BC7421" w:rsidP="004078A6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bookmarkStart w:id="0" w:name="_GoBack"/>
            <w:bookmarkEnd w:id="0"/>
            <w:r w:rsidRPr="002965B3">
              <w:rPr>
                <w:rFonts w:asciiTheme="minorBidi" w:hAnsiTheme="minorBidi" w:cs="B Koodak"/>
                <w:b/>
                <w:bCs/>
                <w:sz w:val="16"/>
                <w:szCs w:val="16"/>
                <w:u w:val="single"/>
                <w:rtl/>
                <w:lang w:bidi="fa-IR"/>
              </w:rPr>
              <w:t>حتما سطح پشت نمونه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مشخص کنید.</w:t>
            </w:r>
          </w:p>
          <w:p w:rsidR="00BC7421" w:rsidRPr="008E1E62" w:rsidRDefault="00BC7421" w:rsidP="004078A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BC7421" w:rsidRDefault="00BC7421" w:rsidP="004078A6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BC7421" w:rsidRPr="002965B3" w:rsidRDefault="00BC7421" w:rsidP="004078A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4078A6" w:rsidRPr="00820016" w:rsidRDefault="004078A6" w:rsidP="004078A6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BC7421" w:rsidRPr="00F760A5" w:rsidRDefault="00BC7421" w:rsidP="004078A6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BC7421" w:rsidTr="00BC7421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88" w:type="dxa"/>
            <w:gridSpan w:val="9"/>
            <w:vAlign w:val="center"/>
          </w:tcPr>
          <w:p w:rsidR="00BC7421" w:rsidRPr="00F5418B" w:rsidRDefault="00BC7421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</w:p>
          <w:p w:rsidR="00BC7421" w:rsidRPr="002965B3" w:rsidRDefault="00BC7421" w:rsidP="008321D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776488" w:rsidRPr="00776488" w:rsidRDefault="00776488" w:rsidP="00776488">
            <w:pPr>
              <w:bidi/>
              <w:rPr>
                <w:rFonts w:asciiTheme="minorBidi" w:hAnsiTheme="minorBidi" w:cs="B Koodak"/>
                <w:sz w:val="20"/>
                <w:szCs w:val="20"/>
                <w:lang w:bidi="fa-IR"/>
              </w:rPr>
            </w:pPr>
          </w:p>
          <w:p w:rsidR="00BC7421" w:rsidRPr="002965B3" w:rsidRDefault="00BC7421" w:rsidP="008321D1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BC7421" w:rsidRDefault="00BC7421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776488" w:rsidRPr="00776488" w:rsidRDefault="00776488" w:rsidP="00776488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BC7421" w:rsidRPr="00F5418B" w:rsidRDefault="00BC7421" w:rsidP="008321D1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9" w:type="dxa"/>
        <w:jc w:val="center"/>
        <w:tblLook w:val="04A0" w:firstRow="1" w:lastRow="0" w:firstColumn="1" w:lastColumn="0" w:noHBand="0" w:noVBand="1"/>
      </w:tblPr>
      <w:tblGrid>
        <w:gridCol w:w="557"/>
        <w:gridCol w:w="1733"/>
        <w:gridCol w:w="1620"/>
        <w:gridCol w:w="1325"/>
        <w:gridCol w:w="626"/>
        <w:gridCol w:w="628"/>
        <w:gridCol w:w="1906"/>
        <w:gridCol w:w="618"/>
        <w:gridCol w:w="588"/>
        <w:gridCol w:w="236"/>
        <w:gridCol w:w="1042"/>
      </w:tblGrid>
      <w:tr w:rsidR="002F2454" w:rsidRPr="004213E0" w:rsidTr="002F2454">
        <w:trPr>
          <w:trHeight w:val="325"/>
          <w:jc w:val="center"/>
        </w:trPr>
        <w:tc>
          <w:tcPr>
            <w:tcW w:w="55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2F2454" w:rsidRPr="006F0749" w:rsidRDefault="002F2454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10322" w:type="dxa"/>
            <w:gridSpan w:val="10"/>
          </w:tcPr>
          <w:p w:rsidR="002F2454" w:rsidRPr="004213E0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</w:tr>
      <w:tr w:rsidR="002F2454" w:rsidRPr="004213E0" w:rsidTr="002F2454">
        <w:trPr>
          <w:trHeight w:val="717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2F2454" w:rsidRPr="004213E0" w:rsidRDefault="002F2454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22" w:type="dxa"/>
            <w:gridSpan w:val="10"/>
          </w:tcPr>
          <w:p w:rsidR="002F2454" w:rsidRDefault="002F2454" w:rsidP="00B043A7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2F2454" w:rsidRPr="004213E0" w:rsidRDefault="002F2454" w:rsidP="00B043A7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           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ab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امضاء:</w:t>
            </w:r>
          </w:p>
        </w:tc>
      </w:tr>
      <w:tr w:rsidR="002F2454" w:rsidRPr="004213E0" w:rsidTr="002F2454">
        <w:trPr>
          <w:trHeight w:val="325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2F2454" w:rsidRPr="004213E0" w:rsidRDefault="002F2454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 w:val="restart"/>
          </w:tcPr>
          <w:p w:rsidR="002F2454" w:rsidRPr="004213E0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 کل آزمون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1620" w:type="dxa"/>
            <w:vMerge w:val="restart"/>
          </w:tcPr>
          <w:p w:rsidR="002F2454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سهم پرداختی </w:t>
            </w:r>
          </w:p>
          <w:p w:rsidR="002F2454" w:rsidRPr="00167937" w:rsidRDefault="002F2454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2F2454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2F2454" w:rsidRPr="00F47A61" w:rsidRDefault="002F2454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1325" w:type="dxa"/>
            <w:vMerge w:val="restart"/>
          </w:tcPr>
          <w:p w:rsidR="002F2454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تاریخ </w:t>
            </w:r>
          </w:p>
          <w:p w:rsidR="002F2454" w:rsidRDefault="002F2454" w:rsidP="00B043A7">
            <w:pPr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  <w:p w:rsidR="002F2454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2F2454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2F2454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ساعت </w:t>
            </w:r>
          </w:p>
          <w:p w:rsidR="002F2454" w:rsidRPr="00F47A61" w:rsidRDefault="002F2454" w:rsidP="00B043A7">
            <w:pPr>
              <w:bidi/>
              <w:rPr>
                <w:rFonts w:asciiTheme="minorBidi" w:hAnsiTheme="minorBidi" w:cs="B Koodak"/>
                <w:sz w:val="2"/>
                <w:szCs w:val="2"/>
                <w:rtl/>
                <w:lang w:bidi="fa-IR"/>
              </w:rPr>
            </w:pPr>
          </w:p>
        </w:tc>
        <w:tc>
          <w:tcPr>
            <w:tcW w:w="626" w:type="dxa"/>
            <w:vMerge w:val="restart"/>
            <w:textDirection w:val="tbRl"/>
            <w:vAlign w:val="center"/>
          </w:tcPr>
          <w:p w:rsidR="002F2454" w:rsidRPr="004213E0" w:rsidRDefault="002F2454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628" w:type="dxa"/>
            <w:vAlign w:val="center"/>
          </w:tcPr>
          <w:p w:rsidR="002F2454" w:rsidRPr="004213E0" w:rsidRDefault="002F2454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906" w:type="dxa"/>
            <w:vAlign w:val="center"/>
          </w:tcPr>
          <w:p w:rsidR="002F2454" w:rsidRPr="004213E0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18" w:type="dxa"/>
            <w:vMerge w:val="restart"/>
            <w:textDirection w:val="tbRl"/>
            <w:vAlign w:val="center"/>
          </w:tcPr>
          <w:p w:rsidR="002F2454" w:rsidRPr="004213E0" w:rsidRDefault="002F2454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588" w:type="dxa"/>
            <w:vAlign w:val="center"/>
          </w:tcPr>
          <w:p w:rsidR="002F2454" w:rsidRPr="004213E0" w:rsidRDefault="002F2454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2F2454" w:rsidRPr="004213E0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42" w:type="dxa"/>
            <w:tcBorders>
              <w:left w:val="nil"/>
            </w:tcBorders>
          </w:tcPr>
          <w:p w:rsidR="002F2454" w:rsidRPr="004213E0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2F2454" w:rsidRPr="004213E0" w:rsidTr="002F2454">
        <w:trPr>
          <w:trHeight w:val="728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2F2454" w:rsidRPr="004213E0" w:rsidRDefault="002F2454" w:rsidP="00B043A7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3" w:type="dxa"/>
            <w:vMerge/>
          </w:tcPr>
          <w:p w:rsidR="002F2454" w:rsidRPr="004213E0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0" w:type="dxa"/>
            <w:vMerge/>
          </w:tcPr>
          <w:p w:rsidR="002F2454" w:rsidRPr="004213E0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325" w:type="dxa"/>
            <w:vMerge/>
          </w:tcPr>
          <w:p w:rsidR="002F2454" w:rsidRPr="004213E0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6" w:type="dxa"/>
            <w:vMerge/>
            <w:vAlign w:val="center"/>
          </w:tcPr>
          <w:p w:rsidR="002F2454" w:rsidRPr="004213E0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8" w:type="dxa"/>
            <w:vAlign w:val="center"/>
          </w:tcPr>
          <w:p w:rsidR="002F2454" w:rsidRPr="004213E0" w:rsidRDefault="002F2454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906" w:type="dxa"/>
            <w:vAlign w:val="center"/>
          </w:tcPr>
          <w:p w:rsidR="002F2454" w:rsidRDefault="002F2454" w:rsidP="00B043A7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</w:p>
          <w:p w:rsidR="002F2454" w:rsidRPr="00A57903" w:rsidRDefault="002F2454" w:rsidP="00B043A7">
            <w:pPr>
              <w:bidi/>
              <w:spacing w:line="360" w:lineRule="auto"/>
              <w:jc w:val="right"/>
              <w:rPr>
                <w:rFonts w:asciiTheme="majorBidi" w:hAnsiTheme="majorBidi" w:cstheme="majorBidi"/>
                <w:sz w:val="16"/>
                <w:szCs w:val="16"/>
                <w:lang w:bidi="fa-IR"/>
              </w:rPr>
            </w:pPr>
            <w:r w:rsidRPr="00A5790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ID</w:t>
            </w:r>
            <w:r>
              <w:rPr>
                <w:rFonts w:asciiTheme="majorBidi" w:hAnsiTheme="majorBidi" w:cstheme="majorBidi"/>
                <w:sz w:val="16"/>
                <w:szCs w:val="16"/>
                <w:lang w:bidi="fa-IR"/>
              </w:rPr>
              <w:t>:</w:t>
            </w:r>
          </w:p>
        </w:tc>
        <w:tc>
          <w:tcPr>
            <w:tcW w:w="618" w:type="dxa"/>
            <w:vMerge/>
            <w:vAlign w:val="center"/>
          </w:tcPr>
          <w:p w:rsidR="002F2454" w:rsidRPr="004213E0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88" w:type="dxa"/>
            <w:vAlign w:val="center"/>
          </w:tcPr>
          <w:p w:rsidR="002F2454" w:rsidRPr="004213E0" w:rsidRDefault="002F2454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تخفیف</w:t>
            </w:r>
          </w:p>
        </w:tc>
        <w:tc>
          <w:tcPr>
            <w:tcW w:w="1278" w:type="dxa"/>
            <w:gridSpan w:val="2"/>
            <w:vAlign w:val="center"/>
          </w:tcPr>
          <w:p w:rsidR="002F2454" w:rsidRPr="004213E0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2F2454" w:rsidRPr="004213E0" w:rsidTr="002F2454">
        <w:trPr>
          <w:trHeight w:val="709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</w:tcPr>
          <w:p w:rsidR="002F2454" w:rsidRPr="004213E0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22" w:type="dxa"/>
            <w:gridSpan w:val="10"/>
            <w:vAlign w:val="center"/>
          </w:tcPr>
          <w:p w:rsidR="002F2454" w:rsidRPr="007A7A45" w:rsidRDefault="002F2454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مدیر ارشد:</w:t>
            </w:r>
          </w:p>
          <w:p w:rsidR="002F2454" w:rsidRPr="00496C61" w:rsidRDefault="002F2454" w:rsidP="00B043A7">
            <w:pPr>
              <w:bidi/>
              <w:rPr>
                <w:rFonts w:asciiTheme="minorBidi" w:hAnsiTheme="minorBidi" w:cs="B Koodak"/>
                <w:sz w:val="18"/>
                <w:szCs w:val="18"/>
                <w:rtl/>
                <w:lang w:bidi="fa-IR"/>
              </w:rPr>
            </w:pPr>
          </w:p>
          <w:p w:rsidR="002F2454" w:rsidRDefault="002F2454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تاریخ و امضای مدیر ارشد</w:t>
            </w:r>
          </w:p>
          <w:p w:rsidR="002F2454" w:rsidRPr="00496C61" w:rsidRDefault="002F2454" w:rsidP="00B043A7">
            <w:pPr>
              <w:bidi/>
              <w:jc w:val="center"/>
              <w:rPr>
                <w:rFonts w:asciiTheme="minorBidi" w:hAnsiTheme="minorBidi" w:cs="B Koodak"/>
                <w:sz w:val="8"/>
                <w:szCs w:val="8"/>
                <w:lang w:bidi="fa-IR"/>
              </w:rPr>
            </w:pPr>
          </w:p>
          <w:p w:rsidR="002F2454" w:rsidRPr="004213E0" w:rsidRDefault="002F2454" w:rsidP="00B043A7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2F2454" w:rsidRPr="004213E0" w:rsidTr="002F2454">
        <w:trPr>
          <w:trHeight w:val="226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</w:tcPr>
          <w:p w:rsidR="002F2454" w:rsidRPr="004213E0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2F2454" w:rsidRPr="004213E0" w:rsidRDefault="002F2454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778" w:type="dxa"/>
            <w:gridSpan w:val="4"/>
            <w:vAlign w:val="center"/>
          </w:tcPr>
          <w:p w:rsidR="002F2454" w:rsidRPr="004213E0" w:rsidRDefault="002F2454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1866" w:type="dxa"/>
            <w:gridSpan w:val="3"/>
            <w:vAlign w:val="center"/>
          </w:tcPr>
          <w:p w:rsidR="002F2454" w:rsidRPr="004213E0" w:rsidRDefault="002F2454" w:rsidP="00B043A7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2F2454" w:rsidRPr="004213E0" w:rsidTr="002F2454">
        <w:trPr>
          <w:trHeight w:val="596"/>
          <w:jc w:val="center"/>
        </w:trPr>
        <w:tc>
          <w:tcPr>
            <w:tcW w:w="557" w:type="dxa"/>
            <w:vMerge/>
            <w:shd w:val="clear" w:color="auto" w:fill="F2F2F2" w:themeFill="background1" w:themeFillShade="F2"/>
          </w:tcPr>
          <w:p w:rsidR="002F2454" w:rsidRPr="004213E0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2F2454" w:rsidRPr="004213E0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78" w:type="dxa"/>
            <w:gridSpan w:val="4"/>
            <w:vAlign w:val="center"/>
          </w:tcPr>
          <w:p w:rsidR="002F2454" w:rsidRPr="004213E0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66" w:type="dxa"/>
            <w:gridSpan w:val="3"/>
            <w:vAlign w:val="center"/>
          </w:tcPr>
          <w:p w:rsidR="002F2454" w:rsidRPr="004213E0" w:rsidRDefault="002F2454" w:rsidP="00B043A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8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2E" w:rsidRDefault="00A3522E" w:rsidP="00E76684">
      <w:pPr>
        <w:spacing w:after="0" w:line="240" w:lineRule="auto"/>
      </w:pPr>
      <w:r>
        <w:separator/>
      </w:r>
    </w:p>
  </w:endnote>
  <w:endnote w:type="continuationSeparator" w:id="0">
    <w:p w:rsidR="00A3522E" w:rsidRDefault="00A3522E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6B6241A5-F5C4-4C8F-B40C-EB42E992BA79}"/>
    <w:embedBold r:id="rId2" w:fontKey="{04F6974F-CE37-47A8-87C4-07EACDAB2047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1A5944EE-3E49-4DDC-931E-06AA173AA429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1D02F5AA-6A4D-4C00-868A-566420E56D50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7BFB7E0B-D46C-4B38-B645-4E452B3CC8BB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F7EB60AF-76A5-4FDF-8FFE-B6BECD0722FF}"/>
    <w:embedBold r:id="rId7" w:fontKey="{A218B883-88DD-4E7C-BE96-5AB78BDD0E72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7E8EBBB7-6245-44D5-8C56-01D2BB49577C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2E" w:rsidRDefault="00A3522E" w:rsidP="00E76684">
      <w:pPr>
        <w:spacing w:after="0" w:line="240" w:lineRule="auto"/>
      </w:pPr>
      <w:r>
        <w:separator/>
      </w:r>
    </w:p>
  </w:footnote>
  <w:footnote w:type="continuationSeparator" w:id="0">
    <w:p w:rsidR="00A3522E" w:rsidRDefault="00A3522E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5680" behindDoc="0" locked="0" layoutInCell="1" allowOverlap="1" wp14:anchorId="561C362A" wp14:editId="1356D322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6D33389" id="Group 9" o:spid="_x0000_s1026" style="position:absolute;margin-left:15.45pt;margin-top:-.2pt;width:141.75pt;height:33.95pt;z-index:251655680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BC7421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hAnsiTheme="majorBidi" w:cstheme="majorBidi"/>
              <w:b/>
              <w:bCs/>
              <w:noProof/>
            </w:rPr>
            <w:t>R</w:t>
          </w:r>
          <w:r w:rsidRPr="009469D8">
            <w:rPr>
              <w:rFonts w:asciiTheme="majorBidi" w:hAnsiTheme="majorBidi" w:cstheme="majorBidi"/>
              <w:b/>
              <w:bCs/>
              <w:noProof/>
            </w:rPr>
            <w:t>esidualstress</w:t>
          </w:r>
          <w:r w:rsidRPr="00575B68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4E4EE1">
            <w:rPr>
              <w:rFonts w:ascii="Utsaah" w:eastAsia="Times New Roman" w:hAnsi="Utsaah" w:cs="Utsaah"/>
              <w:noProof/>
              <w:sz w:val="20"/>
              <w:szCs w:val="20"/>
            </w:rPr>
            <w:t>11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8D0BC9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8D0BC9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D43597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402C42" w:rsidRDefault="00DE52DD" w:rsidP="00BC7421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402C42" w:rsidRDefault="001518D1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1518D1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1518D1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 wp14:anchorId="50B05BFF" wp14:editId="18C62BFE">
                    <wp:simplePos x="0" y="0"/>
                    <wp:positionH relativeFrom="column">
                      <wp:posOffset>3994785</wp:posOffset>
                    </wp:positionH>
                    <wp:positionV relativeFrom="paragraph">
                      <wp:posOffset>43815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01CD026B" id="Rectangle 9" o:spid="_x0000_s1026" style="position:absolute;margin-left:314.55pt;margin-top:3.45pt;width:9.5pt;height:8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J78myd8AAAAIAQAADwAAAGRycy9kb3ducmV2LnhtbEyPzU7DMBCE&#10;70i8g7VI3KiTAKENcSp+hJA4ILW0PTvxkkSJ11HstIGnZznBbUczmv0mX8+2F0ccfetIQbyIQCBV&#10;zrRUK9h9vFwtQfigyejeESr4Qg/r4vws15lxJ9rgcRtqwSXkM62gCWHIpPRVg1b7hRuQ2Pt0o9WB&#10;5VhLM+oTl9teJlGUSqtb4g+NHvCpwarbTlbBXfXtp/L2eT/Z18fu8DbsNtV7p9TlxfxwDyLgHP7C&#10;8IvP6FAwU+kmMl70CtJkFXOUjxUI9tObJetSQXIdgyxy+X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nvybJ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05926766" wp14:editId="5C956967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4496E3BD" id="Rectangle 2" o:spid="_x0000_s1026" style="position:absolute;margin-left:405.55pt;margin-top:3.75pt;width:9.5pt;height: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شناسایی فاز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142C09"/>
    <w:rsid w:val="001518D1"/>
    <w:rsid w:val="0015515E"/>
    <w:rsid w:val="00187F63"/>
    <w:rsid w:val="00194D2F"/>
    <w:rsid w:val="001963B1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84DD3"/>
    <w:rsid w:val="002965B3"/>
    <w:rsid w:val="002A4488"/>
    <w:rsid w:val="002B20D2"/>
    <w:rsid w:val="002B3002"/>
    <w:rsid w:val="002F2454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3F5CFB"/>
    <w:rsid w:val="00402606"/>
    <w:rsid w:val="00402C42"/>
    <w:rsid w:val="004078A6"/>
    <w:rsid w:val="00413DD5"/>
    <w:rsid w:val="0046473E"/>
    <w:rsid w:val="004B0642"/>
    <w:rsid w:val="004D0C4C"/>
    <w:rsid w:val="004D39C6"/>
    <w:rsid w:val="004D3D95"/>
    <w:rsid w:val="004E0DED"/>
    <w:rsid w:val="004E4EE1"/>
    <w:rsid w:val="005077A7"/>
    <w:rsid w:val="00507FFD"/>
    <w:rsid w:val="00511317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D0BC9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E642A"/>
    <w:rsid w:val="009F4B1D"/>
    <w:rsid w:val="00A04103"/>
    <w:rsid w:val="00A11A42"/>
    <w:rsid w:val="00A3522E"/>
    <w:rsid w:val="00A507FB"/>
    <w:rsid w:val="00A56425"/>
    <w:rsid w:val="00A64083"/>
    <w:rsid w:val="00A751A9"/>
    <w:rsid w:val="00A850C5"/>
    <w:rsid w:val="00AC67C6"/>
    <w:rsid w:val="00B0422B"/>
    <w:rsid w:val="00B23856"/>
    <w:rsid w:val="00B3537C"/>
    <w:rsid w:val="00B47B00"/>
    <w:rsid w:val="00B53A21"/>
    <w:rsid w:val="00B73F9A"/>
    <w:rsid w:val="00B85AA1"/>
    <w:rsid w:val="00BA44E5"/>
    <w:rsid w:val="00BB7D6E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C3C06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43597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F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2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F2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194</cp:revision>
  <cp:lastPrinted>2018-10-03T12:18:00Z</cp:lastPrinted>
  <dcterms:created xsi:type="dcterms:W3CDTF">2016-06-20T06:22:00Z</dcterms:created>
  <dcterms:modified xsi:type="dcterms:W3CDTF">2019-07-16T14:23:00Z</dcterms:modified>
</cp:coreProperties>
</file>