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509"/>
        <w:gridCol w:w="8"/>
        <w:gridCol w:w="2332"/>
        <w:gridCol w:w="900"/>
        <w:gridCol w:w="900"/>
        <w:gridCol w:w="908"/>
        <w:gridCol w:w="1612"/>
        <w:gridCol w:w="2094"/>
      </w:tblGrid>
      <w:tr w:rsidR="004745F0" w:rsidRPr="00B14181" w:rsidTr="004745F0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5F0" w:rsidRDefault="004745F0" w:rsidP="005301FD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A1EF4" w:rsidRPr="00B14181" w:rsidTr="002A1EF4">
        <w:trPr>
          <w:cantSplit/>
          <w:trHeight w:val="665"/>
          <w:jc w:val="center"/>
        </w:trPr>
        <w:tc>
          <w:tcPr>
            <w:tcW w:w="613" w:type="dxa"/>
            <w:tcBorders>
              <w:top w:val="double" w:sz="4" w:space="0" w:color="auto"/>
            </w:tcBorders>
            <w:textDirection w:val="btLr"/>
            <w:vAlign w:val="center"/>
          </w:tcPr>
          <w:p w:rsidR="002A1EF4" w:rsidRPr="00B14181" w:rsidRDefault="002A1EF4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2A1EF4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612" w:type="dxa"/>
            <w:tcBorders>
              <w:top w:val="double" w:sz="4" w:space="0" w:color="auto"/>
            </w:tcBorders>
          </w:tcPr>
          <w:p w:rsidR="002A1EF4" w:rsidRPr="0056669A" w:rsidRDefault="002A1EF4" w:rsidP="006232B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2A1EF4" w:rsidRPr="00B14181" w:rsidTr="002A1EF4">
        <w:trPr>
          <w:trHeight w:val="458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9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31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9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31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2A1EF4">
        <w:trPr>
          <w:trHeight w:val="440"/>
          <w:jc w:val="center"/>
        </w:trPr>
        <w:tc>
          <w:tcPr>
            <w:tcW w:w="613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17" w:type="dxa"/>
            <w:gridSpan w:val="2"/>
            <w:tcBorders>
              <w:top w:val="nil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tcBorders>
              <w:top w:val="nil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Tr="004745F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876" w:type="dxa"/>
            <w:gridSpan w:val="9"/>
            <w:vAlign w:val="center"/>
          </w:tcPr>
          <w:p w:rsidR="004745F0" w:rsidRPr="005E27DF" w:rsidRDefault="004745F0" w:rsidP="00EC517F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:rsidR="004745F0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Pr="006C0AC5" w:rsidRDefault="004745F0" w:rsidP="00EC517F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0B2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2A1EF4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4745F0" w:rsidRPr="003442CC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2A1EF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4745F0" w:rsidRPr="008E1E62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4745F0" w:rsidRPr="005378DD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46430" w:rsidRPr="00820016" w:rsidRDefault="00246430" w:rsidP="00246430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745F0" w:rsidRPr="00F760A5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378DD" w:rsidTr="0011752B">
        <w:tblPrEx>
          <w:tblLook w:val="0000" w:firstRow="0" w:lastRow="0" w:firstColumn="0" w:lastColumn="0" w:noHBand="0" w:noVBand="0"/>
        </w:tblPrEx>
        <w:trPr>
          <w:trHeight w:val="920"/>
          <w:jc w:val="center"/>
        </w:trPr>
        <w:tc>
          <w:tcPr>
            <w:tcW w:w="10876" w:type="dxa"/>
            <w:gridSpan w:val="9"/>
            <w:shd w:val="clear" w:color="auto" w:fill="FFFFFF" w:themeFill="background1"/>
            <w:vAlign w:val="center"/>
          </w:tcPr>
          <w:p w:rsidR="005378DD" w:rsidRPr="0011752B" w:rsidRDefault="005378DD" w:rsidP="0011752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5378DD" w:rsidRPr="0011752B" w:rsidRDefault="005378DD" w:rsidP="0011752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B3267D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3267D" w:rsidRPr="006F0749" w:rsidRDefault="00B3267D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3267D" w:rsidRPr="004213E0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3267D" w:rsidRPr="004213E0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B3267D" w:rsidRPr="005D773F" w:rsidRDefault="00B3267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3267D" w:rsidRDefault="00B3267D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B3267D" w:rsidRPr="001F635F" w:rsidRDefault="00B3267D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B3267D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3267D" w:rsidRDefault="00B3267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3267D" w:rsidRDefault="00B3267D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3267D" w:rsidRDefault="00B3267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B3267D" w:rsidRPr="00CA6DFE" w:rsidRDefault="00B3267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B3267D" w:rsidRPr="001F635F" w:rsidRDefault="00B3267D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3267D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B3267D" w:rsidRPr="00CA6DFE" w:rsidRDefault="00B3267D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B3267D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3267D" w:rsidRPr="004213E0" w:rsidTr="0011752B">
        <w:trPr>
          <w:trHeight w:val="776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3267D" w:rsidRDefault="00B3267D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تاریخ و امضاء:</w:t>
            </w:r>
          </w:p>
        </w:tc>
      </w:tr>
      <w:tr w:rsidR="00B3267D" w:rsidRPr="004213E0" w:rsidTr="0011752B">
        <w:trPr>
          <w:trHeight w:val="929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Pr="00804762" w:rsidRDefault="00B3267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8C" w:rsidRDefault="001B248C" w:rsidP="00E76684">
      <w:pPr>
        <w:spacing w:after="0" w:line="240" w:lineRule="auto"/>
      </w:pPr>
      <w:r>
        <w:separator/>
      </w:r>
    </w:p>
  </w:endnote>
  <w:endnote w:type="continuationSeparator" w:id="0">
    <w:p w:rsidR="001B248C" w:rsidRDefault="001B248C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23C9CBE-3175-47A0-97ED-80A082D5415C}"/>
    <w:embedBold r:id="rId2" w:subsetted="1" w:fontKey="{1BAF4834-11F7-4B60-9276-7680E40817F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166C442F-E115-4AA6-B031-A48A258FDDB1}"/>
    <w:embedBold r:id="rId4" w:fontKey="{BE17DE9E-921E-4CE0-9963-7987DC48B68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213588D-D426-4D27-ADFF-0CA3B42AB45B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89792851-215A-43A0-B3A1-DC3872B1BD7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A9D85C69-F6DA-4C91-B346-DAB0F6155FE7}"/>
    <w:embedBold r:id="rId8" w:fontKey="{B5F1852B-D171-437E-B124-6B609FA37552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9" w:subsetted="1" w:fontKey="{CBADA4F0-609E-4EFC-BE39-52E17283477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8C" w:rsidRDefault="001B248C" w:rsidP="00E76684">
      <w:pPr>
        <w:spacing w:after="0" w:line="240" w:lineRule="auto"/>
      </w:pPr>
      <w:r>
        <w:separator/>
      </w:r>
    </w:p>
  </w:footnote>
  <w:footnote w:type="continuationSeparator" w:id="0">
    <w:p w:rsidR="001B248C" w:rsidRDefault="001B248C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3EAB6CF4" wp14:editId="517FA924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D70CA50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745F0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6B5F3D">
            <w:rPr>
              <w:rFonts w:cs="B Nazanin" w:hint="cs"/>
              <w:b/>
              <w:bCs/>
              <w:rtl/>
              <w:lang w:bidi="fa-IR"/>
            </w:rPr>
            <w:t>نرمال</w:t>
          </w:r>
          <w:r w:rsidR="00466BD6">
            <w:rPr>
              <w:rFonts w:cs="B Nazanin"/>
              <w:b/>
              <w:bCs/>
              <w:lang w:bidi="fa-IR"/>
            </w:rPr>
            <w:t xml:space="preserve"> </w:t>
          </w:r>
          <w:r w:rsidR="00466BD6" w:rsidRPr="006B5F3D">
            <w:rPr>
              <w:rFonts w:asciiTheme="majorBidi" w:hAnsiTheme="majorBidi" w:cstheme="majorBidi"/>
              <w:b/>
              <w:bCs/>
              <w:noProof/>
            </w:rPr>
            <w:t>XRD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و </w:t>
          </w:r>
          <w:r w:rsidRPr="006B5F3D">
            <w:rPr>
              <w:rFonts w:asciiTheme="majorBidi" w:hAnsiTheme="majorBidi" w:cstheme="majorBidi"/>
              <w:b/>
              <w:bCs/>
              <w:noProof/>
            </w:rPr>
            <w:t>Low Angle</w:t>
          </w:r>
          <w:r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2C16A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5A2D7B">
            <w:rPr>
              <w:rFonts w:ascii="Utsaah" w:eastAsia="Times New Roman" w:hAnsi="Utsaah" w:cs="Utsaah"/>
              <w:noProof/>
              <w:sz w:val="20"/>
              <w:szCs w:val="20"/>
            </w:rPr>
            <w:t>13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1752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1752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2C16A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E344B4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A8A43F5" wp14:editId="055DFA34">
                    <wp:simplePos x="0" y="0"/>
                    <wp:positionH relativeFrom="column">
                      <wp:posOffset>2200275</wp:posOffset>
                    </wp:positionH>
                    <wp:positionV relativeFrom="paragraph">
                      <wp:posOffset>26670</wp:posOffset>
                    </wp:positionV>
                    <wp:extent cx="120650" cy="102870"/>
                    <wp:effectExtent l="57150" t="38100" r="69850" b="8763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13D" w:rsidRDefault="008A113D" w:rsidP="008A113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7F49E64" id="Rectangle 4" o:spid="_x0000_s1026" style="position:absolute;left:0;text-align:left;margin-left:173.25pt;margin-top:2.1pt;width:9.5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8A113D" w:rsidRDefault="008A113D" w:rsidP="008A113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1545B76" wp14:editId="1C4564AF">
                    <wp:simplePos x="0" y="0"/>
                    <wp:positionH relativeFrom="column">
                      <wp:posOffset>3738880</wp:posOffset>
                    </wp:positionH>
                    <wp:positionV relativeFrom="paragraph">
                      <wp:posOffset>43180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FA1D211" id="Rectangle 9" o:spid="_x0000_s1026" style="position:absolute;margin-left:294.4pt;margin-top:3.4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Ch6RB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D344480" wp14:editId="4934A6F2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277EAC2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 w:rsidR="001518D1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 w:rsidR="001518D1"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شناسایی فاز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خردایش نمونه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1752B"/>
    <w:rsid w:val="00142C09"/>
    <w:rsid w:val="001518D1"/>
    <w:rsid w:val="0015515E"/>
    <w:rsid w:val="00187F63"/>
    <w:rsid w:val="00194D2F"/>
    <w:rsid w:val="0019783A"/>
    <w:rsid w:val="001A2187"/>
    <w:rsid w:val="001B248C"/>
    <w:rsid w:val="001E7781"/>
    <w:rsid w:val="001F593C"/>
    <w:rsid w:val="001F7920"/>
    <w:rsid w:val="00200E5E"/>
    <w:rsid w:val="00202B3B"/>
    <w:rsid w:val="0020382C"/>
    <w:rsid w:val="00205446"/>
    <w:rsid w:val="00235EF5"/>
    <w:rsid w:val="00246430"/>
    <w:rsid w:val="00250BDA"/>
    <w:rsid w:val="00284DD3"/>
    <w:rsid w:val="002A1EF4"/>
    <w:rsid w:val="002A4488"/>
    <w:rsid w:val="002B20D2"/>
    <w:rsid w:val="002B3002"/>
    <w:rsid w:val="002C16A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6742"/>
    <w:rsid w:val="003D2F13"/>
    <w:rsid w:val="003E3185"/>
    <w:rsid w:val="00402C42"/>
    <w:rsid w:val="00413DD5"/>
    <w:rsid w:val="0046473E"/>
    <w:rsid w:val="00466BD6"/>
    <w:rsid w:val="004745F0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378DD"/>
    <w:rsid w:val="005507E7"/>
    <w:rsid w:val="00575B68"/>
    <w:rsid w:val="0058261A"/>
    <w:rsid w:val="0058274F"/>
    <w:rsid w:val="00593FED"/>
    <w:rsid w:val="005957EB"/>
    <w:rsid w:val="005A2D7B"/>
    <w:rsid w:val="005B54C3"/>
    <w:rsid w:val="005C0571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352C"/>
    <w:rsid w:val="0086496E"/>
    <w:rsid w:val="008A113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46FF3"/>
    <w:rsid w:val="00A507FB"/>
    <w:rsid w:val="00A56425"/>
    <w:rsid w:val="00A6718F"/>
    <w:rsid w:val="00A751A9"/>
    <w:rsid w:val="00A850C5"/>
    <w:rsid w:val="00AC67C6"/>
    <w:rsid w:val="00AE2338"/>
    <w:rsid w:val="00AE66D4"/>
    <w:rsid w:val="00B0422B"/>
    <w:rsid w:val="00B23856"/>
    <w:rsid w:val="00B3267D"/>
    <w:rsid w:val="00B3537C"/>
    <w:rsid w:val="00B53A21"/>
    <w:rsid w:val="00B73F9A"/>
    <w:rsid w:val="00B85AA1"/>
    <w:rsid w:val="00BA44E5"/>
    <w:rsid w:val="00BB7D6E"/>
    <w:rsid w:val="00BC6006"/>
    <w:rsid w:val="00BC7421"/>
    <w:rsid w:val="00BD0154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66B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3EE6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344B4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207</cp:revision>
  <cp:lastPrinted>2018-10-03T12:18:00Z</cp:lastPrinted>
  <dcterms:created xsi:type="dcterms:W3CDTF">2016-06-20T06:22:00Z</dcterms:created>
  <dcterms:modified xsi:type="dcterms:W3CDTF">2019-12-29T04:16:00Z</dcterms:modified>
</cp:coreProperties>
</file>