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21"/>
        <w:gridCol w:w="1509"/>
        <w:gridCol w:w="8"/>
        <w:gridCol w:w="2332"/>
        <w:gridCol w:w="900"/>
        <w:gridCol w:w="900"/>
        <w:gridCol w:w="908"/>
        <w:gridCol w:w="1612"/>
        <w:gridCol w:w="2094"/>
      </w:tblGrid>
      <w:tr w:rsidR="004745F0" w:rsidRPr="00B14181" w:rsidTr="004745F0">
        <w:trPr>
          <w:trHeight w:val="242"/>
          <w:jc w:val="center"/>
        </w:trPr>
        <w:tc>
          <w:tcPr>
            <w:tcW w:w="1087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45F0" w:rsidRDefault="004745F0" w:rsidP="005301FD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A1EF4" w:rsidRPr="00B14181" w:rsidTr="002A1EF4">
        <w:trPr>
          <w:cantSplit/>
          <w:trHeight w:val="665"/>
          <w:jc w:val="center"/>
        </w:trPr>
        <w:tc>
          <w:tcPr>
            <w:tcW w:w="613" w:type="dxa"/>
            <w:gridSpan w:val="2"/>
            <w:tcBorders>
              <w:top w:val="double" w:sz="4" w:space="0" w:color="auto"/>
            </w:tcBorders>
            <w:textDirection w:val="btLr"/>
            <w:vAlign w:val="center"/>
          </w:tcPr>
          <w:p w:rsidR="002A1EF4" w:rsidRPr="00B14181" w:rsidRDefault="002A1EF4" w:rsidP="00EC517F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</w:tcBorders>
            <w:vAlign w:val="center"/>
          </w:tcPr>
          <w:p w:rsidR="002A1EF4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زاویه شروع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آنالیز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زاویه خاتمه آنالیز</w:t>
            </w:r>
          </w:p>
        </w:tc>
        <w:tc>
          <w:tcPr>
            <w:tcW w:w="908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معدنی یا آلی</w:t>
            </w:r>
          </w:p>
        </w:tc>
        <w:tc>
          <w:tcPr>
            <w:tcW w:w="1612" w:type="dxa"/>
            <w:tcBorders>
              <w:top w:val="double" w:sz="4" w:space="0" w:color="auto"/>
            </w:tcBorders>
          </w:tcPr>
          <w:p w:rsidR="002A1EF4" w:rsidRPr="0056669A" w:rsidRDefault="002A1EF4" w:rsidP="006232B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ترکیبات سمی و 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094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2A1EF4" w:rsidRPr="00B14181" w:rsidTr="00A1110E">
        <w:trPr>
          <w:trHeight w:val="92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A1110E">
        <w:trPr>
          <w:trHeight w:val="218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A1110E">
        <w:trPr>
          <w:trHeight w:val="56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A1110E">
        <w:trPr>
          <w:trHeight w:val="56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A1110E">
        <w:trPr>
          <w:trHeight w:val="56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A1110E">
        <w:trPr>
          <w:trHeight w:val="56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4745F0" w:rsidRPr="004B0642" w:rsidRDefault="004745F0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4" w:type="dxa"/>
            <w:gridSpan w:val="7"/>
            <w:vAlign w:val="center"/>
          </w:tcPr>
          <w:p w:rsidR="004745F0" w:rsidRPr="004B064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74201" w:rsidTr="00874201">
        <w:tblPrEx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874201" w:rsidRPr="004B0642" w:rsidRDefault="00874201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54" w:type="dxa"/>
            <w:gridSpan w:val="7"/>
            <w:vAlign w:val="center"/>
          </w:tcPr>
          <w:p w:rsidR="00874201" w:rsidRPr="004B0642" w:rsidRDefault="00874201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1601"/>
          <w:jc w:val="center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4745F0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2A1E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2A1E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2A1EF4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2A1EF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2A1EF4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2A1EF4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2A1EF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4745F0" w:rsidRPr="003442CC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قطعه نازک یا لایه نازک می باشد </w:t>
            </w:r>
            <w:r w:rsidRPr="002A1EF4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4745F0" w:rsidRPr="008E1E62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4745F0" w:rsidRPr="005378DD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46430" w:rsidRPr="00820016" w:rsidRDefault="00246430" w:rsidP="00246430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4745F0" w:rsidRPr="00F760A5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5378DD" w:rsidTr="007E1A05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10876" w:type="dxa"/>
            <w:gridSpan w:val="10"/>
            <w:shd w:val="clear" w:color="auto" w:fill="FFFFFF" w:themeFill="background1"/>
            <w:vAlign w:val="center"/>
          </w:tcPr>
          <w:p w:rsidR="00874201" w:rsidRDefault="00874201" w:rsidP="0087420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INSO 21951-1:2017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میباشد.اگر روش آزمون خاصی مد نظر دارید ذکر کنید:......................................</w:t>
            </w:r>
          </w:p>
          <w:p w:rsidR="00E8154C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E8154C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</w:p>
          <w:p w:rsidR="007E1A05" w:rsidRPr="00874201" w:rsidRDefault="005378DD" w:rsidP="008355F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  <w:r w:rsidR="007E1A0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1110E" w:rsidTr="00A1110E">
        <w:tblPrEx>
          <w:tblLook w:val="0000" w:firstRow="0" w:lastRow="0" w:firstColumn="0" w:lastColumn="0" w:noHBand="0" w:noVBand="0"/>
        </w:tblPrEx>
        <w:trPr>
          <w:trHeight w:val="657"/>
          <w:jc w:val="center"/>
        </w:trPr>
        <w:tc>
          <w:tcPr>
            <w:tcW w:w="59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1110E" w:rsidRDefault="00A1110E" w:rsidP="00A1110E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284" w:type="dxa"/>
            <w:gridSpan w:val="9"/>
            <w:shd w:val="clear" w:color="auto" w:fill="FFFFFF" w:themeFill="background1"/>
            <w:vAlign w:val="center"/>
          </w:tcPr>
          <w:p w:rsidR="00E8154C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E8154C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E8154C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A1110E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  <w:r w:rsidR="00A111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1110E" w:rsidTr="00A1110E">
        <w:tblPrEx>
          <w:tblLook w:val="0000" w:firstRow="0" w:lastRow="0" w:firstColumn="0" w:lastColumn="0" w:noHBand="0" w:noVBand="0"/>
        </w:tblPrEx>
        <w:trPr>
          <w:trHeight w:val="1172"/>
          <w:jc w:val="center"/>
        </w:trPr>
        <w:tc>
          <w:tcPr>
            <w:tcW w:w="592" w:type="dxa"/>
            <w:vMerge/>
            <w:shd w:val="clear" w:color="auto" w:fill="F2F2F2" w:themeFill="background1" w:themeFillShade="F2"/>
            <w:vAlign w:val="center"/>
          </w:tcPr>
          <w:p w:rsidR="00A1110E" w:rsidRDefault="00A1110E" w:rsidP="0089600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4" w:type="dxa"/>
            <w:gridSpan w:val="9"/>
            <w:shd w:val="clear" w:color="auto" w:fill="FFFFFF" w:themeFill="background1"/>
            <w:vAlign w:val="center"/>
          </w:tcPr>
          <w:p w:rsidR="00A1110E" w:rsidRPr="00CE7F59" w:rsidRDefault="00A1110E" w:rsidP="00EA5FB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1110E" w:rsidRDefault="00A1110E" w:rsidP="0089600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A1110E" w:rsidRDefault="00A1110E" w:rsidP="0089600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موارد انحراف نمونه از معیار پذیرش:                                                                                                                               </w:t>
            </w:r>
            <w:r w:rsidR="00CA53A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تاریخ و امضاء پذیرش:</w:t>
            </w:r>
          </w:p>
        </w:tc>
      </w:tr>
      <w:tr w:rsidR="007E1A05" w:rsidTr="00874201">
        <w:tblPrEx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10876" w:type="dxa"/>
            <w:gridSpan w:val="10"/>
            <w:shd w:val="clear" w:color="auto" w:fill="FFFFFF" w:themeFill="background1"/>
            <w:vAlign w:val="center"/>
          </w:tcPr>
          <w:p w:rsidR="007E1A05" w:rsidRDefault="007E1A05" w:rsidP="007E1A0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7E1A05" w:rsidRPr="00CE7F59" w:rsidRDefault="007E1A05" w:rsidP="007E1A05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امضاءمتقاضی:</w:t>
            </w: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EA5FB1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A5FB1" w:rsidRPr="006F0749" w:rsidRDefault="00EA5FB1" w:rsidP="00A1110E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E1A05" w:rsidRDefault="007E1A05" w:rsidP="00E8154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E8154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E1A05" w:rsidRPr="00CA6DFE" w:rsidRDefault="007E1A05" w:rsidP="007E1A0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7E1A05" w:rsidRDefault="007E1A05" w:rsidP="007E1A0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7E1A05" w:rsidRDefault="007E1A05" w:rsidP="007E1A0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7E1A05" w:rsidRDefault="007E1A05" w:rsidP="007E1A0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E1A05" w:rsidRDefault="007E1A05" w:rsidP="007E1A0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A5FB1" w:rsidRPr="004213E0" w:rsidRDefault="00EA5FB1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A5FB1" w:rsidRPr="004213E0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EA5FB1" w:rsidRPr="005D773F" w:rsidRDefault="00EA5FB1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EA5FB1" w:rsidRDefault="00EA5FB1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A5FB1" w:rsidRDefault="00EA5FB1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EA5FB1" w:rsidRPr="001F635F" w:rsidRDefault="00EA5FB1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EA5FB1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EA5FB1" w:rsidRDefault="00EA5FB1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A5FB1" w:rsidRPr="001F635F" w:rsidRDefault="00EA5FB1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EA5FB1" w:rsidRPr="004213E0" w:rsidTr="00896008">
        <w:trPr>
          <w:trHeight w:val="551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EA5FB1" w:rsidRDefault="00EA5FB1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A5FB1" w:rsidRDefault="00EA5FB1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EA5FB1" w:rsidRPr="00CA6DFE" w:rsidRDefault="00EA5FB1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EA5FB1" w:rsidRPr="004213E0" w:rsidTr="00896008">
        <w:trPr>
          <w:trHeight w:val="272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EA5FB1" w:rsidRDefault="00EA5FB1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A5FB1" w:rsidRDefault="00EA5FB1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3267D" w:rsidRPr="004213E0" w:rsidTr="008355F8">
        <w:trPr>
          <w:trHeight w:val="551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B3267D" w:rsidRDefault="00B3267D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Default="00896008" w:rsidP="0089600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آزمایشگاه</w:t>
            </w:r>
            <w:r w:rsidR="00B3267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B3267D" w:rsidRDefault="00B3267D" w:rsidP="0089600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9600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تاریخ و امضاء</w:t>
            </w:r>
            <w:r w:rsidR="0089600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B3267D" w:rsidRPr="004213E0" w:rsidTr="00E8154C">
        <w:trPr>
          <w:trHeight w:val="848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B3267D" w:rsidRDefault="00B3267D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Pr="00804762" w:rsidRDefault="00B3267D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A2" w:rsidRDefault="00D23FA2" w:rsidP="00E76684">
      <w:pPr>
        <w:spacing w:after="0" w:line="240" w:lineRule="auto"/>
      </w:pPr>
      <w:r>
        <w:separator/>
      </w:r>
    </w:p>
  </w:endnote>
  <w:endnote w:type="continuationSeparator" w:id="0">
    <w:p w:rsidR="00D23FA2" w:rsidRDefault="00D23FA2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D5ED961-7849-4815-8A54-4F5159155CA0}"/>
    <w:embedBold r:id="rId2" w:subsetted="1" w:fontKey="{426F0EB7-35F0-44DC-A7D8-D63002765E1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78BEEA51-22EF-416E-A838-C75A7F0F49D7}"/>
    <w:embedBold r:id="rId4" w:fontKey="{7A20E1A1-EBDE-4EB0-A24C-C3E0EC5D734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ECD2A772-CDB5-4013-910D-B40784770BB0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6" w:subsetted="1" w:fontKey="{928BE2B0-45AC-4E15-8743-CB08F35F4EAE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9A8D24B3-FE62-4FBE-90DC-17E00531EFA6}"/>
    <w:embedBold r:id="rId8" w:subsetted="1" w:fontKey="{E5B90F88-BCD8-497C-8D44-0396ABD0E715}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9" w:subsetted="1" w:fontKey="{B4A6CA9B-9CD3-4557-8147-D388BBC8C4A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A2" w:rsidRDefault="00D23FA2" w:rsidP="00E76684">
      <w:pPr>
        <w:spacing w:after="0" w:line="240" w:lineRule="auto"/>
      </w:pPr>
      <w:r>
        <w:separator/>
      </w:r>
    </w:p>
  </w:footnote>
  <w:footnote w:type="continuationSeparator" w:id="0">
    <w:p w:rsidR="00D23FA2" w:rsidRDefault="00D23FA2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6FB4BE61" wp14:editId="03F89059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D70CA50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745F0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6B5F3D">
            <w:rPr>
              <w:rFonts w:cs="B Nazanin" w:hint="cs"/>
              <w:b/>
              <w:bCs/>
              <w:rtl/>
              <w:lang w:bidi="fa-IR"/>
            </w:rPr>
            <w:t>نرمال</w:t>
          </w:r>
          <w:r w:rsidR="00466BD6">
            <w:rPr>
              <w:rFonts w:cs="B Nazanin"/>
              <w:b/>
              <w:bCs/>
              <w:lang w:bidi="fa-IR"/>
            </w:rPr>
            <w:t xml:space="preserve"> </w:t>
          </w:r>
          <w:r w:rsidR="00466BD6" w:rsidRPr="006B5F3D">
            <w:rPr>
              <w:rFonts w:asciiTheme="majorBidi" w:hAnsiTheme="majorBidi" w:cstheme="majorBidi"/>
              <w:b/>
              <w:bCs/>
              <w:noProof/>
            </w:rPr>
            <w:t>XRD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و </w:t>
          </w:r>
          <w:r w:rsidRPr="006B5F3D">
            <w:rPr>
              <w:rFonts w:asciiTheme="majorBidi" w:hAnsiTheme="majorBidi" w:cstheme="majorBidi"/>
              <w:b/>
              <w:bCs/>
              <w:noProof/>
            </w:rPr>
            <w:t>Low Angle</w:t>
          </w:r>
          <w:r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402C42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فرم درخواست آزمون</w:t>
          </w:r>
          <w:r w:rsidR="00402C42" w:rsidRPr="004745F0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2C16A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74201" w:rsidRDefault="002B3002" w:rsidP="00800018">
          <w:pPr>
            <w:spacing w:after="0" w:line="240" w:lineRule="auto"/>
            <w:jc w:val="center"/>
            <w:rPr>
              <w:rFonts w:ascii="Utsaah" w:eastAsia="Times New Roman" w:hAnsi="Utsaah"/>
              <w:noProof/>
              <w:sz w:val="20"/>
              <w:szCs w:val="20"/>
              <w:lang w:bidi="fa-IR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5A2D7B">
            <w:rPr>
              <w:rFonts w:ascii="Utsaah" w:eastAsia="Times New Roman" w:hAnsi="Utsaah" w:cs="Utsaah"/>
              <w:noProof/>
              <w:sz w:val="20"/>
              <w:szCs w:val="20"/>
            </w:rPr>
            <w:t>13</w:t>
          </w:r>
          <w:r w:rsidR="00874201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  <w:r w:rsidR="00874201" w:rsidRPr="00874201">
            <w:rPr>
              <w:rFonts w:ascii="Utsaah" w:eastAsia="Times New Roman" w:hAnsi="Utsaah" w:cs="B Nazanin" w:hint="cs"/>
              <w:noProof/>
              <w:sz w:val="18"/>
              <w:szCs w:val="18"/>
              <w:rtl/>
              <w:lang w:bidi="fa-IR"/>
            </w:rPr>
            <w:t>کد مدرک</w:t>
          </w:r>
          <w:r w:rsidR="00874201" w:rsidRPr="00874201">
            <w:rPr>
              <w:rFonts w:ascii="Utsaah" w:eastAsia="Times New Roman" w:hAnsi="Utsaah" w:hint="cs"/>
              <w:noProof/>
              <w:sz w:val="18"/>
              <w:szCs w:val="18"/>
              <w:rtl/>
              <w:lang w:bidi="fa-IR"/>
            </w:rPr>
            <w:t>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B Nazanin"/>
              <w:noProof/>
              <w:sz w:val="18"/>
              <w:szCs w:val="18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74201" w:rsidRDefault="00874201" w:rsidP="00874201">
              <w:pPr>
                <w:spacing w:after="0" w:line="240" w:lineRule="auto"/>
                <w:jc w:val="right"/>
                <w:rPr>
                  <w:rFonts w:ascii="Utsaah" w:eastAsia="Times New Roman" w:hAnsi="Utsaah" w:cs="B Nazanin"/>
                  <w:noProof/>
                  <w:sz w:val="20"/>
                  <w:szCs w:val="20"/>
                </w:rPr>
              </w:pPr>
              <w:r w:rsidRPr="00874201">
                <w:rPr>
                  <w:rFonts w:ascii="Utsaah" w:eastAsia="Times New Roman" w:hAnsi="Utsaah" w:cs="B Nazanin" w:hint="cs"/>
                  <w:noProof/>
                  <w:sz w:val="18"/>
                  <w:szCs w:val="18"/>
                  <w:rtl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2C16A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0F3BB4" w:rsidRDefault="00DE52DD" w:rsidP="000F3BB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و نام خانوادگی: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0F3BB4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0F3BB4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0F3BB4" w:rsidRDefault="00DE52DD" w:rsidP="000F3BB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0F3BB4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0F3BB4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0F3BB4" w:rsidRDefault="00DE52DD" w:rsidP="000F3BB4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0F3BB4" w:rsidRDefault="001518D1" w:rsidP="000F3BB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E344B4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18ADCAF9" wp14:editId="5E506F26">
                    <wp:simplePos x="0" y="0"/>
                    <wp:positionH relativeFrom="column">
                      <wp:posOffset>2200275</wp:posOffset>
                    </wp:positionH>
                    <wp:positionV relativeFrom="paragraph">
                      <wp:posOffset>26670</wp:posOffset>
                    </wp:positionV>
                    <wp:extent cx="120650" cy="102870"/>
                    <wp:effectExtent l="57150" t="38100" r="69850" b="8763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113D" w:rsidRDefault="008A113D" w:rsidP="008A113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left:0;text-align:left;margin-left:173.25pt;margin-top:2.1pt;width:9.5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8A113D" w:rsidRDefault="008A113D" w:rsidP="008A113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EC4E397" wp14:editId="725BE913">
                    <wp:simplePos x="0" y="0"/>
                    <wp:positionH relativeFrom="column">
                      <wp:posOffset>3738880</wp:posOffset>
                    </wp:positionH>
                    <wp:positionV relativeFrom="paragraph">
                      <wp:posOffset>43180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FA1D211" id="Rectangle 9" o:spid="_x0000_s1026" style="position:absolute;margin-left:294.4pt;margin-top:3.4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Ch6RB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="001518D1"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B097A35" wp14:editId="45A22A48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277EAC2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="001518D1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 w:rsidR="001518D1"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 w:rsidR="001518D1"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</w:t>
          </w:r>
          <w:r w:rsidR="008A113D">
            <w:rPr>
              <w:rFonts w:asciiTheme="minorBidi" w:hAnsiTheme="minorBidi" w:cs="B Koodak"/>
              <w:sz w:val="16"/>
              <w:szCs w:val="16"/>
            </w:rPr>
            <w:t xml:space="preserve">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شناسایی فاز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</w:t>
          </w:r>
          <w:r w:rsidR="008A113D">
            <w:rPr>
              <w:rFonts w:asciiTheme="minorBidi" w:hAnsiTheme="minorBidi" w:cs="B Koodak"/>
              <w:sz w:val="16"/>
              <w:szCs w:val="16"/>
            </w:rPr>
            <w:t xml:space="preserve">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خردایش نمونه  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0F3BB4"/>
    <w:rsid w:val="00142C09"/>
    <w:rsid w:val="001518D1"/>
    <w:rsid w:val="0015515E"/>
    <w:rsid w:val="00187F63"/>
    <w:rsid w:val="00194D2F"/>
    <w:rsid w:val="0019783A"/>
    <w:rsid w:val="001A2187"/>
    <w:rsid w:val="001B248C"/>
    <w:rsid w:val="001B4B9E"/>
    <w:rsid w:val="001E7781"/>
    <w:rsid w:val="001F593C"/>
    <w:rsid w:val="001F7920"/>
    <w:rsid w:val="00200E5E"/>
    <w:rsid w:val="00202B3B"/>
    <w:rsid w:val="0020382C"/>
    <w:rsid w:val="00205446"/>
    <w:rsid w:val="00235EF5"/>
    <w:rsid w:val="00246430"/>
    <w:rsid w:val="00250BDA"/>
    <w:rsid w:val="00284DD3"/>
    <w:rsid w:val="002A1EF4"/>
    <w:rsid w:val="002A4488"/>
    <w:rsid w:val="002B20D2"/>
    <w:rsid w:val="002B3002"/>
    <w:rsid w:val="002C16A6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A6742"/>
    <w:rsid w:val="003D2F13"/>
    <w:rsid w:val="003E3185"/>
    <w:rsid w:val="00402C42"/>
    <w:rsid w:val="00413DD5"/>
    <w:rsid w:val="0046473E"/>
    <w:rsid w:val="00466BD6"/>
    <w:rsid w:val="004745F0"/>
    <w:rsid w:val="004B0642"/>
    <w:rsid w:val="004D0C4C"/>
    <w:rsid w:val="004D39C6"/>
    <w:rsid w:val="004D3D95"/>
    <w:rsid w:val="004E0DED"/>
    <w:rsid w:val="005077A7"/>
    <w:rsid w:val="00507FFD"/>
    <w:rsid w:val="00511317"/>
    <w:rsid w:val="005301FD"/>
    <w:rsid w:val="005378DD"/>
    <w:rsid w:val="005507E7"/>
    <w:rsid w:val="00575B68"/>
    <w:rsid w:val="0058261A"/>
    <w:rsid w:val="0058274F"/>
    <w:rsid w:val="00593FED"/>
    <w:rsid w:val="005957EB"/>
    <w:rsid w:val="005A2D7B"/>
    <w:rsid w:val="005B54C3"/>
    <w:rsid w:val="005C0571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E1A05"/>
    <w:rsid w:val="007F59A9"/>
    <w:rsid w:val="00800018"/>
    <w:rsid w:val="00807977"/>
    <w:rsid w:val="00810497"/>
    <w:rsid w:val="00816B5F"/>
    <w:rsid w:val="0082787D"/>
    <w:rsid w:val="00830144"/>
    <w:rsid w:val="00832948"/>
    <w:rsid w:val="008355F8"/>
    <w:rsid w:val="00841399"/>
    <w:rsid w:val="00842208"/>
    <w:rsid w:val="0086352C"/>
    <w:rsid w:val="0086496E"/>
    <w:rsid w:val="00874201"/>
    <w:rsid w:val="00896008"/>
    <w:rsid w:val="008A113D"/>
    <w:rsid w:val="008D1104"/>
    <w:rsid w:val="008D52E1"/>
    <w:rsid w:val="008E1E62"/>
    <w:rsid w:val="00902B16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B3C83"/>
    <w:rsid w:val="009C1456"/>
    <w:rsid w:val="009C7570"/>
    <w:rsid w:val="009D1363"/>
    <w:rsid w:val="009D4741"/>
    <w:rsid w:val="009D6D2E"/>
    <w:rsid w:val="009E24D5"/>
    <w:rsid w:val="009F4B1D"/>
    <w:rsid w:val="00A04103"/>
    <w:rsid w:val="00A1110E"/>
    <w:rsid w:val="00A11A42"/>
    <w:rsid w:val="00A46FF3"/>
    <w:rsid w:val="00A507FB"/>
    <w:rsid w:val="00A56425"/>
    <w:rsid w:val="00A62E64"/>
    <w:rsid w:val="00A6718F"/>
    <w:rsid w:val="00A751A9"/>
    <w:rsid w:val="00A850C5"/>
    <w:rsid w:val="00AC67C6"/>
    <w:rsid w:val="00AE2338"/>
    <w:rsid w:val="00AE66D4"/>
    <w:rsid w:val="00B0422B"/>
    <w:rsid w:val="00B23856"/>
    <w:rsid w:val="00B3267D"/>
    <w:rsid w:val="00B3537C"/>
    <w:rsid w:val="00B53A21"/>
    <w:rsid w:val="00B73F9A"/>
    <w:rsid w:val="00B85AA1"/>
    <w:rsid w:val="00BA44E5"/>
    <w:rsid w:val="00BB7D6E"/>
    <w:rsid w:val="00BC6006"/>
    <w:rsid w:val="00BC7421"/>
    <w:rsid w:val="00BD0154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66B7"/>
    <w:rsid w:val="00CA53A7"/>
    <w:rsid w:val="00CB273F"/>
    <w:rsid w:val="00CE4873"/>
    <w:rsid w:val="00CE7F59"/>
    <w:rsid w:val="00D024BD"/>
    <w:rsid w:val="00D04069"/>
    <w:rsid w:val="00D067A2"/>
    <w:rsid w:val="00D16791"/>
    <w:rsid w:val="00D20FB6"/>
    <w:rsid w:val="00D23FA2"/>
    <w:rsid w:val="00D3487E"/>
    <w:rsid w:val="00D37C0C"/>
    <w:rsid w:val="00D41213"/>
    <w:rsid w:val="00D43309"/>
    <w:rsid w:val="00D67BB1"/>
    <w:rsid w:val="00DA3ED7"/>
    <w:rsid w:val="00DA3EE6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344B4"/>
    <w:rsid w:val="00E4048E"/>
    <w:rsid w:val="00E76684"/>
    <w:rsid w:val="00E8154C"/>
    <w:rsid w:val="00E842FA"/>
    <w:rsid w:val="00EA4A6F"/>
    <w:rsid w:val="00EA5FB1"/>
    <w:rsid w:val="00EB7A6D"/>
    <w:rsid w:val="00EC510C"/>
    <w:rsid w:val="00EE6941"/>
    <w:rsid w:val="00EF2347"/>
    <w:rsid w:val="00EF3287"/>
    <w:rsid w:val="00EF67FC"/>
    <w:rsid w:val="00EF6B1F"/>
    <w:rsid w:val="00F26AFE"/>
    <w:rsid w:val="00F36081"/>
    <w:rsid w:val="00F472F8"/>
    <w:rsid w:val="00F47DA2"/>
    <w:rsid w:val="00F5126C"/>
    <w:rsid w:val="00F6522E"/>
    <w:rsid w:val="00F66ED3"/>
    <w:rsid w:val="00F760A5"/>
    <w:rsid w:val="00F90AAF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3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3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7</cp:revision>
  <cp:lastPrinted>2020-08-22T11:39:00Z</cp:lastPrinted>
  <dcterms:created xsi:type="dcterms:W3CDTF">2020-08-02T06:24:00Z</dcterms:created>
  <dcterms:modified xsi:type="dcterms:W3CDTF">2020-09-12T08:53:00Z</dcterms:modified>
</cp:coreProperties>
</file>