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170"/>
        <w:gridCol w:w="1800"/>
        <w:gridCol w:w="630"/>
        <w:gridCol w:w="1620"/>
        <w:gridCol w:w="1620"/>
        <w:gridCol w:w="190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AE36B5" w:rsidRPr="00B14181" w:rsidTr="00AE36B5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AE36B5" w:rsidRPr="00B14181" w:rsidRDefault="00AE36B5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530" w:type="dxa"/>
            <w:gridSpan w:val="2"/>
            <w:tcBorders>
              <w:top w:val="double" w:sz="4" w:space="0" w:color="auto"/>
            </w:tcBorders>
            <w:vAlign w:val="center"/>
          </w:tcPr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وزن مورد نیاز</w:t>
            </w:r>
          </w:p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300gr MAX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800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  <w:tc>
          <w:tcPr>
            <w:tcW w:w="630" w:type="dxa"/>
            <w:tcBorders>
              <w:top w:val="double" w:sz="4" w:space="0" w:color="auto"/>
            </w:tcBorders>
            <w:textDirection w:val="btLr"/>
            <w:vAlign w:val="center"/>
          </w:tcPr>
          <w:p w:rsidR="00AE36B5" w:rsidRPr="00B14181" w:rsidRDefault="00AE36B5" w:rsidP="00AE36B5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حداکثر وزن مورد نیاز</w:t>
            </w:r>
          </w:p>
          <w:p w:rsidR="00AE36B5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(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300gr MAX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09" w:type="dxa"/>
            <w:tcBorders>
              <w:top w:val="double" w:sz="4" w:space="0" w:color="auto"/>
            </w:tcBorders>
            <w:vAlign w:val="center"/>
          </w:tcPr>
          <w:p w:rsidR="00AE36B5" w:rsidRPr="00B14181" w:rsidRDefault="00AE36B5" w:rsidP="00AE36B5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AE36B5" w:rsidRPr="00B14181" w:rsidTr="00AE36B5">
        <w:trPr>
          <w:trHeight w:val="380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9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10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11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12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13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AE36B5" w:rsidRPr="00B14181" w:rsidRDefault="00AE36B5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14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43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15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AE36B5" w:rsidRPr="00B14181" w:rsidTr="00AE36B5">
        <w:trPr>
          <w:trHeight w:val="434"/>
          <w:jc w:val="center"/>
        </w:trPr>
        <w:tc>
          <w:tcPr>
            <w:tcW w:w="540" w:type="dxa"/>
            <w:vAlign w:val="center"/>
          </w:tcPr>
          <w:p w:rsidR="00AE36B5" w:rsidRPr="00B14181" w:rsidRDefault="00AE36B5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217" w:type="dxa"/>
            <w:tcBorders>
              <w:top w:val="nil"/>
            </w:tcBorders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530" w:type="dxa"/>
            <w:gridSpan w:val="2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80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630" w:type="dxa"/>
            <w:vAlign w:val="center"/>
          </w:tcPr>
          <w:p w:rsidR="00AE36B5" w:rsidRPr="00B14181" w:rsidRDefault="007F4CEF" w:rsidP="0024216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16</w:t>
            </w: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09" w:type="dxa"/>
          </w:tcPr>
          <w:p w:rsidR="00AE36B5" w:rsidRPr="00B14181" w:rsidRDefault="00AE36B5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368"/>
          <w:jc w:val="center"/>
        </w:trPr>
        <w:tc>
          <w:tcPr>
            <w:tcW w:w="10866" w:type="dxa"/>
            <w:gridSpan w:val="9"/>
            <w:vAlign w:val="center"/>
          </w:tcPr>
          <w:p w:rsidR="005011CC" w:rsidRPr="005E27DF" w:rsidRDefault="005011CC" w:rsidP="008A54EB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AE36B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AE36B5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AE36B5" w:rsidRPr="00095DF7" w:rsidRDefault="00AE36B5" w:rsidP="00AE36B5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AE36B5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AE36B5" w:rsidRPr="00AE36B5" w:rsidRDefault="00AE36B5" w:rsidP="00AE36B5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به ازای ارسال نمونه با وزن زیاد ، حداکثر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300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پودر ارائه خواهد شد .</w:t>
            </w:r>
          </w:p>
        </w:tc>
      </w:tr>
      <w:tr w:rsidR="005011CC" w:rsidTr="005011CC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5011CC" w:rsidRPr="004B09BB" w:rsidRDefault="005011CC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5011CC" w:rsidRPr="00200E5E" w:rsidRDefault="005011CC" w:rsidP="008A54EB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0F68B8" w:rsidTr="000F68B8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0F68B8" w:rsidRDefault="000F68B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امکان انجام آزمون (نظر کارشناس دستگاه) 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0F68B8" w:rsidRDefault="000F68B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0F68B8" w:rsidTr="000F68B8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0F68B8" w:rsidRDefault="000F68B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0F68B8" w:rsidRDefault="000F68B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0F68B8" w:rsidTr="000F68B8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0F68B8" w:rsidTr="000F68B8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0F68B8" w:rsidTr="000F68B8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8B8" w:rsidRDefault="000F68B8" w:rsidP="00C46317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</w:t>
            </w:r>
            <w:r w:rsidR="00C46317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آزمایشگاه</w:t>
            </w:r>
            <w:bookmarkStart w:id="0" w:name="_GoBack"/>
            <w:bookmarkEnd w:id="0"/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F68B8" w:rsidRDefault="000F68B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0F68B8" w:rsidTr="00F91A46">
        <w:trPr>
          <w:trHeight w:val="74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8B8" w:rsidRDefault="000F68B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F68B8" w:rsidRDefault="000F68B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1A132A">
      <w:pPr>
        <w:bidi/>
      </w:pPr>
    </w:p>
    <w:sectPr w:rsidR="009D4741" w:rsidSect="00C84ADB">
      <w:headerReference w:type="default" r:id="rId8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34A" w:rsidRDefault="0019634A" w:rsidP="00E76684">
      <w:pPr>
        <w:spacing w:after="0" w:line="240" w:lineRule="auto"/>
      </w:pPr>
      <w:r>
        <w:separator/>
      </w:r>
    </w:p>
  </w:endnote>
  <w:endnote w:type="continuationSeparator" w:id="0">
    <w:p w:rsidR="0019634A" w:rsidRDefault="0019634A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3DA0AE1D-DEFA-443E-B095-5F3ACCCB8C36}"/>
    <w:embedBold r:id="rId2" w:fontKey="{0633D57C-5F4D-4973-A97F-4D6FFD9C078A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057B6095-F2D7-46BE-A0BC-73BBB49D2D8A}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219B3E52-A230-4A68-9AB5-150EE1BDCC5B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202E983B-3563-468E-A7E5-24EC384FFF8B}"/>
    <w:embedBold r:id="rId6" w:subsetted="1" w:fontKey="{8B8D036E-6664-4D7F-B980-F70892151B40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34A" w:rsidRDefault="0019634A" w:rsidP="00E76684">
      <w:pPr>
        <w:spacing w:after="0" w:line="240" w:lineRule="auto"/>
      </w:pPr>
      <w:r>
        <w:separator/>
      </w:r>
    </w:p>
  </w:footnote>
  <w:footnote w:type="continuationSeparator" w:id="0">
    <w:p w:rsidR="0019634A" w:rsidRDefault="0019634A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C46317" w:rsidRPr="00C46317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5772F2DE" wp14:editId="6FDC0D6E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0450D747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402C42" w:rsidP="00AE36B5">
          <w:pPr>
            <w:bidi/>
            <w:spacing w:after="0" w:line="240" w:lineRule="auto"/>
            <w:jc w:val="center"/>
            <w:rPr>
              <w:rFonts w:ascii="Utsaah" w:eastAsia="Times New Roman" w:hAnsi="Utsaah" w:cs="B Koodak"/>
              <w:noProof/>
              <w:color w:val="000000" w:themeColor="text1"/>
              <w:sz w:val="20"/>
              <w:szCs w:val="20"/>
            </w:rPr>
          </w:pPr>
          <w:r w:rsidRPr="00C46317">
            <w:rPr>
              <w:rFonts w:ascii="Times New Roman" w:eastAsia="Times New Roman" w:hAnsi="Times New Roman" w:cs="B Koodak" w:hint="cs"/>
              <w:color w:val="000000" w:themeColor="text1"/>
              <w:sz w:val="20"/>
              <w:szCs w:val="20"/>
              <w:rtl/>
              <w:lang w:bidi="fa-IR"/>
            </w:rPr>
            <w:t xml:space="preserve">فرم درخواست آزمون </w:t>
          </w:r>
          <w:r w:rsidRPr="00C46317">
            <w:rPr>
              <w:rFonts w:ascii="Times New Roman" w:eastAsia="Times New Roman" w:hAnsi="Times New Roman" w:cs="B Koodak"/>
              <w:color w:val="000000" w:themeColor="text1"/>
              <w:sz w:val="20"/>
              <w:szCs w:val="20"/>
              <w:lang w:bidi="fa-IR"/>
            </w:rPr>
            <w:t xml:space="preserve"> </w:t>
          </w:r>
          <w:r w:rsidR="00AE36B5" w:rsidRPr="00C46317">
            <w:rPr>
              <w:rFonts w:ascii="Times New Roman" w:eastAsia="Times New Roman" w:hAnsi="Times New Roman" w:cs="B Koodak" w:hint="cs"/>
              <w:color w:val="000000" w:themeColor="text1"/>
              <w:sz w:val="20"/>
              <w:szCs w:val="20"/>
              <w:rtl/>
              <w:lang w:bidi="fa-IR"/>
            </w:rPr>
            <w:t>خردایش و نرمایش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C46317" w:rsidRPr="00C46317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C46317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C46317" w:rsidRDefault="00C46317" w:rsidP="00AE36B5">
          <w:pPr>
            <w:spacing w:after="0" w:line="240" w:lineRule="auto"/>
            <w:jc w:val="center"/>
            <w:rPr>
              <w:rFonts w:ascii="Utsaah" w:eastAsia="Times New Roman" w:hAnsi="Utsaah" w:hint="cs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TL-F85-00</w:t>
          </w:r>
          <w:r w:rsidRPr="00C46317">
            <w:rPr>
              <w:rFonts w:ascii="Utsaah" w:eastAsia="Times New Roman" w:hAnsi="Utsaah" w:cs="B Nazanin" w:hint="cs"/>
              <w:noProof/>
              <w:color w:val="000000" w:themeColor="text1"/>
              <w:sz w:val="16"/>
              <w:szCs w:val="16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C46317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C46317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C46317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C46317" w:rsidRPr="00C46317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C46317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و نام خانوادگی: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C46317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C46317" w:rsidRPr="00C46317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C4631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C46317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C46317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C46317" w:rsidRDefault="00DE52DD" w:rsidP="00C46317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C46317" w:rsidRPr="00C46317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C46317" w:rsidRDefault="001518D1" w:rsidP="00C46317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C46317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C46317" w:rsidRDefault="005957EB" w:rsidP="00842208">
    <w:pPr>
      <w:pStyle w:val="Header"/>
      <w:rPr>
        <w:color w:val="000000" w:themeColor="text1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0F68B8"/>
    <w:rsid w:val="00142C09"/>
    <w:rsid w:val="001518D1"/>
    <w:rsid w:val="0015515E"/>
    <w:rsid w:val="00187F63"/>
    <w:rsid w:val="00194D2F"/>
    <w:rsid w:val="0019634A"/>
    <w:rsid w:val="0019783A"/>
    <w:rsid w:val="001A132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4CEF"/>
    <w:rsid w:val="007F59A9"/>
    <w:rsid w:val="00800018"/>
    <w:rsid w:val="00807977"/>
    <w:rsid w:val="00810497"/>
    <w:rsid w:val="00816B5F"/>
    <w:rsid w:val="0082787D"/>
    <w:rsid w:val="00830144"/>
    <w:rsid w:val="00832948"/>
    <w:rsid w:val="00841399"/>
    <w:rsid w:val="00842208"/>
    <w:rsid w:val="0086496E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53EC5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94AC9"/>
    <w:rsid w:val="00AC67C6"/>
    <w:rsid w:val="00AE36B5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46317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6081"/>
    <w:rsid w:val="00F472F8"/>
    <w:rsid w:val="00F5126C"/>
    <w:rsid w:val="00F6522E"/>
    <w:rsid w:val="00F760A5"/>
    <w:rsid w:val="00F91A46"/>
    <w:rsid w:val="00F91DF1"/>
    <w:rsid w:val="00FC4CC1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3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Parvaz</cp:lastModifiedBy>
  <cp:revision>207</cp:revision>
  <cp:lastPrinted>2019-06-09T03:37:00Z</cp:lastPrinted>
  <dcterms:created xsi:type="dcterms:W3CDTF">2016-06-20T06:22:00Z</dcterms:created>
  <dcterms:modified xsi:type="dcterms:W3CDTF">2020-09-12T11:57:00Z</dcterms:modified>
</cp:coreProperties>
</file>