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66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217"/>
        <w:gridCol w:w="360"/>
        <w:gridCol w:w="1350"/>
        <w:gridCol w:w="978"/>
        <w:gridCol w:w="6421"/>
      </w:tblGrid>
      <w:tr w:rsidR="005011CC" w:rsidRPr="00B14181" w:rsidTr="005011CC">
        <w:trPr>
          <w:trHeight w:val="242"/>
          <w:jc w:val="center"/>
        </w:trPr>
        <w:tc>
          <w:tcPr>
            <w:tcW w:w="1086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011CC" w:rsidRDefault="005011CC" w:rsidP="007025FE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060990" w:rsidRPr="00B14181" w:rsidTr="00113BF6">
        <w:trPr>
          <w:cantSplit/>
          <w:trHeight w:val="539"/>
          <w:jc w:val="center"/>
        </w:trPr>
        <w:tc>
          <w:tcPr>
            <w:tcW w:w="540" w:type="dxa"/>
            <w:tcBorders>
              <w:top w:val="double" w:sz="4" w:space="0" w:color="auto"/>
            </w:tcBorders>
            <w:textDirection w:val="btLr"/>
            <w:vAlign w:val="center"/>
          </w:tcPr>
          <w:p w:rsidR="00060990" w:rsidRPr="00B14181" w:rsidRDefault="00060990" w:rsidP="008A54E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217" w:type="dxa"/>
            <w:tcBorders>
              <w:top w:val="double" w:sz="4" w:space="0" w:color="auto"/>
            </w:tcBorders>
            <w:vAlign w:val="center"/>
          </w:tcPr>
          <w:p w:rsidR="00060990" w:rsidRPr="007446E5" w:rsidRDefault="00060990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7446E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7446E5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</w:tcBorders>
            <w:vAlign w:val="center"/>
          </w:tcPr>
          <w:p w:rsidR="00060990" w:rsidRPr="007446E5" w:rsidRDefault="00060990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7446E5">
              <w:rPr>
                <w:rFonts w:asciiTheme="minorBidi" w:hAnsiTheme="minorBidi" w:cs="B Koodak" w:hint="cs"/>
                <w:sz w:val="16"/>
                <w:szCs w:val="16"/>
                <w:rtl/>
              </w:rPr>
              <w:t>عناصر</w:t>
            </w:r>
            <w:r w:rsidRPr="007446E5">
              <w:rPr>
                <w:rFonts w:asciiTheme="minorBidi" w:hAnsiTheme="minorBidi" w:cs="B Koodak"/>
                <w:sz w:val="16"/>
                <w:szCs w:val="16"/>
                <w:rtl/>
              </w:rPr>
              <w:t>احتمالی موجود در نمونه</w:t>
            </w:r>
          </w:p>
        </w:tc>
        <w:tc>
          <w:tcPr>
            <w:tcW w:w="978" w:type="dxa"/>
            <w:tcBorders>
              <w:top w:val="double" w:sz="4" w:space="0" w:color="auto"/>
            </w:tcBorders>
            <w:vAlign w:val="center"/>
          </w:tcPr>
          <w:p w:rsidR="00060990" w:rsidRPr="007446E5" w:rsidRDefault="00060990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7446E5">
              <w:rPr>
                <w:rFonts w:asciiTheme="minorBidi" w:hAnsiTheme="minorBidi" w:cs="B Koodak"/>
                <w:sz w:val="16"/>
                <w:szCs w:val="16"/>
                <w:rtl/>
              </w:rPr>
              <w:t>نمونه</w:t>
            </w:r>
            <w:r w:rsidRPr="007446E5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طبیعی</w:t>
            </w:r>
            <w:r w:rsidRPr="007446E5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یا </w:t>
            </w:r>
            <w:r w:rsidRPr="007446E5">
              <w:rPr>
                <w:rFonts w:asciiTheme="minorBidi" w:hAnsiTheme="minorBidi" w:cs="B Koodak" w:hint="cs"/>
                <w:sz w:val="16"/>
                <w:szCs w:val="16"/>
                <w:rtl/>
              </w:rPr>
              <w:t>سن</w:t>
            </w:r>
            <w:r w:rsidRPr="00060990">
              <w:rPr>
                <w:rFonts w:asciiTheme="minorBidi" w:hAnsiTheme="minorBidi" w:cs="B Koodak" w:hint="cs"/>
                <w:sz w:val="16"/>
                <w:szCs w:val="16"/>
                <w:rtl/>
              </w:rPr>
              <w:t>ت</w:t>
            </w:r>
            <w:r w:rsidRPr="007446E5">
              <w:rPr>
                <w:rFonts w:asciiTheme="minorBidi" w:hAnsiTheme="minorBidi" w:cs="B Koodak" w:hint="cs"/>
                <w:sz w:val="16"/>
                <w:szCs w:val="16"/>
                <w:rtl/>
              </w:rPr>
              <w:t>زی</w:t>
            </w:r>
          </w:p>
        </w:tc>
        <w:tc>
          <w:tcPr>
            <w:tcW w:w="6421" w:type="dxa"/>
            <w:tcBorders>
              <w:top w:val="double" w:sz="4" w:space="0" w:color="auto"/>
            </w:tcBorders>
            <w:vAlign w:val="center"/>
          </w:tcPr>
          <w:p w:rsidR="00060990" w:rsidRPr="007446E5" w:rsidRDefault="00060990" w:rsidP="002C74F6">
            <w:pPr>
              <w:bidi/>
              <w:jc w:val="center"/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ملاحضات و توضیحات</w:t>
            </w:r>
          </w:p>
        </w:tc>
      </w:tr>
      <w:tr w:rsidR="00060990" w:rsidRPr="00B14181" w:rsidTr="0073419B">
        <w:trPr>
          <w:trHeight w:val="380"/>
          <w:jc w:val="center"/>
        </w:trPr>
        <w:tc>
          <w:tcPr>
            <w:tcW w:w="540" w:type="dxa"/>
            <w:vAlign w:val="center"/>
          </w:tcPr>
          <w:p w:rsidR="00060990" w:rsidRPr="00B14181" w:rsidRDefault="00060990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217" w:type="dxa"/>
          </w:tcPr>
          <w:p w:rsidR="00060990" w:rsidRPr="00B14181" w:rsidRDefault="00060990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060990" w:rsidRPr="00B14181" w:rsidRDefault="00060990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060990" w:rsidRPr="00B14181" w:rsidRDefault="00060990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21" w:type="dxa"/>
          </w:tcPr>
          <w:p w:rsidR="00060990" w:rsidRPr="00B14181" w:rsidRDefault="00060990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0990" w:rsidRPr="00B14181" w:rsidTr="009F33D2">
        <w:trPr>
          <w:trHeight w:val="443"/>
          <w:jc w:val="center"/>
        </w:trPr>
        <w:tc>
          <w:tcPr>
            <w:tcW w:w="540" w:type="dxa"/>
            <w:vAlign w:val="center"/>
          </w:tcPr>
          <w:p w:rsidR="00060990" w:rsidRPr="00B14181" w:rsidRDefault="00060990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217" w:type="dxa"/>
          </w:tcPr>
          <w:p w:rsidR="00060990" w:rsidRPr="00B14181" w:rsidRDefault="00060990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060990" w:rsidRPr="00B14181" w:rsidRDefault="00060990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060990" w:rsidRPr="00B14181" w:rsidRDefault="00060990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21" w:type="dxa"/>
          </w:tcPr>
          <w:p w:rsidR="00060990" w:rsidRPr="00B14181" w:rsidRDefault="00060990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0990" w:rsidRPr="00B14181" w:rsidTr="006A2BE2">
        <w:trPr>
          <w:trHeight w:val="434"/>
          <w:jc w:val="center"/>
        </w:trPr>
        <w:tc>
          <w:tcPr>
            <w:tcW w:w="540" w:type="dxa"/>
            <w:vAlign w:val="center"/>
          </w:tcPr>
          <w:p w:rsidR="00060990" w:rsidRPr="00B14181" w:rsidRDefault="00060990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217" w:type="dxa"/>
          </w:tcPr>
          <w:p w:rsidR="00060990" w:rsidRPr="00B14181" w:rsidRDefault="00060990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060990" w:rsidRPr="00B14181" w:rsidRDefault="00060990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060990" w:rsidRPr="00B14181" w:rsidRDefault="00060990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21" w:type="dxa"/>
          </w:tcPr>
          <w:p w:rsidR="00060990" w:rsidRPr="00B14181" w:rsidRDefault="00060990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0990" w:rsidRPr="00B14181" w:rsidTr="008B458B">
        <w:trPr>
          <w:trHeight w:val="443"/>
          <w:jc w:val="center"/>
        </w:trPr>
        <w:tc>
          <w:tcPr>
            <w:tcW w:w="540" w:type="dxa"/>
            <w:vAlign w:val="center"/>
          </w:tcPr>
          <w:p w:rsidR="00060990" w:rsidRPr="00B14181" w:rsidRDefault="00060990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217" w:type="dxa"/>
          </w:tcPr>
          <w:p w:rsidR="00060990" w:rsidRPr="00B14181" w:rsidRDefault="00060990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060990" w:rsidRPr="00B14181" w:rsidRDefault="00060990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060990" w:rsidRPr="00B14181" w:rsidRDefault="00060990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21" w:type="dxa"/>
          </w:tcPr>
          <w:p w:rsidR="00060990" w:rsidRPr="00B14181" w:rsidRDefault="00060990" w:rsidP="00F7552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0990" w:rsidRPr="00B14181" w:rsidTr="004C0891">
        <w:trPr>
          <w:trHeight w:val="443"/>
          <w:jc w:val="center"/>
        </w:trPr>
        <w:tc>
          <w:tcPr>
            <w:tcW w:w="540" w:type="dxa"/>
            <w:vAlign w:val="center"/>
          </w:tcPr>
          <w:p w:rsidR="00060990" w:rsidRPr="00B14181" w:rsidRDefault="00060990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217" w:type="dxa"/>
          </w:tcPr>
          <w:p w:rsidR="00060990" w:rsidRPr="00B14181" w:rsidRDefault="00060990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060990" w:rsidRPr="00B14181" w:rsidRDefault="00060990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060990" w:rsidRPr="00B14181" w:rsidRDefault="00060990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21" w:type="dxa"/>
          </w:tcPr>
          <w:p w:rsidR="00060990" w:rsidRPr="00B14181" w:rsidRDefault="00060990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0990" w:rsidRPr="00B14181" w:rsidTr="00367520">
        <w:trPr>
          <w:trHeight w:val="434"/>
          <w:jc w:val="center"/>
        </w:trPr>
        <w:tc>
          <w:tcPr>
            <w:tcW w:w="540" w:type="dxa"/>
            <w:vAlign w:val="center"/>
          </w:tcPr>
          <w:p w:rsidR="00060990" w:rsidRPr="00B14181" w:rsidRDefault="00060990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217" w:type="dxa"/>
          </w:tcPr>
          <w:p w:rsidR="00060990" w:rsidRPr="00B14181" w:rsidRDefault="00060990" w:rsidP="00F2646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060990" w:rsidRPr="00B14181" w:rsidRDefault="00060990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060990" w:rsidRPr="00B14181" w:rsidRDefault="00060990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21" w:type="dxa"/>
          </w:tcPr>
          <w:p w:rsidR="00060990" w:rsidRPr="00B14181" w:rsidRDefault="00060990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0990" w:rsidRPr="00B14181" w:rsidTr="00540CF6">
        <w:trPr>
          <w:trHeight w:val="443"/>
          <w:jc w:val="center"/>
        </w:trPr>
        <w:tc>
          <w:tcPr>
            <w:tcW w:w="540" w:type="dxa"/>
            <w:vAlign w:val="center"/>
          </w:tcPr>
          <w:p w:rsidR="00060990" w:rsidRPr="00B14181" w:rsidRDefault="00060990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217" w:type="dxa"/>
          </w:tcPr>
          <w:p w:rsidR="00060990" w:rsidRPr="00B14181" w:rsidRDefault="00060990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060990" w:rsidRPr="00B14181" w:rsidRDefault="00060990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060990" w:rsidRPr="00B14181" w:rsidRDefault="00060990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21" w:type="dxa"/>
          </w:tcPr>
          <w:p w:rsidR="00060990" w:rsidRPr="00B14181" w:rsidRDefault="00060990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17" w:type="dxa"/>
            <w:gridSpan w:val="3"/>
            <w:shd w:val="clear" w:color="auto" w:fill="F2F2F2" w:themeFill="background1" w:themeFillShade="F2"/>
            <w:vAlign w:val="center"/>
          </w:tcPr>
          <w:p w:rsidR="005011CC" w:rsidRPr="004B0642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49" w:type="dxa"/>
            <w:gridSpan w:val="3"/>
            <w:vAlign w:val="center"/>
          </w:tcPr>
          <w:p w:rsidR="005011CC" w:rsidRPr="004B0642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11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5011CC" w:rsidRPr="004B0642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49" w:type="dxa"/>
            <w:gridSpan w:val="3"/>
            <w:vAlign w:val="center"/>
          </w:tcPr>
          <w:p w:rsidR="005011CC" w:rsidRPr="004B0642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17" w:type="dxa"/>
            <w:gridSpan w:val="3"/>
            <w:vMerge/>
            <w:shd w:val="clear" w:color="auto" w:fill="F2F2F2" w:themeFill="background1" w:themeFillShade="F2"/>
            <w:vAlign w:val="center"/>
          </w:tcPr>
          <w:p w:rsidR="005011CC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49" w:type="dxa"/>
            <w:gridSpan w:val="3"/>
            <w:vAlign w:val="center"/>
          </w:tcPr>
          <w:p w:rsidR="005011CC" w:rsidRPr="006C0AC5" w:rsidRDefault="005011CC" w:rsidP="008A54EB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DE3DF0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DE3DF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2117" w:type="dxa"/>
            <w:gridSpan w:val="3"/>
            <w:shd w:val="clear" w:color="auto" w:fill="F2F2F2" w:themeFill="background1" w:themeFillShade="F2"/>
            <w:vAlign w:val="center"/>
          </w:tcPr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49" w:type="dxa"/>
            <w:gridSpan w:val="3"/>
            <w:vAlign w:val="center"/>
          </w:tcPr>
          <w:p w:rsidR="005011CC" w:rsidRPr="00CB2A73" w:rsidRDefault="002C74F6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CB2A73">
              <w:rPr>
                <w:rFonts w:cs="B Nazanin" w:hint="cs"/>
                <w:sz w:val="16"/>
                <w:szCs w:val="16"/>
                <w:rtl/>
                <w:lang w:bidi="fa-IR"/>
              </w:rPr>
              <w:t>نمونه</w:t>
            </w:r>
            <w:r w:rsidRPr="00CB2A73">
              <w:rPr>
                <w:rFonts w:cs="B Nazanin" w:hint="cs"/>
                <w:sz w:val="16"/>
                <w:szCs w:val="16"/>
                <w:rtl/>
                <w:lang w:bidi="fa-IR"/>
              </w:rPr>
              <w:softHyphen/>
            </w:r>
            <w:r w:rsidRPr="00CB2A73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Pr="00CB2A73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ی پودری باید دارای حداقل وزن 1/0 گرم و به صورت </w:t>
            </w:r>
            <w:r w:rsidRPr="00CB2A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کاملاً همگن</w:t>
            </w:r>
            <w:r w:rsidRPr="00CB2A73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باشد.</w:t>
            </w:r>
            <w:r w:rsidR="005011CC"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، نمونه</w:t>
            </w:r>
            <w:r w:rsidR="005011CC"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باید توسط </w:t>
            </w:r>
            <w:r w:rsidR="00630B5B"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خود </w:t>
            </w:r>
            <w:r w:rsidR="005011CC"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متقاضی انجام پذیرد. </w:t>
            </w:r>
          </w:p>
          <w:p w:rsidR="005011CC" w:rsidRPr="00CB2A73" w:rsidRDefault="005011CC" w:rsidP="009D208D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bookmarkStart w:id="0" w:name="_GoBack"/>
            <w:bookmarkEnd w:id="0"/>
            <w:r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CB2A73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پودری در ظرف</w:t>
            </w:r>
            <w:r w:rsidRPr="00CB2A73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نمونه مناسب قرار داده شود</w:t>
            </w:r>
            <w:r w:rsidR="00C84ADB"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. </w:t>
            </w:r>
            <w:r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5011CC" w:rsidRPr="00CB2A73" w:rsidRDefault="005011CC" w:rsidP="00940558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 w:rsidRPr="00CB2A73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5011CC" w:rsidRPr="00CB2A73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5011CC" w:rsidRPr="00CB2A73" w:rsidRDefault="00940558" w:rsidP="00940558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5011CC" w:rsidRPr="00095DF7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</w:tc>
      </w:tr>
      <w:tr w:rsidR="005011CC" w:rsidTr="00A83788">
        <w:tblPrEx>
          <w:tblLook w:val="0000" w:firstRow="0" w:lastRow="0" w:firstColumn="0" w:lastColumn="0" w:noHBand="0" w:noVBand="0"/>
        </w:tblPrEx>
        <w:trPr>
          <w:trHeight w:val="956"/>
          <w:jc w:val="center"/>
        </w:trPr>
        <w:tc>
          <w:tcPr>
            <w:tcW w:w="10866" w:type="dxa"/>
            <w:gridSpan w:val="6"/>
            <w:vAlign w:val="center"/>
          </w:tcPr>
          <w:p w:rsidR="005011CC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5011CC" w:rsidRPr="00C84ADB" w:rsidRDefault="005011CC" w:rsidP="008A54EB">
            <w:pPr>
              <w:bidi/>
              <w:rPr>
                <w:rFonts w:asciiTheme="minorBidi" w:hAnsiTheme="minorBidi" w:cs="B Koodak"/>
                <w:sz w:val="14"/>
                <w:szCs w:val="14"/>
                <w:rtl/>
                <w:lang w:bidi="fa-IR"/>
              </w:rPr>
            </w:pPr>
          </w:p>
          <w:p w:rsidR="005011CC" w:rsidRPr="00F26466" w:rsidRDefault="005011CC" w:rsidP="005011C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11CC" w:rsidRPr="00200E5E" w:rsidRDefault="005011CC" w:rsidP="00A83788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A8378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</w:t>
            </w:r>
            <w:r w:rsidR="00A83788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تاریخ و امضاءمتقاضی</w:t>
            </w:r>
          </w:p>
        </w:tc>
      </w:tr>
      <w:tr w:rsidR="00A83788" w:rsidTr="005011CC">
        <w:tblPrEx>
          <w:tblLook w:val="0000" w:firstRow="0" w:lastRow="0" w:firstColumn="0" w:lastColumn="0" w:noHBand="0" w:noVBand="0"/>
        </w:tblPrEx>
        <w:trPr>
          <w:trHeight w:val="281"/>
          <w:jc w:val="center"/>
        </w:trPr>
        <w:tc>
          <w:tcPr>
            <w:tcW w:w="10866" w:type="dxa"/>
            <w:gridSpan w:val="6"/>
            <w:vAlign w:val="center"/>
          </w:tcPr>
          <w:p w:rsidR="00A83788" w:rsidRPr="004B09BB" w:rsidRDefault="00A83788" w:rsidP="005011CC">
            <w:pPr>
              <w:bidi/>
              <w:jc w:val="center"/>
              <w:rPr>
                <w:rFonts w:asciiTheme="minorBidi" w:hAnsiTheme="minorBidi" w:cs="B Koodak"/>
                <w:sz w:val="6"/>
                <w:szCs w:val="6"/>
                <w:rtl/>
                <w:lang w:bidi="fa-IR"/>
              </w:rPr>
            </w:pPr>
          </w:p>
          <w:p w:rsidR="00A83788" w:rsidRPr="00CE7F59" w:rsidRDefault="00A83788" w:rsidP="00A83788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A83788" w:rsidRDefault="00A83788" w:rsidP="00A83788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  <w:p w:rsidR="00A83788" w:rsidRDefault="00A83788" w:rsidP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نیاز به استفاده از تامین کننده خدمات آزمون وجود دارد؟     بله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خیر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  <w:p w:rsidR="00A83788" w:rsidRDefault="00A83788" w:rsidP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امضاء مدیر فنی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امضاءمتقاضی</w:t>
            </w:r>
          </w:p>
        </w:tc>
      </w:tr>
    </w:tbl>
    <w:tbl>
      <w:tblPr>
        <w:tblStyle w:val="TableGrid11"/>
        <w:bidiVisual/>
        <w:tblW w:w="10871" w:type="dxa"/>
        <w:jc w:val="center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31"/>
      </w:tblGrid>
      <w:tr w:rsidR="00A83788" w:rsidTr="00354A6C">
        <w:trPr>
          <w:trHeight w:val="45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A83788" w:rsidRDefault="00A83788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A83788" w:rsidRDefault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فنی: </w:t>
            </w:r>
          </w:p>
          <w:p w:rsidR="00A83788" w:rsidRDefault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83788" w:rsidRDefault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83788" w:rsidRDefault="00A83788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A83788" w:rsidRDefault="00A83788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A83788" w:rsidRDefault="00A83788" w:rsidP="00354A6C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788" w:rsidRDefault="00A83788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A83788" w:rsidRDefault="00A83788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788" w:rsidRDefault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واریز:</w:t>
            </w:r>
          </w:p>
          <w:p w:rsidR="00A83788" w:rsidRDefault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83788" w:rsidRDefault="00A83788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A83788" w:rsidRDefault="00A83788">
            <w:pPr>
              <w:bidi/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A83788" w:rsidTr="00354A6C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83788" w:rsidRDefault="00A83788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A83788" w:rsidTr="00354A6C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788" w:rsidRDefault="00A83788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A83788" w:rsidTr="00354A6C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89044F" w:rsidTr="0089044F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4F" w:rsidRDefault="0089044F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44F" w:rsidRDefault="0089044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ارشد:</w:t>
            </w:r>
          </w:p>
          <w:p w:rsidR="0089044F" w:rsidRDefault="0089044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89044F" w:rsidRDefault="0089044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89044F" w:rsidTr="0089044F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4F" w:rsidRDefault="0089044F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44F" w:rsidRDefault="0089044F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44F" w:rsidRDefault="0089044F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جوابدهی: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44F" w:rsidRDefault="0089044F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F33E59" w:rsidRDefault="00F33E59" w:rsidP="001A132A">
      <w:pPr>
        <w:bidi/>
      </w:pPr>
    </w:p>
    <w:p w:rsidR="009D4741" w:rsidRPr="00F33E59" w:rsidRDefault="00F33E59" w:rsidP="00F33E59">
      <w:pPr>
        <w:tabs>
          <w:tab w:val="left" w:pos="2397"/>
        </w:tabs>
        <w:bidi/>
      </w:pPr>
      <w:r>
        <w:rPr>
          <w:rtl/>
        </w:rPr>
        <w:tab/>
      </w:r>
    </w:p>
    <w:sectPr w:rsidR="009D4741" w:rsidRPr="00F33E59" w:rsidSect="00C84ADB">
      <w:headerReference w:type="default" r:id="rId8"/>
      <w:pgSz w:w="11907" w:h="16839" w:code="9"/>
      <w:pgMar w:top="51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FD0" w:rsidRDefault="00C85FD0" w:rsidP="00E76684">
      <w:pPr>
        <w:spacing w:after="0" w:line="240" w:lineRule="auto"/>
      </w:pPr>
      <w:r>
        <w:separator/>
      </w:r>
    </w:p>
  </w:endnote>
  <w:endnote w:type="continuationSeparator" w:id="0">
    <w:p w:rsidR="00C85FD0" w:rsidRDefault="00C85FD0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72265C1A-CBAD-4A9D-8DF7-DBD025E4E833}"/>
    <w:embedBold r:id="rId2" w:fontKey="{3F88A3E5-043C-45BF-B28B-3E8589434C50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BA83FFA3-0B57-424A-AEBA-2AFE27DF86D5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6310C0E2-E154-42B3-B9FD-18515717F13D}"/>
    <w:embedBold r:id="rId5" w:subsetted="1" w:fontKey="{009DA2BE-07F1-4C13-8BE0-EC8EA07C1295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6" w:subsetted="1" w:fontKey="{366D2A13-317E-4D8B-A492-6522155D9C9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FD0" w:rsidRDefault="00C85FD0" w:rsidP="00E76684">
      <w:pPr>
        <w:spacing w:after="0" w:line="240" w:lineRule="auto"/>
      </w:pPr>
      <w:r>
        <w:separator/>
      </w:r>
    </w:p>
  </w:footnote>
  <w:footnote w:type="continuationSeparator" w:id="0">
    <w:p w:rsidR="00C85FD0" w:rsidRDefault="00C85FD0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FD65E5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60800" behindDoc="0" locked="0" layoutInCell="1" allowOverlap="1" wp14:anchorId="6745E51D" wp14:editId="7F737DF8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A167473" id="Group 9" o:spid="_x0000_s1026" style="position:absolute;margin-left:15.45pt;margin-top:-.2pt;width:141.75pt;height:33.95pt;z-index:251660800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060990" w:rsidRDefault="00402C42" w:rsidP="00060990">
          <w:pPr>
            <w:bidi/>
            <w:spacing w:after="0" w:line="240" w:lineRule="auto"/>
            <w:jc w:val="center"/>
            <w:rPr>
              <w:rFonts w:ascii="Utsaah" w:eastAsia="Times New Roman" w:hAnsi="Utsaah" w:cs="B Nazanin"/>
              <w:noProof/>
              <w:color w:val="000000" w:themeColor="text1"/>
              <w:sz w:val="20"/>
              <w:szCs w:val="20"/>
            </w:rPr>
          </w:pPr>
          <w:r w:rsidRPr="00060990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درخواست آزمون </w:t>
          </w:r>
          <w:r w:rsidRPr="00060990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  <w:r w:rsidR="00060990" w:rsidRPr="00060990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زاویه تماس استاتیک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FD65E5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FD65E5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FD65E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FD65E5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FD65E5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FD65E5" w:rsidRDefault="00F33E59" w:rsidP="002C74F6">
          <w:pPr>
            <w:spacing w:after="0" w:line="240" w:lineRule="auto"/>
            <w:jc w:val="center"/>
            <w:rPr>
              <w:rFonts w:ascii="Utsaah" w:eastAsia="Times New Roman" w:hAnsi="Utsaah" w:cs="B Nazani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Utsaah" w:eastAsia="Times New Roman" w:hAnsi="Utsaah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>کد مدرک: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FD65E5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060990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060990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FD65E5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DE52DD" w:rsidRPr="00402C42" w:rsidTr="00F2646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FD65E5" w:rsidRDefault="00DE52DD" w:rsidP="00FD65E5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FD65E5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FD65E5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BC7421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FD65E5" w:rsidRDefault="00DE52DD" w:rsidP="00FD65E5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FD65E5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FD65E5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FD65E5" w:rsidRDefault="00DE52DD" w:rsidP="00FD65E5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1518D1" w:rsidRPr="00402C42" w:rsidTr="00BC7421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FD65E5" w:rsidRDefault="001518D1" w:rsidP="00FD65E5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84"/>
    <w:rsid w:val="00017F75"/>
    <w:rsid w:val="00021796"/>
    <w:rsid w:val="000376F6"/>
    <w:rsid w:val="0005251A"/>
    <w:rsid w:val="00053AE0"/>
    <w:rsid w:val="00060990"/>
    <w:rsid w:val="000611D4"/>
    <w:rsid w:val="000919C1"/>
    <w:rsid w:val="00095DF7"/>
    <w:rsid w:val="00095FD6"/>
    <w:rsid w:val="000A7244"/>
    <w:rsid w:val="000B2E3E"/>
    <w:rsid w:val="000E2EB6"/>
    <w:rsid w:val="00142C09"/>
    <w:rsid w:val="001518D1"/>
    <w:rsid w:val="0015515E"/>
    <w:rsid w:val="00160F17"/>
    <w:rsid w:val="00187F63"/>
    <w:rsid w:val="00194D2F"/>
    <w:rsid w:val="0019783A"/>
    <w:rsid w:val="001A132A"/>
    <w:rsid w:val="001A2187"/>
    <w:rsid w:val="001D3CA6"/>
    <w:rsid w:val="001E7781"/>
    <w:rsid w:val="001F593C"/>
    <w:rsid w:val="001F7920"/>
    <w:rsid w:val="00200E5E"/>
    <w:rsid w:val="00202B3B"/>
    <w:rsid w:val="0020382C"/>
    <w:rsid w:val="00205446"/>
    <w:rsid w:val="00235EF5"/>
    <w:rsid w:val="00250BDA"/>
    <w:rsid w:val="00284DD3"/>
    <w:rsid w:val="002A4488"/>
    <w:rsid w:val="002B20D2"/>
    <w:rsid w:val="002B3002"/>
    <w:rsid w:val="002C74F6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402C42"/>
    <w:rsid w:val="00413DD5"/>
    <w:rsid w:val="0046473E"/>
    <w:rsid w:val="004B0642"/>
    <w:rsid w:val="004B09BB"/>
    <w:rsid w:val="004D0C4C"/>
    <w:rsid w:val="004D39C6"/>
    <w:rsid w:val="004D3D95"/>
    <w:rsid w:val="004E0DED"/>
    <w:rsid w:val="005011CC"/>
    <w:rsid w:val="005077A7"/>
    <w:rsid w:val="00507FFD"/>
    <w:rsid w:val="00511317"/>
    <w:rsid w:val="00516FA4"/>
    <w:rsid w:val="00545F2D"/>
    <w:rsid w:val="005507E7"/>
    <w:rsid w:val="00575B68"/>
    <w:rsid w:val="0058261A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30B5B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C5212"/>
    <w:rsid w:val="007025FE"/>
    <w:rsid w:val="007047B7"/>
    <w:rsid w:val="007051C0"/>
    <w:rsid w:val="007116E5"/>
    <w:rsid w:val="00723BB5"/>
    <w:rsid w:val="007446E5"/>
    <w:rsid w:val="00744C31"/>
    <w:rsid w:val="007669B2"/>
    <w:rsid w:val="00776488"/>
    <w:rsid w:val="007B1342"/>
    <w:rsid w:val="007B3A91"/>
    <w:rsid w:val="007B42AB"/>
    <w:rsid w:val="007C6F64"/>
    <w:rsid w:val="007F59A9"/>
    <w:rsid w:val="00800018"/>
    <w:rsid w:val="00807977"/>
    <w:rsid w:val="00810497"/>
    <w:rsid w:val="00816B5F"/>
    <w:rsid w:val="0082787D"/>
    <w:rsid w:val="00830144"/>
    <w:rsid w:val="00832948"/>
    <w:rsid w:val="0083341F"/>
    <w:rsid w:val="00841399"/>
    <w:rsid w:val="00842208"/>
    <w:rsid w:val="0086496E"/>
    <w:rsid w:val="0089044F"/>
    <w:rsid w:val="008D1104"/>
    <w:rsid w:val="008D52E1"/>
    <w:rsid w:val="008E1E62"/>
    <w:rsid w:val="008F3551"/>
    <w:rsid w:val="009108BF"/>
    <w:rsid w:val="009139D1"/>
    <w:rsid w:val="00916EFE"/>
    <w:rsid w:val="00922358"/>
    <w:rsid w:val="00933A77"/>
    <w:rsid w:val="0093648A"/>
    <w:rsid w:val="00940558"/>
    <w:rsid w:val="00947CE2"/>
    <w:rsid w:val="00976D10"/>
    <w:rsid w:val="00994C60"/>
    <w:rsid w:val="009B1751"/>
    <w:rsid w:val="009B24E7"/>
    <w:rsid w:val="009B2D18"/>
    <w:rsid w:val="009B6FBF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3788"/>
    <w:rsid w:val="00A850C5"/>
    <w:rsid w:val="00A94AC9"/>
    <w:rsid w:val="00AC67C6"/>
    <w:rsid w:val="00AE7154"/>
    <w:rsid w:val="00B0422B"/>
    <w:rsid w:val="00B23856"/>
    <w:rsid w:val="00B3537C"/>
    <w:rsid w:val="00B53A21"/>
    <w:rsid w:val="00B73F9A"/>
    <w:rsid w:val="00B85AA1"/>
    <w:rsid w:val="00BA44E5"/>
    <w:rsid w:val="00BB7D6E"/>
    <w:rsid w:val="00BC3E40"/>
    <w:rsid w:val="00BC6006"/>
    <w:rsid w:val="00BC7421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84ADB"/>
    <w:rsid w:val="00C85FD0"/>
    <w:rsid w:val="00CB273F"/>
    <w:rsid w:val="00CB2A73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466"/>
    <w:rsid w:val="00F26AFE"/>
    <w:rsid w:val="00F33E59"/>
    <w:rsid w:val="00F36081"/>
    <w:rsid w:val="00F472F8"/>
    <w:rsid w:val="00F5126C"/>
    <w:rsid w:val="00F6522E"/>
    <w:rsid w:val="00F7552E"/>
    <w:rsid w:val="00F760A5"/>
    <w:rsid w:val="00F91DF1"/>
    <w:rsid w:val="00FC4CC1"/>
    <w:rsid w:val="00FD65E5"/>
    <w:rsid w:val="00FD7FF5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1D86664-50B2-41CA-AC57-3CD8C762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8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4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D770-EC0F-44A5-A8D5-3BF9F970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vista</cp:lastModifiedBy>
  <cp:revision>2</cp:revision>
  <cp:lastPrinted>2019-06-09T03:37:00Z</cp:lastPrinted>
  <dcterms:created xsi:type="dcterms:W3CDTF">2021-01-18T10:24:00Z</dcterms:created>
  <dcterms:modified xsi:type="dcterms:W3CDTF">2021-01-18T10:24:00Z</dcterms:modified>
</cp:coreProperties>
</file>