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291"/>
        <w:gridCol w:w="1819"/>
        <w:gridCol w:w="192"/>
        <w:gridCol w:w="1080"/>
        <w:gridCol w:w="3060"/>
        <w:gridCol w:w="900"/>
        <w:gridCol w:w="900"/>
        <w:gridCol w:w="2634"/>
      </w:tblGrid>
      <w:tr w:rsidR="00430FA5" w:rsidRPr="00B14181" w:rsidTr="00E55A2E">
        <w:trPr>
          <w:trHeight w:val="242"/>
          <w:jc w:val="center"/>
        </w:trPr>
        <w:tc>
          <w:tcPr>
            <w:tcW w:w="108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FA5" w:rsidRDefault="00430FA5" w:rsidP="008920C7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0B64FD" w:rsidRPr="00B14181" w:rsidTr="004D66EE">
        <w:trPr>
          <w:cantSplit/>
          <w:trHeight w:val="638"/>
          <w:jc w:val="center"/>
        </w:trPr>
        <w:tc>
          <w:tcPr>
            <w:tcW w:w="291" w:type="dxa"/>
            <w:tcBorders>
              <w:top w:val="double" w:sz="4" w:space="0" w:color="auto"/>
            </w:tcBorders>
            <w:textDirection w:val="btLr"/>
            <w:vAlign w:val="center"/>
          </w:tcPr>
          <w:p w:rsidR="000B64FD" w:rsidRPr="00B14181" w:rsidRDefault="000B64FD" w:rsidP="00997ACA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2011" w:type="dxa"/>
            <w:gridSpan w:val="2"/>
            <w:tcBorders>
              <w:top w:val="double" w:sz="4" w:space="0" w:color="auto"/>
            </w:tcBorders>
            <w:vAlign w:val="center"/>
          </w:tcPr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B64FD" w:rsidRDefault="000B64FD" w:rsidP="003F33A0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نمونه (پودر، بایو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میکروبی)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ساختار تخمینی و سایز ذرات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B64FD" w:rsidRPr="00997ACA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مغناطیسی (بلی یا خیر)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است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2634" w:type="dxa"/>
            <w:tcBorders>
              <w:top w:val="double" w:sz="4" w:space="0" w:color="auto"/>
            </w:tcBorders>
            <w:vAlign w:val="center"/>
          </w:tcPr>
          <w:p w:rsidR="000B64FD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نیاز به حمام التراسونیک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(بلی یا خیر)</w:t>
            </w:r>
          </w:p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نوع محلول (آب مقطر،آب </w:t>
            </w:r>
            <w:proofErr w:type="spellStart"/>
            <w:r>
              <w:rPr>
                <w:rFonts w:asciiTheme="minorBidi" w:hAnsiTheme="minorBidi" w:cs="B Koodak"/>
                <w:sz w:val="16"/>
                <w:szCs w:val="16"/>
              </w:rPr>
              <w:t>Ldi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،استون،اتانول و یا متانول)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جهت دیسپرس، زمان التراسونیک</w:t>
            </w:r>
          </w:p>
        </w:tc>
      </w:tr>
      <w:tr w:rsidR="000B64FD" w:rsidRPr="00B14181" w:rsidTr="00265870">
        <w:trPr>
          <w:trHeight w:val="434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64FD" w:rsidRPr="00B14181" w:rsidTr="00A353C8">
        <w:trPr>
          <w:trHeight w:val="434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64FD" w:rsidRPr="00B14181" w:rsidTr="00023029">
        <w:trPr>
          <w:trHeight w:val="443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tabs>
                <w:tab w:val="left" w:pos="714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64FD" w:rsidRPr="00B14181" w:rsidTr="00561645">
        <w:trPr>
          <w:trHeight w:val="443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64FD" w:rsidRPr="00B14181" w:rsidTr="00A24470">
        <w:trPr>
          <w:trHeight w:val="443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64FD" w:rsidRPr="00B14181" w:rsidTr="0003461C">
        <w:trPr>
          <w:trHeight w:val="425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B64FD" w:rsidRPr="00B14181" w:rsidTr="00706DCA">
        <w:trPr>
          <w:trHeight w:val="452"/>
          <w:jc w:val="center"/>
        </w:trPr>
        <w:tc>
          <w:tcPr>
            <w:tcW w:w="291" w:type="dxa"/>
            <w:vAlign w:val="center"/>
          </w:tcPr>
          <w:p w:rsidR="000B64FD" w:rsidRPr="00B14181" w:rsidRDefault="000B64FD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2011" w:type="dxa"/>
            <w:gridSpan w:val="2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4" w:type="dxa"/>
          </w:tcPr>
          <w:p w:rsidR="000B64FD" w:rsidRPr="00B14181" w:rsidRDefault="000B64FD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B2CFE" w:rsidRPr="00B14181" w:rsidTr="001D1086">
        <w:trPr>
          <w:trHeight w:val="335"/>
          <w:jc w:val="center"/>
        </w:trPr>
        <w:tc>
          <w:tcPr>
            <w:tcW w:w="10876" w:type="dxa"/>
            <w:gridSpan w:val="8"/>
            <w:vAlign w:val="center"/>
          </w:tcPr>
          <w:p w:rsidR="001B2CFE" w:rsidRPr="00B14181" w:rsidRDefault="001B2CFE" w:rsidP="00B30809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خدمات درخواستی:</w:t>
            </w:r>
            <w:r w:rsidR="00A50D45"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آماده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سازی </w:t>
            </w:r>
            <w:r w:rsidR="00B30809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تصویربرداری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درج اندازه ذرات بر روی تصاویر </w:t>
            </w:r>
            <w:r w:rsidR="00002859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0B64F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محاسبه </w:t>
            </w:r>
            <w:r w:rsidR="000B64FD">
              <w:rPr>
                <w:rFonts w:cs="B Nazanin"/>
                <w:sz w:val="20"/>
                <w:szCs w:val="20"/>
                <w:lang w:bidi="fa-IR"/>
              </w:rPr>
              <w:t xml:space="preserve">2d </w:t>
            </w:r>
            <w:r w:rsidR="000B64F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استغاده از</w:t>
            </w:r>
            <w:r w:rsidR="000B64FD">
              <w:rPr>
                <w:rFonts w:cs="B Nazanin"/>
                <w:sz w:val="20"/>
                <w:szCs w:val="20"/>
                <w:lang w:bidi="fa-IR"/>
              </w:rPr>
              <w:t>FFT</w:t>
            </w:r>
            <w:r w:rsidR="000B64FD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B64FD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0B64FD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B64F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B64FD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002859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هیستوگرام توزیع اندازه ذرات </w:t>
            </w:r>
            <w:r w:rsidR="00A50D45"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1D1086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در صورت همشکل بودن ساختار نمونه</w:t>
            </w:r>
            <w:r w:rsidR="001D1086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="00B30809">
              <w:rPr>
                <w:rFonts w:cs="B Nazanin"/>
                <w:sz w:val="20"/>
                <w:szCs w:val="20"/>
                <w:lang w:bidi="fa-IR"/>
              </w:rPr>
              <w:t xml:space="preserve">      </w:t>
            </w:r>
            <w:r w:rsidR="00B30809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="00B30809">
              <w:rPr>
                <w:rFonts w:cs="B Nazanin"/>
                <w:sz w:val="20"/>
                <w:szCs w:val="20"/>
                <w:lang w:bidi="fa-IR"/>
              </w:rPr>
              <w:t xml:space="preserve">   MAP             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30809">
              <w:rPr>
                <w:rFonts w:cs="B Nazanin"/>
                <w:sz w:val="20"/>
                <w:szCs w:val="20"/>
                <w:lang w:bidi="fa-IR"/>
              </w:rPr>
              <w:t xml:space="preserve">    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B30809">
              <w:rPr>
                <w:rFonts w:cs="B Nazanin"/>
                <w:sz w:val="20"/>
                <w:szCs w:val="20"/>
                <w:lang w:bidi="fa-IR"/>
              </w:rPr>
              <w:t xml:space="preserve">EDS </w:t>
            </w:r>
            <w:r w:rsidR="00A50D45"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B30809">
              <w:rPr>
                <w:rFonts w:cs="B Nazanin" w:hint="cs"/>
                <w:sz w:val="20"/>
                <w:szCs w:val="20"/>
                <w:lang w:bidi="fa-IR"/>
              </w:rPr>
              <w:sym w:font="Wingdings 2" w:char="F02A"/>
            </w:r>
            <w:r w:rsidR="00B30809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0" w:type="dxa"/>
            <w:gridSpan w:val="2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6" w:type="dxa"/>
            <w:gridSpan w:val="6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5BD7" w:rsidRPr="004B0642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6" w:type="dxa"/>
            <w:gridSpan w:val="6"/>
            <w:tcBorders>
              <w:right w:val="single" w:sz="4" w:space="0" w:color="auto"/>
            </w:tcBorders>
          </w:tcPr>
          <w:p w:rsidR="00195BD7" w:rsidRPr="004B0642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195BD7" w:rsidTr="00195BD7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0" w:type="dxa"/>
            <w:gridSpan w:val="2"/>
            <w:vMerge/>
            <w:shd w:val="clear" w:color="auto" w:fill="F2F2F2" w:themeFill="background1" w:themeFillShade="F2"/>
            <w:vAlign w:val="center"/>
          </w:tcPr>
          <w:p w:rsidR="00195BD7" w:rsidRDefault="00195BD7" w:rsidP="00997AC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6" w:type="dxa"/>
            <w:gridSpan w:val="6"/>
            <w:tcBorders>
              <w:right w:val="single" w:sz="4" w:space="0" w:color="auto"/>
            </w:tcBorders>
          </w:tcPr>
          <w:p w:rsidR="00195BD7" w:rsidRPr="006C0AC5" w:rsidRDefault="00195BD7" w:rsidP="00997ACA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195BD7" w:rsidTr="00D15635">
        <w:tblPrEx>
          <w:tblLook w:val="0000" w:firstRow="0" w:lastRow="0" w:firstColumn="0" w:lastColumn="0" w:noHBand="0" w:noVBand="0"/>
        </w:tblPrEx>
        <w:trPr>
          <w:trHeight w:val="2168"/>
          <w:jc w:val="center"/>
        </w:trPr>
        <w:tc>
          <w:tcPr>
            <w:tcW w:w="2110" w:type="dxa"/>
            <w:gridSpan w:val="2"/>
            <w:shd w:val="clear" w:color="auto" w:fill="F2F2F2" w:themeFill="background1" w:themeFillShade="F2"/>
            <w:vAlign w:val="center"/>
          </w:tcPr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95BD7" w:rsidRPr="000E2EB6" w:rsidRDefault="00195BD7" w:rsidP="00997AC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66" w:type="dxa"/>
            <w:gridSpan w:val="6"/>
          </w:tcPr>
          <w:p w:rsidR="00195BD7" w:rsidRDefault="002B04AA" w:rsidP="00BF3A3B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این آنالیز 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بسته به نوع نمونه </w:t>
            </w:r>
            <w:r w:rsidR="00BF3A3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حداقل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BF3A3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15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عکس برای هر نمونه گرفته می</w:t>
            </w:r>
            <w:r w:rsidR="00195BD7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شود، 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="00195BD7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 w:rsidR="00195BD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195BD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داشتن عکس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که در مقالات یا پژوهش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مشابه استفاده شده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اند، ضمیمه گردند.</w:t>
            </w:r>
          </w:p>
          <w:p w:rsidR="00573F8A" w:rsidRDefault="00573F8A" w:rsidP="00573F8A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تعهد آماده سازی نمونه در بیم گستر تابان فقط شامل حمام اولتراسونیک می باشد و در صورت نیاز به موارد دیگر باید توسط مشتری صورت بگیرد.</w:t>
            </w:r>
          </w:p>
          <w:p w:rsidR="00195BD7" w:rsidRPr="00FE0A69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8E1E62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باشد، درغیر این صورت هرگونه خسارت جانی و مالی بر عهده متقاضی خواهد بود.</w:t>
            </w:r>
          </w:p>
          <w:p w:rsidR="00195BD7" w:rsidRPr="001F7920" w:rsidRDefault="00195BD7" w:rsidP="0068560C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195BD7" w:rsidRPr="00095DF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68560C" w:rsidRPr="00820016" w:rsidRDefault="0068560C" w:rsidP="0068560C">
            <w:pPr>
              <w:pStyle w:val="ListParagraph"/>
              <w:numPr>
                <w:ilvl w:val="0"/>
                <w:numId w:val="5"/>
              </w:numPr>
              <w:bidi/>
              <w:spacing w:after="200"/>
              <w:ind w:left="444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195BD7" w:rsidRPr="00095DF7" w:rsidRDefault="00195BD7" w:rsidP="0068560C">
            <w:pPr>
              <w:pStyle w:val="ListParagraph"/>
              <w:numPr>
                <w:ilvl w:val="0"/>
                <w:numId w:val="5"/>
              </w:numPr>
              <w:bidi/>
              <w:ind w:left="444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430FA5" w:rsidTr="00282E5B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76" w:type="dxa"/>
            <w:gridSpan w:val="8"/>
          </w:tcPr>
          <w:p w:rsidR="00AC1B94" w:rsidRPr="00573F8A" w:rsidRDefault="00430FA5" w:rsidP="00573F8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430FA5">
            <w:pPr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30FA5" w:rsidRDefault="00573F8A" w:rsidP="00195BD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40176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430F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تاریخ و امضاءمتقاضی</w:t>
            </w:r>
          </w:p>
          <w:p w:rsidR="00430FA5" w:rsidRPr="00C75744" w:rsidRDefault="00430FA5" w:rsidP="00195BD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0"/>
                <w:szCs w:val="10"/>
                <w:rtl/>
                <w:lang w:bidi="fa-IR"/>
              </w:rPr>
              <w:t xml:space="preserve"> </w:t>
            </w:r>
          </w:p>
          <w:p w:rsidR="00430FA5" w:rsidRPr="00200E5E" w:rsidRDefault="00430FA5" w:rsidP="00997ACA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81" w:type="dxa"/>
        <w:jc w:val="center"/>
        <w:tblLook w:val="04A0" w:firstRow="1" w:lastRow="0" w:firstColumn="1" w:lastColumn="0" w:noHBand="0" w:noVBand="1"/>
      </w:tblPr>
      <w:tblGrid>
        <w:gridCol w:w="594"/>
        <w:gridCol w:w="1675"/>
        <w:gridCol w:w="1571"/>
        <w:gridCol w:w="814"/>
        <w:gridCol w:w="350"/>
        <w:gridCol w:w="766"/>
        <w:gridCol w:w="626"/>
        <w:gridCol w:w="1475"/>
        <w:gridCol w:w="357"/>
        <w:gridCol w:w="505"/>
        <w:gridCol w:w="950"/>
        <w:gridCol w:w="235"/>
        <w:gridCol w:w="963"/>
      </w:tblGrid>
      <w:tr w:rsidR="0068560C" w:rsidRPr="004213E0" w:rsidTr="00687A93">
        <w:trPr>
          <w:trHeight w:val="325"/>
          <w:jc w:val="center"/>
        </w:trPr>
        <w:tc>
          <w:tcPr>
            <w:tcW w:w="59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8560C" w:rsidRPr="006F0749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87" w:type="dxa"/>
            <w:gridSpan w:val="1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68560C" w:rsidRPr="004213E0" w:rsidTr="00687A93">
        <w:trPr>
          <w:trHeight w:val="717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7" w:type="dxa"/>
            <w:gridSpan w:val="12"/>
          </w:tcPr>
          <w:p w:rsidR="0068560C" w:rsidRDefault="0068560C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68560C" w:rsidRPr="004213E0" w:rsidRDefault="0068560C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68560C" w:rsidRPr="004213E0" w:rsidTr="00687A93">
        <w:trPr>
          <w:trHeight w:val="325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75" w:type="dxa"/>
            <w:vMerge w:val="restart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571" w:type="dxa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68560C" w:rsidRPr="00167937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164" w:type="dxa"/>
            <w:gridSpan w:val="2"/>
            <w:vMerge w:val="restart"/>
          </w:tcPr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68560C" w:rsidRDefault="0068560C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68560C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68560C" w:rsidRPr="00F47A61" w:rsidRDefault="0068560C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766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6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832" w:type="dxa"/>
            <w:gridSpan w:val="2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05" w:type="dxa"/>
            <w:vMerge w:val="restart"/>
            <w:textDirection w:val="tbRl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950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5" w:type="dxa"/>
            <w:tcBorders>
              <w:right w:val="nil"/>
            </w:tcBorders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63" w:type="dxa"/>
            <w:tcBorders>
              <w:left w:val="nil"/>
            </w:tcBorders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687A93">
        <w:trPr>
          <w:trHeight w:val="728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8560C" w:rsidRPr="004213E0" w:rsidRDefault="0068560C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75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571" w:type="dxa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164" w:type="dxa"/>
            <w:gridSpan w:val="2"/>
            <w:vMerge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766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832" w:type="dxa"/>
            <w:gridSpan w:val="2"/>
            <w:vAlign w:val="center"/>
          </w:tcPr>
          <w:p w:rsidR="0068560C" w:rsidRDefault="0068560C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68560C" w:rsidRPr="00A57903" w:rsidRDefault="0068560C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505" w:type="dxa"/>
            <w:vMerge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50" w:type="dxa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198" w:type="dxa"/>
            <w:gridSpan w:val="2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68560C" w:rsidRPr="004213E0" w:rsidTr="00687A93">
        <w:trPr>
          <w:trHeight w:val="709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87" w:type="dxa"/>
            <w:gridSpan w:val="12"/>
            <w:vAlign w:val="center"/>
          </w:tcPr>
          <w:p w:rsidR="0068560C" w:rsidRPr="007A7A45" w:rsidRDefault="0068560C" w:rsidP="008119F4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="008119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68560C" w:rsidRPr="00496C61" w:rsidRDefault="0068560C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68560C" w:rsidRDefault="0068560C" w:rsidP="008119F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</w:t>
            </w:r>
            <w:r w:rsidR="008119F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آزمایشگاه</w:t>
            </w:r>
          </w:p>
          <w:p w:rsidR="0068560C" w:rsidRPr="00496C61" w:rsidRDefault="0068560C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68560C" w:rsidRPr="004213E0" w:rsidTr="00687A93">
        <w:trPr>
          <w:trHeight w:val="226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060" w:type="dxa"/>
            <w:gridSpan w:val="3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217" w:type="dxa"/>
            <w:gridSpan w:val="4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3010" w:type="dxa"/>
            <w:gridSpan w:val="5"/>
            <w:vAlign w:val="center"/>
          </w:tcPr>
          <w:p w:rsidR="0068560C" w:rsidRPr="004213E0" w:rsidRDefault="0068560C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68560C" w:rsidRPr="004213E0" w:rsidTr="00687A93">
        <w:trPr>
          <w:trHeight w:val="596"/>
          <w:jc w:val="center"/>
        </w:trPr>
        <w:tc>
          <w:tcPr>
            <w:tcW w:w="594" w:type="dxa"/>
            <w:vMerge/>
            <w:shd w:val="clear" w:color="auto" w:fill="F2F2F2" w:themeFill="background1" w:themeFillShade="F2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060" w:type="dxa"/>
            <w:gridSpan w:val="3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217" w:type="dxa"/>
            <w:gridSpan w:val="4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010" w:type="dxa"/>
            <w:gridSpan w:val="5"/>
            <w:vAlign w:val="center"/>
          </w:tcPr>
          <w:p w:rsidR="0068560C" w:rsidRPr="004213E0" w:rsidRDefault="0068560C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75744">
      <w:headerReference w:type="default" r:id="rId7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B8" w:rsidRDefault="001977B8" w:rsidP="00E76684">
      <w:pPr>
        <w:spacing w:after="0" w:line="240" w:lineRule="auto"/>
      </w:pPr>
      <w:r>
        <w:separator/>
      </w:r>
    </w:p>
  </w:endnote>
  <w:endnote w:type="continuationSeparator" w:id="0">
    <w:p w:rsidR="001977B8" w:rsidRDefault="001977B8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EA26339-CA58-4907-95BE-D13564C8D12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56BD2D7F-9A8B-42F1-A4BE-5517E44654CA}"/>
    <w:embedBold r:id="rId3" w:fontKey="{40B036B5-6815-419B-B487-0B9FA2028E2E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726FED1D-A8ED-49F4-8857-C4A65A3B2351}"/>
    <w:embedBold r:id="rId5" w:subsetted="1" w:fontKey="{CE26CED2-F1DC-40E5-9D48-A5408986056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1FA1ED03-487E-4619-97DF-995CE8EFAF3A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7" w:subsetted="1" w:fontKey="{C428F48E-9845-4253-BA33-4C13B723517D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185D5880-5728-4104-9053-DF024C368D0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B8" w:rsidRDefault="001977B8" w:rsidP="00E76684">
      <w:pPr>
        <w:spacing w:after="0" w:line="240" w:lineRule="auto"/>
      </w:pPr>
      <w:r>
        <w:separator/>
      </w:r>
    </w:p>
  </w:footnote>
  <w:footnote w:type="continuationSeparator" w:id="0">
    <w:p w:rsidR="001977B8" w:rsidRDefault="001977B8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8119F4" w:rsidRPr="008119F4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6686470D" wp14:editId="4860BBC0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C0AF45" id="Group 9" o:spid="_x0000_s1026" style="position:absolute;margin-left:15.45pt;margin-top:-.2pt;width:141.75pt;height:33.95pt;z-index:25165875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687A93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HR</w:t>
          </w:r>
          <w:r w:rsidR="008920C7" w:rsidRPr="008119F4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TEM</w:t>
          </w:r>
          <w:r w:rsidR="00402C42"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فرم درخواست آزمون</w:t>
          </w:r>
          <w:r w:rsidR="00402C42" w:rsidRPr="008119F4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8119F4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8119F4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8119F4" w:rsidRDefault="002B3002" w:rsidP="00687A93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687A93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86</w:t>
          </w:r>
          <w:r w:rsidRPr="008119F4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4C1D47" w:rsidRPr="008119F4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8119F4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B3080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B3080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8119F4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8119F4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8119F4" w:rsidRPr="008119F4" w:rsidTr="00CE271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8119F4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8119F4" w:rsidRPr="008119F4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8119F4" w:rsidRDefault="00DE52DD" w:rsidP="008119F4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8119F4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8119F4" w:rsidRDefault="005957EB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420FA"/>
    <w:multiLevelType w:val="hybridMultilevel"/>
    <w:tmpl w:val="8604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84"/>
    <w:rsid w:val="00002859"/>
    <w:rsid w:val="00017F75"/>
    <w:rsid w:val="000376F6"/>
    <w:rsid w:val="0005251A"/>
    <w:rsid w:val="00053AE0"/>
    <w:rsid w:val="00067DB6"/>
    <w:rsid w:val="000919C1"/>
    <w:rsid w:val="00095DF7"/>
    <w:rsid w:val="00095FD6"/>
    <w:rsid w:val="000964F7"/>
    <w:rsid w:val="000A7244"/>
    <w:rsid w:val="000B0E37"/>
    <w:rsid w:val="000B2E3E"/>
    <w:rsid w:val="000B64FD"/>
    <w:rsid w:val="000E2EB6"/>
    <w:rsid w:val="00127525"/>
    <w:rsid w:val="00142C09"/>
    <w:rsid w:val="00154132"/>
    <w:rsid w:val="0015515E"/>
    <w:rsid w:val="00187F63"/>
    <w:rsid w:val="00194D2F"/>
    <w:rsid w:val="00195BD7"/>
    <w:rsid w:val="001977B8"/>
    <w:rsid w:val="0019783A"/>
    <w:rsid w:val="001A2187"/>
    <w:rsid w:val="001B2CFE"/>
    <w:rsid w:val="001D1086"/>
    <w:rsid w:val="001E7781"/>
    <w:rsid w:val="001F1850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04AA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0620"/>
    <w:rsid w:val="003855B7"/>
    <w:rsid w:val="00387BF9"/>
    <w:rsid w:val="003D2F13"/>
    <w:rsid w:val="003E3185"/>
    <w:rsid w:val="003F33A0"/>
    <w:rsid w:val="00401766"/>
    <w:rsid w:val="00402C42"/>
    <w:rsid w:val="00413DD5"/>
    <w:rsid w:val="00430FA5"/>
    <w:rsid w:val="0046473E"/>
    <w:rsid w:val="004B0642"/>
    <w:rsid w:val="004C1D47"/>
    <w:rsid w:val="004D0C4C"/>
    <w:rsid w:val="004D39C6"/>
    <w:rsid w:val="004D3D95"/>
    <w:rsid w:val="004E0DED"/>
    <w:rsid w:val="004E4506"/>
    <w:rsid w:val="005077A7"/>
    <w:rsid w:val="00507FFD"/>
    <w:rsid w:val="00511317"/>
    <w:rsid w:val="00522B49"/>
    <w:rsid w:val="005507E7"/>
    <w:rsid w:val="00573F8A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45DD"/>
    <w:rsid w:val="00657C84"/>
    <w:rsid w:val="00676311"/>
    <w:rsid w:val="00676E76"/>
    <w:rsid w:val="00680509"/>
    <w:rsid w:val="0068560C"/>
    <w:rsid w:val="00686A8B"/>
    <w:rsid w:val="00687A93"/>
    <w:rsid w:val="00691B66"/>
    <w:rsid w:val="006A39FA"/>
    <w:rsid w:val="006A44AA"/>
    <w:rsid w:val="006B4968"/>
    <w:rsid w:val="006B5797"/>
    <w:rsid w:val="006B5FB4"/>
    <w:rsid w:val="006C0AC5"/>
    <w:rsid w:val="006C24FF"/>
    <w:rsid w:val="006D1EAD"/>
    <w:rsid w:val="006D37DD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B48B8"/>
    <w:rsid w:val="007B7E42"/>
    <w:rsid w:val="007C6F64"/>
    <w:rsid w:val="007F59A9"/>
    <w:rsid w:val="00807977"/>
    <w:rsid w:val="00810497"/>
    <w:rsid w:val="008119F4"/>
    <w:rsid w:val="00816B5F"/>
    <w:rsid w:val="0082787D"/>
    <w:rsid w:val="00830144"/>
    <w:rsid w:val="00832948"/>
    <w:rsid w:val="00841399"/>
    <w:rsid w:val="00842208"/>
    <w:rsid w:val="008920C7"/>
    <w:rsid w:val="008C78AC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97ACA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0D45"/>
    <w:rsid w:val="00A556AF"/>
    <w:rsid w:val="00A56425"/>
    <w:rsid w:val="00A751A9"/>
    <w:rsid w:val="00A850C5"/>
    <w:rsid w:val="00AC0215"/>
    <w:rsid w:val="00AC1B94"/>
    <w:rsid w:val="00AC67C6"/>
    <w:rsid w:val="00AC7859"/>
    <w:rsid w:val="00B0422B"/>
    <w:rsid w:val="00B23856"/>
    <w:rsid w:val="00B2518F"/>
    <w:rsid w:val="00B30809"/>
    <w:rsid w:val="00B3537C"/>
    <w:rsid w:val="00B53A21"/>
    <w:rsid w:val="00B73F9A"/>
    <w:rsid w:val="00B85AA1"/>
    <w:rsid w:val="00BA44E5"/>
    <w:rsid w:val="00BB01D7"/>
    <w:rsid w:val="00BB7D6E"/>
    <w:rsid w:val="00BC6006"/>
    <w:rsid w:val="00BC7272"/>
    <w:rsid w:val="00BD78F6"/>
    <w:rsid w:val="00BE6BAE"/>
    <w:rsid w:val="00BF3A3B"/>
    <w:rsid w:val="00BF3C45"/>
    <w:rsid w:val="00BF4854"/>
    <w:rsid w:val="00C04172"/>
    <w:rsid w:val="00C26E38"/>
    <w:rsid w:val="00C34B8F"/>
    <w:rsid w:val="00C450C8"/>
    <w:rsid w:val="00C54077"/>
    <w:rsid w:val="00C57396"/>
    <w:rsid w:val="00C75744"/>
    <w:rsid w:val="00CB273F"/>
    <w:rsid w:val="00CE2713"/>
    <w:rsid w:val="00CE4873"/>
    <w:rsid w:val="00CE7F59"/>
    <w:rsid w:val="00D024BD"/>
    <w:rsid w:val="00D04069"/>
    <w:rsid w:val="00D067A2"/>
    <w:rsid w:val="00D16791"/>
    <w:rsid w:val="00D20FB6"/>
    <w:rsid w:val="00D3487E"/>
    <w:rsid w:val="00D37A89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2720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A10399-B55D-4C10-ADDD-8CBF5D69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7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8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vista</cp:lastModifiedBy>
  <cp:revision>5</cp:revision>
  <cp:lastPrinted>2018-10-03T12:18:00Z</cp:lastPrinted>
  <dcterms:created xsi:type="dcterms:W3CDTF">2021-07-13T12:50:00Z</dcterms:created>
  <dcterms:modified xsi:type="dcterms:W3CDTF">2021-10-16T08:06:00Z</dcterms:modified>
</cp:coreProperties>
</file>