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76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1651"/>
        <w:gridCol w:w="360"/>
        <w:gridCol w:w="1080"/>
        <w:gridCol w:w="3060"/>
        <w:gridCol w:w="900"/>
        <w:gridCol w:w="900"/>
        <w:gridCol w:w="2634"/>
      </w:tblGrid>
      <w:tr w:rsidR="00430FA5" w:rsidRPr="00B14181" w:rsidTr="00E55A2E">
        <w:trPr>
          <w:trHeight w:val="242"/>
          <w:jc w:val="center"/>
        </w:trPr>
        <w:tc>
          <w:tcPr>
            <w:tcW w:w="108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0FA5" w:rsidRDefault="00430FA5" w:rsidP="008920C7">
            <w:pPr>
              <w:tabs>
                <w:tab w:val="left" w:pos="4193"/>
                <w:tab w:val="center" w:pos="5120"/>
              </w:tabs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مشخصات نمونه ارسالی</w:t>
            </w:r>
          </w:p>
        </w:tc>
      </w:tr>
      <w:tr w:rsidR="00D915AB" w:rsidRPr="00B14181" w:rsidTr="000809B3">
        <w:trPr>
          <w:cantSplit/>
          <w:trHeight w:val="638"/>
          <w:jc w:val="center"/>
        </w:trPr>
        <w:tc>
          <w:tcPr>
            <w:tcW w:w="291" w:type="dxa"/>
            <w:tcBorders>
              <w:top w:val="double" w:sz="4" w:space="0" w:color="auto"/>
            </w:tcBorders>
            <w:textDirection w:val="btLr"/>
            <w:vAlign w:val="center"/>
          </w:tcPr>
          <w:p w:rsidR="00D915AB" w:rsidRPr="00B14181" w:rsidRDefault="00D915AB" w:rsidP="00997ACA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2011" w:type="dxa"/>
            <w:gridSpan w:val="2"/>
            <w:tcBorders>
              <w:top w:val="double" w:sz="4" w:space="0" w:color="auto"/>
            </w:tcBorders>
            <w:vAlign w:val="center"/>
          </w:tcPr>
          <w:p w:rsidR="00D915AB" w:rsidRPr="00B14181" w:rsidRDefault="00D915AB" w:rsidP="00997ACA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نام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 نمونه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915AB" w:rsidRDefault="00D915AB" w:rsidP="003F33A0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نوع نمونه (پودر، بایو</w:t>
            </w:r>
            <w:r>
              <w:rPr>
                <w:rFonts w:asciiTheme="minorBidi" w:hAnsiTheme="minorBidi" w:cs="B Koodak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میکروبی)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D915AB" w:rsidRPr="00B14181" w:rsidRDefault="00D915AB" w:rsidP="00997ACA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ساختار تخمینی و سایز ذرات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915AB" w:rsidRPr="00997ACA" w:rsidRDefault="00D915AB" w:rsidP="00997ACA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مغناطیسی (بلی یا خیر)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915AB" w:rsidRPr="00B14181" w:rsidRDefault="00D915AB" w:rsidP="00997ACA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سمی و</w:t>
            </w:r>
            <w:r w:rsidRPr="00B14181"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زیان آور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است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؟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D915AB" w:rsidRDefault="00D915AB" w:rsidP="00997ACA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نیاز به حمام التراسونیک دارد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؟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(بلی یا خیر)</w:t>
            </w:r>
          </w:p>
          <w:p w:rsidR="00D915AB" w:rsidRPr="00B14181" w:rsidRDefault="00D915AB" w:rsidP="00997ACA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نوع محلول (آب مقطر،آب </w:t>
            </w:r>
            <w:proofErr w:type="spellStart"/>
            <w:r>
              <w:rPr>
                <w:rFonts w:asciiTheme="minorBidi" w:hAnsiTheme="minorBidi" w:cs="B Koodak"/>
                <w:sz w:val="16"/>
                <w:szCs w:val="16"/>
              </w:rPr>
              <w:t>Ldi</w:t>
            </w:r>
            <w:proofErr w:type="spellEnd"/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،استون،اتانول و یا متانول)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جهت دیسپرس، زمان التراسونیک</w:t>
            </w:r>
          </w:p>
        </w:tc>
      </w:tr>
      <w:tr w:rsidR="00D915AB" w:rsidRPr="00B14181" w:rsidTr="005B6AB3">
        <w:trPr>
          <w:trHeight w:val="434"/>
          <w:jc w:val="center"/>
        </w:trPr>
        <w:tc>
          <w:tcPr>
            <w:tcW w:w="291" w:type="dxa"/>
            <w:vAlign w:val="center"/>
          </w:tcPr>
          <w:p w:rsidR="00D915AB" w:rsidRPr="00B14181" w:rsidRDefault="00D915AB" w:rsidP="00997ACA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2011" w:type="dxa"/>
            <w:gridSpan w:val="2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060" w:type="dxa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634" w:type="dxa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D915AB" w:rsidRPr="00B14181" w:rsidTr="00F96031">
        <w:trPr>
          <w:trHeight w:val="434"/>
          <w:jc w:val="center"/>
        </w:trPr>
        <w:tc>
          <w:tcPr>
            <w:tcW w:w="291" w:type="dxa"/>
            <w:vAlign w:val="center"/>
          </w:tcPr>
          <w:p w:rsidR="00D915AB" w:rsidRPr="00B14181" w:rsidRDefault="00D915AB" w:rsidP="00997ACA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2</w:t>
            </w:r>
          </w:p>
        </w:tc>
        <w:tc>
          <w:tcPr>
            <w:tcW w:w="2011" w:type="dxa"/>
            <w:gridSpan w:val="2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060" w:type="dxa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634" w:type="dxa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D915AB" w:rsidRPr="00B14181" w:rsidTr="001A366F">
        <w:trPr>
          <w:trHeight w:val="443"/>
          <w:jc w:val="center"/>
        </w:trPr>
        <w:tc>
          <w:tcPr>
            <w:tcW w:w="291" w:type="dxa"/>
            <w:vAlign w:val="center"/>
          </w:tcPr>
          <w:p w:rsidR="00D915AB" w:rsidRPr="00B14181" w:rsidRDefault="00D915AB" w:rsidP="00997ACA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3</w:t>
            </w:r>
          </w:p>
        </w:tc>
        <w:tc>
          <w:tcPr>
            <w:tcW w:w="2011" w:type="dxa"/>
            <w:gridSpan w:val="2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060" w:type="dxa"/>
          </w:tcPr>
          <w:p w:rsidR="00D915AB" w:rsidRPr="00B14181" w:rsidRDefault="00D915AB" w:rsidP="00997ACA">
            <w:pPr>
              <w:tabs>
                <w:tab w:val="left" w:pos="714"/>
              </w:tabs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/>
                <w:sz w:val="16"/>
                <w:szCs w:val="16"/>
                <w:rtl/>
              </w:rPr>
              <w:tab/>
            </w: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634" w:type="dxa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D915AB" w:rsidRPr="00B14181" w:rsidTr="00A959BF">
        <w:trPr>
          <w:trHeight w:val="443"/>
          <w:jc w:val="center"/>
        </w:trPr>
        <w:tc>
          <w:tcPr>
            <w:tcW w:w="291" w:type="dxa"/>
            <w:vAlign w:val="center"/>
          </w:tcPr>
          <w:p w:rsidR="00D915AB" w:rsidRPr="00B14181" w:rsidRDefault="00D915AB" w:rsidP="00997ACA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4</w:t>
            </w:r>
          </w:p>
        </w:tc>
        <w:tc>
          <w:tcPr>
            <w:tcW w:w="2011" w:type="dxa"/>
            <w:gridSpan w:val="2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060" w:type="dxa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634" w:type="dxa"/>
          </w:tcPr>
          <w:p w:rsidR="00D915AB" w:rsidRPr="00B14181" w:rsidRDefault="00D915AB" w:rsidP="00997ACA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D915AB" w:rsidRPr="00B14181" w:rsidTr="00652751">
        <w:trPr>
          <w:trHeight w:val="443"/>
          <w:jc w:val="center"/>
        </w:trPr>
        <w:tc>
          <w:tcPr>
            <w:tcW w:w="291" w:type="dxa"/>
            <w:vAlign w:val="center"/>
          </w:tcPr>
          <w:p w:rsidR="00D915AB" w:rsidRPr="00B14181" w:rsidRDefault="00D915AB" w:rsidP="00997ACA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5</w:t>
            </w:r>
          </w:p>
        </w:tc>
        <w:tc>
          <w:tcPr>
            <w:tcW w:w="2011" w:type="dxa"/>
            <w:gridSpan w:val="2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06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634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D915AB" w:rsidRPr="00B14181" w:rsidTr="0008340F">
        <w:trPr>
          <w:trHeight w:val="425"/>
          <w:jc w:val="center"/>
        </w:trPr>
        <w:tc>
          <w:tcPr>
            <w:tcW w:w="291" w:type="dxa"/>
            <w:vAlign w:val="center"/>
          </w:tcPr>
          <w:p w:rsidR="00D915AB" w:rsidRPr="00B14181" w:rsidRDefault="00D915AB" w:rsidP="00997ACA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2011" w:type="dxa"/>
            <w:gridSpan w:val="2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06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634" w:type="dxa"/>
          </w:tcPr>
          <w:p w:rsidR="00D915AB" w:rsidRPr="00B14181" w:rsidRDefault="00D915AB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1B2CFE" w:rsidRPr="00B14181" w:rsidTr="001D1086">
        <w:trPr>
          <w:trHeight w:val="335"/>
          <w:jc w:val="center"/>
        </w:trPr>
        <w:tc>
          <w:tcPr>
            <w:tcW w:w="10876" w:type="dxa"/>
            <w:gridSpan w:val="8"/>
            <w:vAlign w:val="center"/>
          </w:tcPr>
          <w:p w:rsidR="001B2CFE" w:rsidRPr="00B14181" w:rsidRDefault="001B2CFE" w:rsidP="00002859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  <w:bookmarkStart w:id="0" w:name="_GoBack"/>
            <w:bookmarkEnd w:id="0"/>
            <w:r w:rsidRPr="001D10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خدمات درخواستی:</w:t>
            </w:r>
            <w:r w:rsidR="00A50D45" w:rsidRPr="001D10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0D45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>آماده</w:t>
            </w:r>
            <w:r w:rsidR="00A50D45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 xml:space="preserve">سازی </w:t>
            </w:r>
            <w:r w:rsidR="00A50D45" w:rsidRPr="001D1086">
              <w:rPr>
                <w:rFonts w:cs="B Nazanin"/>
                <w:sz w:val="20"/>
                <w:szCs w:val="20"/>
                <w:lang w:bidi="fa-IR"/>
              </w:rPr>
              <w:sym w:font="Wingdings 2" w:char="F02A"/>
            </w:r>
            <w:r w:rsidR="00A50D45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50D45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تصویربرداری </w:t>
            </w:r>
            <w:r w:rsidR="00A50D45" w:rsidRPr="001D1086">
              <w:rPr>
                <w:rFonts w:cs="B Nazanin"/>
                <w:sz w:val="20"/>
                <w:szCs w:val="20"/>
                <w:lang w:bidi="fa-IR"/>
              </w:rPr>
              <w:sym w:font="Wingdings 2" w:char="F02A"/>
            </w:r>
            <w:r w:rsid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A50D45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02859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درج اندازه ذرات بر روی تصاویر </w:t>
            </w:r>
            <w:r w:rsidR="00002859" w:rsidRPr="001D1086">
              <w:rPr>
                <w:rFonts w:cs="B Nazanin"/>
                <w:sz w:val="20"/>
                <w:szCs w:val="20"/>
                <w:lang w:bidi="fa-IR"/>
              </w:rPr>
              <w:sym w:font="Wingdings 2" w:char="F02A"/>
            </w:r>
            <w:r w:rsid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="00002859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A50D45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هیستوگرام توزیع اندازه ذرات </w:t>
            </w:r>
            <w:r w:rsidR="00A50D45" w:rsidRPr="001D1086">
              <w:rPr>
                <w:rFonts w:cs="B Nazanin"/>
                <w:sz w:val="20"/>
                <w:szCs w:val="20"/>
                <w:lang w:bidi="fa-IR"/>
              </w:rPr>
              <w:sym w:font="Wingdings 2" w:char="F02A"/>
            </w:r>
            <w:r w:rsidR="00A50D45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D1086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1D1086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>در صورت همشکل بودن ساختار نمونه</w:t>
            </w:r>
            <w:r w:rsidR="001D108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="00A50D45" w:rsidRPr="001D1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</w:t>
            </w:r>
          </w:p>
        </w:tc>
      </w:tr>
      <w:tr w:rsidR="00195BD7" w:rsidTr="005579BF">
        <w:tblPrEx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942" w:type="dxa"/>
            <w:gridSpan w:val="2"/>
            <w:shd w:val="clear" w:color="auto" w:fill="F2F2F2" w:themeFill="background1" w:themeFillShade="F2"/>
            <w:vAlign w:val="center"/>
          </w:tcPr>
          <w:p w:rsidR="00195BD7" w:rsidRPr="005579BF" w:rsidRDefault="00195BD7" w:rsidP="00997ACA">
            <w:pPr>
              <w:bidi/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</w:pPr>
            <w:r w:rsidRPr="005579BF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شرایط نگهداری (در صورت وجود)</w:t>
            </w:r>
          </w:p>
        </w:tc>
        <w:tc>
          <w:tcPr>
            <w:tcW w:w="8934" w:type="dxa"/>
            <w:gridSpan w:val="6"/>
            <w:tcBorders>
              <w:right w:val="single" w:sz="4" w:space="0" w:color="auto"/>
            </w:tcBorders>
          </w:tcPr>
          <w:p w:rsidR="00195BD7" w:rsidRPr="004B0642" w:rsidRDefault="00195BD7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حساس به نور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حساس به رطوبت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نگهداری در اتمسفر خاص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(ذکر نوع اتمسفر...........)    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نگهداری در دمای پایین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(ذکر دمای مدنظر..........)</w:t>
            </w:r>
          </w:p>
        </w:tc>
      </w:tr>
      <w:tr w:rsidR="00195BD7" w:rsidTr="005579BF">
        <w:tblPrEx>
          <w:tblLook w:val="0000" w:firstRow="0" w:lastRow="0" w:firstColumn="0" w:lastColumn="0" w:noHBand="0" w:noVBand="0"/>
        </w:tblPrEx>
        <w:trPr>
          <w:trHeight w:val="332"/>
          <w:jc w:val="center"/>
        </w:trPr>
        <w:tc>
          <w:tcPr>
            <w:tcW w:w="19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5BD7" w:rsidRPr="004B0642" w:rsidRDefault="00195BD7" w:rsidP="00997ACA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ایمنی</w:t>
            </w:r>
          </w:p>
        </w:tc>
        <w:tc>
          <w:tcPr>
            <w:tcW w:w="8934" w:type="dxa"/>
            <w:gridSpan w:val="6"/>
            <w:tcBorders>
              <w:right w:val="single" w:sz="4" w:space="0" w:color="auto"/>
            </w:tcBorders>
          </w:tcPr>
          <w:p w:rsidR="00195BD7" w:rsidRPr="004B0642" w:rsidRDefault="00195BD7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سمی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فرار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قابل اشتعال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محرک دستگاه تنفسی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قابل جذب از طریق پوست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نانو سایز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بیماری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زا 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ندارد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</w:p>
        </w:tc>
      </w:tr>
      <w:tr w:rsidR="00195BD7" w:rsidTr="005579BF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942" w:type="dxa"/>
            <w:gridSpan w:val="2"/>
            <w:vMerge/>
            <w:shd w:val="clear" w:color="auto" w:fill="F2F2F2" w:themeFill="background1" w:themeFillShade="F2"/>
            <w:vAlign w:val="center"/>
          </w:tcPr>
          <w:p w:rsidR="00195BD7" w:rsidRDefault="00195BD7" w:rsidP="00997ACA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34" w:type="dxa"/>
            <w:gridSpan w:val="6"/>
            <w:tcBorders>
              <w:right w:val="single" w:sz="4" w:space="0" w:color="auto"/>
            </w:tcBorders>
          </w:tcPr>
          <w:p w:rsidR="00195BD7" w:rsidRPr="006C0AC5" w:rsidRDefault="00195BD7" w:rsidP="00997ACA">
            <w:pPr>
              <w:bidi/>
              <w:jc w:val="both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در صورت داشتن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t>Material Safety Data Sheet (MSDS)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در هر یک از موارد ارسال گردد،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غیر اینصورت اقدامات ایمنی لازم در هنگام کار با ماده مورد نظر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بیان گردد:</w:t>
            </w:r>
          </w:p>
        </w:tc>
      </w:tr>
      <w:tr w:rsidR="00195BD7" w:rsidTr="005579BF">
        <w:tblPrEx>
          <w:tblLook w:val="0000" w:firstRow="0" w:lastRow="0" w:firstColumn="0" w:lastColumn="0" w:noHBand="0" w:noVBand="0"/>
        </w:tblPrEx>
        <w:trPr>
          <w:trHeight w:val="2168"/>
          <w:jc w:val="center"/>
        </w:trPr>
        <w:tc>
          <w:tcPr>
            <w:tcW w:w="1942" w:type="dxa"/>
            <w:gridSpan w:val="2"/>
            <w:shd w:val="clear" w:color="auto" w:fill="F2F2F2" w:themeFill="background1" w:themeFillShade="F2"/>
            <w:vAlign w:val="center"/>
          </w:tcPr>
          <w:p w:rsidR="00195BD7" w:rsidRPr="000E2EB6" w:rsidRDefault="00195BD7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:rsidR="005579BF" w:rsidRPr="003D76CF" w:rsidRDefault="005579BF" w:rsidP="005579BF">
            <w:pPr>
              <w:bidi/>
              <w:jc w:val="center"/>
              <w:rPr>
                <w:rFonts w:asciiTheme="minorBidi" w:hAnsiTheme="minorBidi" w:cs="B Koodak"/>
                <w:b/>
                <w:bCs/>
                <w:rtl/>
                <w:lang w:bidi="fa-IR"/>
              </w:rPr>
            </w:pPr>
            <w:r w:rsidRPr="003D76CF">
              <w:rPr>
                <w:rFonts w:asciiTheme="minorBidi" w:hAnsiTheme="minorBidi" w:cs="B Koodak" w:hint="cs"/>
                <w:b/>
                <w:bCs/>
                <w:rtl/>
                <w:lang w:bidi="fa-IR"/>
              </w:rPr>
              <w:t>**توضیحات**</w:t>
            </w:r>
          </w:p>
          <w:p w:rsidR="00195BD7" w:rsidRPr="000E2EB6" w:rsidRDefault="00195BD7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:rsidR="00195BD7" w:rsidRPr="000E2EB6" w:rsidRDefault="00195BD7" w:rsidP="00997ACA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934" w:type="dxa"/>
            <w:gridSpan w:val="6"/>
          </w:tcPr>
          <w:p w:rsidR="00195BD7" w:rsidRDefault="002B04AA" w:rsidP="0068560C">
            <w:pPr>
              <w:pStyle w:val="ListParagraph"/>
              <w:numPr>
                <w:ilvl w:val="0"/>
                <w:numId w:val="5"/>
              </w:numPr>
              <w:bidi/>
              <w:ind w:left="444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در این آنالیز </w:t>
            </w:r>
            <w:r w:rsidR="00195BD7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بسته به نوع نمونه حداکثر 4 الی 5 عکس برای هر نمونه گرفته می</w:t>
            </w:r>
            <w:r w:rsidR="00195BD7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 w:rsidR="00195BD7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شود، </w:t>
            </w:r>
            <w:r w:rsidR="00195BD7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="00195BD7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>برداری</w:t>
            </w:r>
            <w:r w:rsidR="00195BD7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باید</w:t>
            </w:r>
            <w:r w:rsidR="00195BD7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</w:t>
            </w:r>
            <w:r w:rsidR="00195BD7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وسط خود متقاضی انجام پذیرد. </w:t>
            </w:r>
          </w:p>
          <w:p w:rsidR="00195BD7" w:rsidRDefault="00195BD7" w:rsidP="0068560C">
            <w:pPr>
              <w:pStyle w:val="ListParagraph"/>
              <w:numPr>
                <w:ilvl w:val="0"/>
                <w:numId w:val="5"/>
              </w:numPr>
              <w:bidi/>
              <w:ind w:left="444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درصورت داشتن عکس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های که در مقالات یا پژوهش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های مشابه استفاده شده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اند، ضمیمه گردند.</w:t>
            </w:r>
          </w:p>
          <w:p w:rsidR="00573F8A" w:rsidRDefault="00573F8A" w:rsidP="00573F8A">
            <w:pPr>
              <w:pStyle w:val="ListParagraph"/>
              <w:numPr>
                <w:ilvl w:val="0"/>
                <w:numId w:val="5"/>
              </w:numPr>
              <w:bidi/>
              <w:ind w:left="444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تعهد آماده سازی نمونه در بیم گستر تابان فقط شامل حمام اولتراسونیک می باشد و در صورت نیاز به موارد دیگر باید توسط مشتری صورت بگیرد.</w:t>
            </w:r>
          </w:p>
          <w:p w:rsidR="00573F8A" w:rsidRDefault="00573F8A" w:rsidP="00573F8A">
            <w:pPr>
              <w:pStyle w:val="ListParagraph"/>
              <w:numPr>
                <w:ilvl w:val="0"/>
                <w:numId w:val="5"/>
              </w:numPr>
              <w:bidi/>
              <w:ind w:left="444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در صورت امکان تصاویر یا 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scale bar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زیر 100 نانومتر هم گرفته می شود.</w:t>
            </w:r>
          </w:p>
          <w:p w:rsidR="00195BD7" w:rsidRPr="00FE0A69" w:rsidRDefault="00195BD7" w:rsidP="0068560C">
            <w:pPr>
              <w:pStyle w:val="ListParagraph"/>
              <w:numPr>
                <w:ilvl w:val="0"/>
                <w:numId w:val="5"/>
              </w:numPr>
              <w:bidi/>
              <w:ind w:left="444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 بیم گستر تابان در صورت لزوم مجاز به استفاده از پیمانکار فرعی برای خدمات آنالیزی خود می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باشد.</w:t>
            </w:r>
          </w:p>
          <w:p w:rsidR="00195BD7" w:rsidRPr="008E1E62" w:rsidRDefault="00195BD7" w:rsidP="0068560C">
            <w:pPr>
              <w:pStyle w:val="ListParagraph"/>
              <w:numPr>
                <w:ilvl w:val="0"/>
                <w:numId w:val="5"/>
              </w:numPr>
              <w:bidi/>
              <w:ind w:left="444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 متعهد می گردد که نمونه رادیو اکتیو و انفجاری نمی باشد، درغیر این صورت هرگونه خسارت جانی و مالی بر عهده متقاضی خواهد بود.</w:t>
            </w:r>
          </w:p>
          <w:p w:rsidR="00195BD7" w:rsidRPr="001F7920" w:rsidRDefault="00195BD7" w:rsidP="005579B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444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بروز هرگونه مشکل ناشی از عدم صحت موارد فوق خسارت ایجاد شده بر عهده مشتری می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باشد.</w:t>
            </w:r>
          </w:p>
          <w:p w:rsidR="00195BD7" w:rsidRPr="005579BF" w:rsidRDefault="00195BD7" w:rsidP="0068560C">
            <w:pPr>
              <w:pStyle w:val="ListParagraph"/>
              <w:numPr>
                <w:ilvl w:val="0"/>
                <w:numId w:val="5"/>
              </w:numPr>
              <w:bidi/>
              <w:ind w:left="444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ها تا یک ماه پس از انجام آزمون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نگهداری </w:t>
            </w:r>
            <w:r w:rsidR="005579BF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="005579BF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گردد </w:t>
            </w:r>
            <w:r w:rsidR="005579BF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و بعد از آن </w:t>
            </w:r>
            <w:r w:rsidR="005579BF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آزمایشگاه هیچگونه  مسئولیتی در قبال نمونه ها ندارد</w:t>
            </w:r>
            <w:r w:rsidR="005579BF"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t>.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5579BF" w:rsidRPr="00095DF7" w:rsidRDefault="005579BF" w:rsidP="005579BF">
            <w:pPr>
              <w:pStyle w:val="ListParagraph"/>
              <w:numPr>
                <w:ilvl w:val="0"/>
                <w:numId w:val="5"/>
              </w:numPr>
              <w:bidi/>
              <w:ind w:left="444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113A9F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هزینه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پست یا پیک جهت برگشت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نمونه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ب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عهده مشتری می باشد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68560C" w:rsidRPr="00820016" w:rsidRDefault="0068560C" w:rsidP="0068560C">
            <w:pPr>
              <w:pStyle w:val="ListParagraph"/>
              <w:numPr>
                <w:ilvl w:val="0"/>
                <w:numId w:val="5"/>
              </w:numPr>
              <w:bidi/>
              <w:spacing w:after="200"/>
              <w:ind w:left="444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ارسال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نمونه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آزمایشگاه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آزمون،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منوط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پرداخت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نهایی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وجه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آزمون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می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باشد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t>.</w:t>
            </w:r>
          </w:p>
          <w:p w:rsidR="00195BD7" w:rsidRPr="005579BF" w:rsidRDefault="00195BD7" w:rsidP="0068560C">
            <w:pPr>
              <w:pStyle w:val="ListParagraph"/>
              <w:numPr>
                <w:ilvl w:val="0"/>
                <w:numId w:val="5"/>
              </w:numPr>
              <w:bidi/>
              <w:ind w:left="444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در صورت بروز حوادث پیش بینی نشده یا سرویس و تعمیر دستگاه به زمان جوابدهی افزوده می</w:t>
            </w:r>
            <w:r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شود.</w:t>
            </w:r>
          </w:p>
          <w:p w:rsidR="005579BF" w:rsidRPr="00F028AD" w:rsidRDefault="002F05B6" w:rsidP="005579BF">
            <w:pPr>
              <w:pStyle w:val="ListParagraph"/>
              <w:numPr>
                <w:ilvl w:val="0"/>
                <w:numId w:val="5"/>
              </w:numPr>
              <w:bidi/>
              <w:ind w:left="444"/>
              <w:rPr>
                <w:rFonts w:asciiTheme="minorBidi" w:hAnsiTheme="minorBidi" w:cs="B Koodak" w:hint="cs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 .</w:t>
            </w:r>
          </w:p>
          <w:p w:rsidR="00F028AD" w:rsidRPr="00095DF7" w:rsidRDefault="00F028AD" w:rsidP="00F028AD">
            <w:pPr>
              <w:pStyle w:val="ListParagraph"/>
              <w:numPr>
                <w:ilvl w:val="0"/>
                <w:numId w:val="5"/>
              </w:numPr>
              <w:bidi/>
              <w:ind w:left="444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.</w:t>
            </w:r>
          </w:p>
        </w:tc>
      </w:tr>
      <w:tr w:rsidR="00430FA5" w:rsidTr="005579BF">
        <w:tblPrEx>
          <w:tblLook w:val="0000" w:firstRow="0" w:lastRow="0" w:firstColumn="0" w:lastColumn="0" w:noHBand="0" w:noVBand="0"/>
        </w:tblPrEx>
        <w:trPr>
          <w:trHeight w:val="470"/>
          <w:jc w:val="center"/>
        </w:trPr>
        <w:tc>
          <w:tcPr>
            <w:tcW w:w="10876" w:type="dxa"/>
            <w:gridSpan w:val="8"/>
          </w:tcPr>
          <w:p w:rsidR="00430FA5" w:rsidRPr="005579BF" w:rsidRDefault="00430FA5" w:rsidP="005579BF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 متقاضی</w:t>
            </w:r>
          </w:p>
          <w:p w:rsidR="00430FA5" w:rsidRPr="005579BF" w:rsidRDefault="00573F8A" w:rsidP="005579BF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401766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430FA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تاریخ و امضاءمتقاضی</w:t>
            </w:r>
          </w:p>
          <w:p w:rsidR="00430FA5" w:rsidRPr="00200E5E" w:rsidRDefault="00430FA5" w:rsidP="00997ACA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</w:tbl>
    <w:tbl>
      <w:tblPr>
        <w:tblStyle w:val="TableGrid11"/>
        <w:bidiVisual/>
        <w:tblW w:w="10881" w:type="dxa"/>
        <w:jc w:val="center"/>
        <w:tblLook w:val="04A0" w:firstRow="1" w:lastRow="0" w:firstColumn="1" w:lastColumn="0" w:noHBand="0" w:noVBand="1"/>
      </w:tblPr>
      <w:tblGrid>
        <w:gridCol w:w="594"/>
        <w:gridCol w:w="1675"/>
        <w:gridCol w:w="1571"/>
        <w:gridCol w:w="1254"/>
        <w:gridCol w:w="676"/>
        <w:gridCol w:w="626"/>
        <w:gridCol w:w="1475"/>
        <w:gridCol w:w="357"/>
        <w:gridCol w:w="505"/>
        <w:gridCol w:w="950"/>
        <w:gridCol w:w="235"/>
        <w:gridCol w:w="963"/>
      </w:tblGrid>
      <w:tr w:rsidR="0068560C" w:rsidRPr="004213E0" w:rsidTr="0089726C">
        <w:trPr>
          <w:trHeight w:val="325"/>
          <w:jc w:val="center"/>
        </w:trPr>
        <w:tc>
          <w:tcPr>
            <w:tcW w:w="59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68560C" w:rsidRPr="006F0749" w:rsidRDefault="0068560C" w:rsidP="00B043A7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6F074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این فسمت توسط آزمایشگاه تکمیل می</w:t>
            </w:r>
            <w:r w:rsidRPr="006F074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>گردد</w:t>
            </w:r>
          </w:p>
        </w:tc>
        <w:tc>
          <w:tcPr>
            <w:tcW w:w="10287" w:type="dxa"/>
            <w:gridSpan w:val="11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امکان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انجام آز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مون (نظر کارشناس دستگاه) 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68560C" w:rsidRPr="004213E0" w:rsidTr="0089726C">
        <w:trPr>
          <w:trHeight w:val="717"/>
          <w:jc w:val="center"/>
        </w:trPr>
        <w:tc>
          <w:tcPr>
            <w:tcW w:w="59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68560C" w:rsidRPr="004213E0" w:rsidRDefault="0068560C" w:rsidP="00B043A7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87" w:type="dxa"/>
            <w:gridSpan w:val="11"/>
          </w:tcPr>
          <w:p w:rsidR="0068560C" w:rsidRDefault="0068560C" w:rsidP="00B043A7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نظر مدیر فنی: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68560C" w:rsidRPr="004213E0" w:rsidRDefault="0068560C" w:rsidP="00B043A7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پیش بینی تاریخ گزارش دهی نتایج:                                                                    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ab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امضاء:</w:t>
            </w:r>
          </w:p>
        </w:tc>
      </w:tr>
      <w:tr w:rsidR="0068560C" w:rsidRPr="004213E0" w:rsidTr="0089726C">
        <w:trPr>
          <w:trHeight w:val="325"/>
          <w:jc w:val="center"/>
        </w:trPr>
        <w:tc>
          <w:tcPr>
            <w:tcW w:w="59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68560C" w:rsidRPr="004213E0" w:rsidRDefault="0068560C" w:rsidP="00B043A7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675" w:type="dxa"/>
            <w:vMerge w:val="restart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هزینه کل آزمون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571" w:type="dxa"/>
            <w:vMerge w:val="restart"/>
          </w:tcPr>
          <w:p w:rsidR="0068560C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سهم پرداختی </w:t>
            </w:r>
          </w:p>
          <w:p w:rsidR="0068560C" w:rsidRPr="00167937" w:rsidRDefault="0068560C" w:rsidP="00B043A7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</w:p>
          <w:p w:rsidR="0068560C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:rsidR="0068560C" w:rsidRPr="00F47A61" w:rsidRDefault="0068560C" w:rsidP="00B043A7">
            <w:pPr>
              <w:bidi/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1254" w:type="dxa"/>
            <w:vMerge w:val="restart"/>
          </w:tcPr>
          <w:p w:rsidR="0068560C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تاریخ </w:t>
            </w:r>
          </w:p>
          <w:p w:rsidR="0068560C" w:rsidRDefault="0068560C" w:rsidP="00B043A7">
            <w:pPr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</w:p>
          <w:p w:rsidR="0068560C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  <w:p w:rsidR="0068560C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  <w:p w:rsidR="0068560C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ساعت </w:t>
            </w:r>
          </w:p>
          <w:p w:rsidR="0068560C" w:rsidRPr="00F47A61" w:rsidRDefault="0068560C" w:rsidP="00B043A7">
            <w:pPr>
              <w:bidi/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676" w:type="dxa"/>
            <w:vMerge w:val="restart"/>
            <w:textDirection w:val="tbRl"/>
            <w:vAlign w:val="center"/>
          </w:tcPr>
          <w:p w:rsidR="0068560C" w:rsidRPr="004213E0" w:rsidRDefault="0068560C" w:rsidP="00B043A7">
            <w:pPr>
              <w:bidi/>
              <w:ind w:left="113" w:right="113"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گرنت شبکه آزمایشگاهی</w:t>
            </w:r>
          </w:p>
        </w:tc>
        <w:tc>
          <w:tcPr>
            <w:tcW w:w="626" w:type="dxa"/>
            <w:vAlign w:val="center"/>
          </w:tcPr>
          <w:p w:rsidR="0068560C" w:rsidRPr="004213E0" w:rsidRDefault="0068560C" w:rsidP="00B043A7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1832" w:type="dxa"/>
            <w:gridSpan w:val="2"/>
            <w:vAlign w:val="center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05" w:type="dxa"/>
            <w:vMerge w:val="restart"/>
            <w:textDirection w:val="tbRl"/>
            <w:vAlign w:val="center"/>
          </w:tcPr>
          <w:p w:rsidR="0068560C" w:rsidRPr="004213E0" w:rsidRDefault="0068560C" w:rsidP="00B043A7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گرنت بیم گستر تابان</w:t>
            </w:r>
          </w:p>
        </w:tc>
        <w:tc>
          <w:tcPr>
            <w:tcW w:w="950" w:type="dxa"/>
            <w:vAlign w:val="center"/>
          </w:tcPr>
          <w:p w:rsidR="0068560C" w:rsidRPr="004213E0" w:rsidRDefault="0068560C" w:rsidP="00B043A7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35" w:type="dxa"/>
            <w:tcBorders>
              <w:right w:val="nil"/>
            </w:tcBorders>
            <w:vAlign w:val="center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68560C" w:rsidRPr="004213E0" w:rsidTr="0089726C">
        <w:trPr>
          <w:trHeight w:val="728"/>
          <w:jc w:val="center"/>
        </w:trPr>
        <w:tc>
          <w:tcPr>
            <w:tcW w:w="59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68560C" w:rsidRPr="004213E0" w:rsidRDefault="0068560C" w:rsidP="00B043A7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675" w:type="dxa"/>
            <w:vMerge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571" w:type="dxa"/>
            <w:vMerge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Merge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76" w:type="dxa"/>
            <w:vMerge/>
            <w:vAlign w:val="center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26" w:type="dxa"/>
            <w:vAlign w:val="center"/>
          </w:tcPr>
          <w:p w:rsidR="0068560C" w:rsidRPr="004213E0" w:rsidRDefault="0068560C" w:rsidP="00B043A7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تخفیف</w:t>
            </w:r>
          </w:p>
        </w:tc>
        <w:tc>
          <w:tcPr>
            <w:tcW w:w="1832" w:type="dxa"/>
            <w:gridSpan w:val="2"/>
            <w:vAlign w:val="center"/>
          </w:tcPr>
          <w:p w:rsidR="0068560C" w:rsidRDefault="0068560C" w:rsidP="00B043A7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ریال</w:t>
            </w:r>
          </w:p>
          <w:p w:rsidR="0068560C" w:rsidRPr="00A57903" w:rsidRDefault="0068560C" w:rsidP="00B043A7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5790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ID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:</w:t>
            </w:r>
          </w:p>
        </w:tc>
        <w:tc>
          <w:tcPr>
            <w:tcW w:w="505" w:type="dxa"/>
            <w:vMerge/>
            <w:vAlign w:val="center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68560C" w:rsidRPr="004213E0" w:rsidRDefault="0068560C" w:rsidP="00B043A7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تخفیف</w:t>
            </w:r>
          </w:p>
        </w:tc>
        <w:tc>
          <w:tcPr>
            <w:tcW w:w="1198" w:type="dxa"/>
            <w:gridSpan w:val="2"/>
            <w:vAlign w:val="center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68560C" w:rsidRPr="004213E0" w:rsidTr="009273CD">
        <w:trPr>
          <w:trHeight w:val="560"/>
          <w:jc w:val="center"/>
        </w:trPr>
        <w:tc>
          <w:tcPr>
            <w:tcW w:w="594" w:type="dxa"/>
            <w:vMerge/>
            <w:shd w:val="clear" w:color="auto" w:fill="F2F2F2" w:themeFill="background1" w:themeFillShade="F2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87" w:type="dxa"/>
            <w:gridSpan w:val="11"/>
            <w:vAlign w:val="center"/>
          </w:tcPr>
          <w:p w:rsidR="0068560C" w:rsidRPr="00496C61" w:rsidRDefault="0068560C" w:rsidP="005579BF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نظر</w:t>
            </w:r>
            <w:r w:rsidR="008119F4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مدیر آزمایشگاه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  <w:p w:rsidR="0068560C" w:rsidRDefault="0068560C" w:rsidP="008119F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تاریخ و امضای مدیر</w:t>
            </w:r>
            <w:r w:rsidR="008119F4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آزمایشگاه</w:t>
            </w:r>
          </w:p>
          <w:p w:rsidR="0068560C" w:rsidRPr="00496C61" w:rsidRDefault="0068560C" w:rsidP="00B043A7">
            <w:pPr>
              <w:bidi/>
              <w:jc w:val="center"/>
              <w:rPr>
                <w:rFonts w:asciiTheme="minorBidi" w:hAnsiTheme="minorBidi" w:cs="B Koodak"/>
                <w:sz w:val="8"/>
                <w:szCs w:val="8"/>
                <w:lang w:bidi="fa-IR"/>
              </w:rPr>
            </w:pPr>
          </w:p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  <w:tr w:rsidR="0068560C" w:rsidRPr="004213E0" w:rsidTr="0089726C">
        <w:trPr>
          <w:trHeight w:val="226"/>
          <w:jc w:val="center"/>
        </w:trPr>
        <w:tc>
          <w:tcPr>
            <w:tcW w:w="594" w:type="dxa"/>
            <w:vMerge/>
            <w:shd w:val="clear" w:color="auto" w:fill="F2F2F2" w:themeFill="background1" w:themeFillShade="F2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68560C" w:rsidRPr="004213E0" w:rsidRDefault="0068560C" w:rsidP="00B043A7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 جوابدهی</w:t>
            </w:r>
          </w:p>
        </w:tc>
        <w:tc>
          <w:tcPr>
            <w:tcW w:w="2777" w:type="dxa"/>
            <w:gridSpan w:val="3"/>
            <w:vAlign w:val="center"/>
          </w:tcPr>
          <w:p w:rsidR="0068560C" w:rsidRPr="004213E0" w:rsidRDefault="0068560C" w:rsidP="00B043A7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نحوه جوابدهی</w:t>
            </w:r>
          </w:p>
        </w:tc>
        <w:tc>
          <w:tcPr>
            <w:tcW w:w="3010" w:type="dxa"/>
            <w:gridSpan w:val="5"/>
            <w:vAlign w:val="center"/>
          </w:tcPr>
          <w:p w:rsidR="0068560C" w:rsidRPr="004213E0" w:rsidRDefault="0068560C" w:rsidP="00B043A7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68560C" w:rsidRPr="004213E0" w:rsidTr="009273CD">
        <w:trPr>
          <w:trHeight w:val="623"/>
          <w:jc w:val="center"/>
        </w:trPr>
        <w:tc>
          <w:tcPr>
            <w:tcW w:w="594" w:type="dxa"/>
            <w:vMerge/>
            <w:shd w:val="clear" w:color="auto" w:fill="F2F2F2" w:themeFill="background1" w:themeFillShade="F2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3010" w:type="dxa"/>
            <w:gridSpan w:val="5"/>
            <w:vAlign w:val="center"/>
          </w:tcPr>
          <w:p w:rsidR="0068560C" w:rsidRPr="004213E0" w:rsidRDefault="0068560C" w:rsidP="00B043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9D4741" w:rsidRDefault="009D4741" w:rsidP="00CE7F59">
      <w:pPr>
        <w:bidi/>
      </w:pPr>
    </w:p>
    <w:sectPr w:rsidR="009D4741" w:rsidSect="00C75744">
      <w:headerReference w:type="default" r:id="rId8"/>
      <w:pgSz w:w="11907" w:h="16839" w:code="9"/>
      <w:pgMar w:top="510" w:right="144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77" w:rsidRDefault="000C4777" w:rsidP="00E76684">
      <w:pPr>
        <w:spacing w:after="0" w:line="240" w:lineRule="auto"/>
      </w:pPr>
      <w:r>
        <w:separator/>
      </w:r>
    </w:p>
  </w:endnote>
  <w:endnote w:type="continuationSeparator" w:id="0">
    <w:p w:rsidR="000C4777" w:rsidRDefault="000C4777" w:rsidP="00E7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9E6AD412-CA9B-410B-AA1D-2ED75D748094}"/>
    <w:embedBold r:id="rId2" w:fontKey="{FAE087BD-7C62-4BC7-BB02-91EA0C58053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C72B643-DCD8-4D0B-9752-1EBA9A95BE14}"/>
    <w:embedBold r:id="rId4" w:subsetted="1" w:fontKey="{F1F46B2C-70D8-4928-AFAA-63B0D2C4C35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D34381E3-FD05-447C-89FC-7AD06B93902D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  <w:embedRegular r:id="rId6" w:subsetted="1" w:fontKey="{AD1AECCB-987D-40DD-BF0B-366F9BE4D8C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1B7EFB58-AD09-43BF-A897-8C90A93D992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77" w:rsidRDefault="000C4777" w:rsidP="00E76684">
      <w:pPr>
        <w:spacing w:after="0" w:line="240" w:lineRule="auto"/>
      </w:pPr>
      <w:r>
        <w:separator/>
      </w:r>
    </w:p>
  </w:footnote>
  <w:footnote w:type="continuationSeparator" w:id="0">
    <w:p w:rsidR="000C4777" w:rsidRDefault="000C4777" w:rsidP="00E7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55"/>
      <w:gridCol w:w="2024"/>
      <w:gridCol w:w="1999"/>
      <w:gridCol w:w="3284"/>
    </w:tblGrid>
    <w:tr w:rsidR="008119F4" w:rsidRPr="008119F4" w:rsidTr="00807977">
      <w:trPr>
        <w:trHeight w:val="509"/>
        <w:jc w:val="center"/>
      </w:trPr>
      <w:tc>
        <w:tcPr>
          <w:tcW w:w="355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:rsidR="00402C42" w:rsidRPr="008119F4" w:rsidRDefault="00402C42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6BF40BA1" wp14:editId="0C6F0B50">
                    <wp:simplePos x="0" y="0"/>
                    <wp:positionH relativeFrom="column">
                      <wp:posOffset>196215</wp:posOffset>
                    </wp:positionH>
                    <wp:positionV relativeFrom="paragraph">
                      <wp:posOffset>-2540</wp:posOffset>
                    </wp:positionV>
                    <wp:extent cx="1800225" cy="431165"/>
                    <wp:effectExtent l="0" t="0" r="9525" b="6985"/>
                    <wp:wrapNone/>
                    <wp:docPr id="10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00225" cy="431165"/>
                              <a:chOff x="0" y="0"/>
                              <a:chExt cx="3943373" cy="1100580"/>
                            </a:xfrm>
                          </wpg:grpSpPr>
                          <wpg:grpSp>
                            <wpg:cNvPr id="1" name="Group 2"/>
                            <wpg:cNvGrpSpPr/>
                            <wpg:grpSpPr>
                              <a:xfrm>
                                <a:off x="0" y="0"/>
                                <a:ext cx="3523364" cy="1100580"/>
                                <a:chOff x="0" y="0"/>
                                <a:chExt cx="3523364" cy="1100580"/>
                              </a:xfrm>
                            </wpg:grpSpPr>
                            <wpg:grpSp>
                              <wpg:cNvPr id="3" name="Group 4"/>
                              <wpg:cNvGrpSpPr/>
                              <wpg:grpSpPr>
                                <a:xfrm>
                                  <a:off x="76200" y="0"/>
                                  <a:ext cx="3447164" cy="976559"/>
                                  <a:chOff x="76200" y="0"/>
                                  <a:chExt cx="3447164" cy="97655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ysClr val="window" lastClr="FFFFFF">
                                        <a:lumMod val="85000"/>
                                        <a:tint val="45000"/>
                                        <a:satMod val="400000"/>
                                      </a:sysClr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641680" y="0"/>
                                    <a:ext cx="881684" cy="976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7" descr="C:\Users\09192545867\Desktop\بیم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duotone>
                                      <a:prstClr val="black"/>
                                      <a:sysClr val="window" lastClr="FFFFFF">
                                        <a:lumMod val="85000"/>
                                        <a:tint val="45000"/>
                                        <a:satMod val="400000"/>
                                      </a:sys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6200" y="23836"/>
                                    <a:ext cx="2660331" cy="800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5" name="Picture 5" descr="Document1 - Microsoft Word (Product Activation Failed)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">
                                  <a:duotone>
                                    <a:prstClr val="black"/>
                                    <a:sysClr val="window" lastClr="FFFFFF">
                                      <a:lumMod val="85000"/>
                                      <a:tint val="45000"/>
                                      <a:satMod val="400000"/>
                                    </a:sys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229" t="32898" r="26459" b="54358"/>
                                <a:stretch/>
                              </pic:blipFill>
                              <pic:spPr>
                                <a:xfrm>
                                  <a:off x="0" y="634737"/>
                                  <a:ext cx="2718338" cy="465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8" name="Picture 3" descr="C:\Users\Education\Desktop\2017-20-08-19-54-55.jpe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 cstate="print">
                                <a:duotone>
                                  <a:prstClr val="black"/>
                                  <a:sysClr val="window" lastClr="FFFFFF">
                                    <a:lumMod val="85000"/>
                                    <a:tint val="45000"/>
                                    <a:satMod val="400000"/>
                                  </a:sys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627" r="-8" b="31812"/>
                              <a:stretch/>
                            </pic:blipFill>
                            <pic:spPr bwMode="auto">
                              <a:xfrm rot="5400000" flipH="1" flipV="1">
                                <a:off x="3282113" y="320805"/>
                                <a:ext cx="952722" cy="36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5D6B2549" id="Group 9" o:spid="_x0000_s1026" style="position:absolute;margin-left:15.45pt;margin-top:-.2pt;width:141.75pt;height:33.95pt;z-index:251658752;mso-width-relative:margin;mso-height-relative:margin" coordsize="39433,11005" o:gfxdata="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">
                    <v:group id="Group 2" o:spid="_x0000_s1027" style="position:absolute;width:35233;height:11005" coordsize="35233,1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group id="Group 4" o:spid="_x0000_s1028" style="position:absolute;left:762;width:34471;height:9765" coordorigin="762" coordsize="34471,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" o:spid="_x0000_s1029" type="#_x0000_t75" style="position:absolute;left:26416;width:8817;height:9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dDXjEAAAA2gAAAA8AAABkcnMvZG93bnJldi54bWxEj0FrwkAUhO9C/8PyhN7Mxh5Sm7oJRai2&#10;oIJpDj0+ss8kNPs2za6a/vuuIHgcZuYbZpmPphNnGlxrWcE8ikEQV1a3XCsov95nCxDOI2vsLJOC&#10;P3KQZw+TJabaXvhA58LXIkDYpaig8b5PpXRVQwZdZHvi4B3tYNAHOdRSD3gJcNPJpzhOpMGWw0KD&#10;Pa0aqn6Kk1Hw0hbP21Vy2h3X31T+lvs+1ptPpR6n49srCE+jv4dv7Q+tIIHrlXAD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dDXjEAAAA2gAAAA8AAAAAAAAAAAAAAAAA&#10;nwIAAGRycy9kb3ducmV2LnhtbFBLBQYAAAAABAAEAPcAAACQAwAAAAA=&#10;">
                          <v:imagedata r:id="rId5" o:title="" recolortarget="black"/>
                          <v:path arrowok="t"/>
                        </v:shape>
                        <v:shape id="Picture 7" o:spid="_x0000_s1030" type="#_x0000_t75" style="position:absolute;left:762;top:238;width:26603;height:8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+RF/AAAAA2gAAAA8AAABkcnMvZG93bnJldi54bWxEj0FrAjEUhO+C/yE8oTfNdg9at0YRURA8&#10;1er9sXlutt28LEnU1F/fCIUeh5n5hlmsku3EjXxoHSt4nRQgiGunW24UnD534zcQISJr7ByTgh8K&#10;sFoOBwustLvzB92OsREZwqFCBSbGvpIy1IYshonribN3cd5izNI3Unu8Z7jtZFkUU2mx5bxgsKeN&#10;ofr7eLUKiNfcz9l0j/PBb8u6TF/FJSn1MkrrdxCRUvwP/7X3WsEMnlfyDZ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5EX8AAAADaAAAADwAAAAAAAAAAAAAAAACfAgAA&#10;ZHJzL2Rvd25yZXYueG1sUEsFBgAAAAAEAAQA9wAAAIwDAAAAAA==&#10;">
                          <v:imagedata r:id="rId6" o:title="بیم" recolortarget="black"/>
                        </v:shape>
                      </v:group>
                      <v:shape id="Picture 5" o:spid="_x0000_s1031" type="#_x0000_t75" alt="Document1 - Microsoft Word (Product Activation Failed)" style="position:absolute;top:6347;width:27183;height:4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83E/CAAAA2gAAAA8AAABkcnMvZG93bnJldi54bWxEj91qwkAQhe8LvsMyQu/MRtFa02xECkKw&#10;FTT1AYbsNAlmZ9Ps1qRv3y0IvTycn4+TbkfTihv1rrGsYB7FIIhLqxuuFFw+9rNnEM4ja2wtk4If&#10;crDNJg8pJtoOfKZb4SsRRtglqKD2vkukdGVNBl1kO+LgfdreoA+yr6TucQjjppWLOH6SBhsOhBo7&#10;eq2pvBbfJnB9/obHy/ord+9De+hOG710G6Uep+PuBYSn0f+H7+1cK1jB35VwA2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vNxPwgAAANoAAAAPAAAAAAAAAAAAAAAAAJ8C&#10;AABkcnMvZG93bnJldi54bWxQSwUGAAAAAAQABAD3AAAAjgMAAAAA&#10;">
                        <v:imagedata r:id="rId7" o:title="Document1 - Microsoft Word (Product Activation Failed)" croptop="21560f" cropbottom="35624f" cropleft="21777f" cropright="17340f" recolortarget="black"/>
                        <v:path arrowok="t"/>
                      </v:shape>
                    </v:group>
                    <v:shape id="Picture 3" o:spid="_x0000_s1032" type="#_x0000_t75" style="position:absolute;left:32820;top:3208;width:9527;height:3698;rotation:9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SVPu+AAAA2gAAAA8AAABkcnMvZG93bnJldi54bWxET8uKwjAU3Q/4D+EK7qbpCMrYMS2joLj1&#10;Aeru0lzbjs1NSaLWvzcLYZaH854XvWnFnZxvLCv4SlIQxKXVDVcKDvvV5zcIH5A1tpZJwZM8FPng&#10;Y46Ztg/e0n0XKhFD2GeooA6hy6T0ZU0GfWI74shdrDMYInSV1A4fMdy0cpymU2mw4dhQY0fLmsrr&#10;7mYULOTk5ORGr8laNzuvu/3levxTajTsf39ABOrDv/jt3mgFcWu8Em+Az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oSVPu+AAAA2gAAAA8AAAAAAAAAAAAAAAAAnwIAAGRy&#10;cy9kb3ducmV2LnhtbFBLBQYAAAAABAAEAPcAAACKAwAAAAA=&#10;">
                      <v:imagedata r:id="rId8" o:title="2017-20-08-19-54-55" croptop="20727f" cropbottom="20848f" cropright="-5f" recolortarget="black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4023" w:type="dxa"/>
          <w:gridSpan w:val="2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:rsidR="00402C42" w:rsidRPr="008119F4" w:rsidRDefault="008920C7" w:rsidP="00402C42">
          <w:pPr>
            <w:spacing w:after="0" w:line="240" w:lineRule="auto"/>
            <w:jc w:val="center"/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</w:pPr>
          <w:r w:rsidRPr="008119F4">
            <w:rPr>
              <w:rFonts w:asciiTheme="majorBidi" w:hAnsiTheme="majorBidi" w:cstheme="majorBidi"/>
              <w:b/>
              <w:bCs/>
              <w:noProof/>
              <w:color w:val="000000" w:themeColor="text1"/>
            </w:rPr>
            <w:t>TEM</w:t>
          </w:r>
          <w:r w:rsidR="00402C42" w:rsidRPr="008119F4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فرم درخواست آزمون</w:t>
          </w:r>
          <w:r w:rsidR="00402C42" w:rsidRPr="008119F4">
            <w:rPr>
              <w:rFonts w:ascii="Times New Roman" w:eastAsia="Times New Roman" w:hAnsi="Times New Roman" w:cs="B Tit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="00402C42" w:rsidRPr="008119F4">
            <w:rPr>
              <w:rFonts w:ascii="Times New Roman" w:eastAsia="Times New Roman" w:hAnsi="Times New Roman" w:cs="B Titr"/>
              <w:b/>
              <w:bCs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8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:rsidR="00402C42" w:rsidRPr="008119F4" w:rsidRDefault="00402C42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تاریخ پذیرش:</w:t>
          </w:r>
        </w:p>
        <w:p w:rsidR="00402C42" w:rsidRPr="008119F4" w:rsidRDefault="00402C42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  <w:t>ID</w:t>
          </w:r>
          <w:r w:rsidRPr="008119F4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: </w:t>
          </w:r>
        </w:p>
        <w:p w:rsidR="00402C42" w:rsidRPr="008119F4" w:rsidRDefault="00402C42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کد پیگیری:</w:t>
          </w:r>
        </w:p>
      </w:tc>
    </w:tr>
    <w:tr w:rsidR="008119F4" w:rsidRPr="008119F4" w:rsidTr="00DE52DD">
      <w:trPr>
        <w:trHeight w:val="358"/>
        <w:jc w:val="center"/>
      </w:trPr>
      <w:tc>
        <w:tcPr>
          <w:tcW w:w="355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:rsidR="00402C42" w:rsidRPr="008119F4" w:rsidRDefault="00402C42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</w:p>
      </w:tc>
      <w:tc>
        <w:tcPr>
          <w:tcW w:w="2024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:rsidR="00402C42" w:rsidRPr="008119F4" w:rsidRDefault="002B3002" w:rsidP="001A2187">
          <w:pPr>
            <w:spacing w:after="0" w:line="240" w:lineRule="auto"/>
            <w:jc w:val="center"/>
            <w:rPr>
              <w:rFonts w:ascii="Utsaah" w:eastAsia="Times New Roman" w:hAnsi="Utsaah" w:cs="B Nazani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t>TL-F</w:t>
          </w:r>
          <w:r w:rsidR="00680509" w:rsidRPr="008119F4"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t>18</w:t>
          </w:r>
          <w:r w:rsidRPr="008119F4"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t>-00</w:t>
          </w:r>
          <w:r w:rsidR="004C1D47" w:rsidRPr="008119F4">
            <w:rPr>
              <w:rFonts w:ascii="Utsaah" w:eastAsia="Times New Roman" w:hAnsi="Utsaah" w:cs="B Nazanin" w:hint="cs"/>
              <w:noProof/>
              <w:color w:val="000000" w:themeColor="text1"/>
              <w:sz w:val="20"/>
              <w:szCs w:val="20"/>
              <w:rtl/>
              <w:lang w:bidi="fa-IR"/>
            </w:rPr>
            <w:t xml:space="preserve">کد مدرک: </w:t>
          </w:r>
        </w:p>
      </w:tc>
      <w:tc>
        <w:tcPr>
          <w:tcW w:w="199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sdt>
          <w:sdtPr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id w:val="998391273"/>
            <w:docPartObj>
              <w:docPartGallery w:val="Page Numbers (Top of Page)"/>
              <w:docPartUnique/>
            </w:docPartObj>
          </w:sdtPr>
          <w:sdtEndPr/>
          <w:sdtContent>
            <w:p w:rsidR="00402C42" w:rsidRPr="008119F4" w:rsidRDefault="00402C42" w:rsidP="00402C42">
              <w:pPr>
                <w:spacing w:after="0" w:line="240" w:lineRule="auto"/>
                <w:jc w:val="center"/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</w:pP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 xml:space="preserve">P= </w:t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begin"/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instrText xml:space="preserve"> PAGE </w:instrText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separate"/>
              </w:r>
              <w:r w:rsidR="009273CD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>1</w:t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 xml:space="preserve"> / </w:t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begin"/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instrText xml:space="preserve"> NUMPAGES  </w:instrText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separate"/>
              </w:r>
              <w:r w:rsidR="009273CD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>2</w:t>
              </w:r>
              <w:r w:rsidRPr="008119F4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3284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</w:tcPr>
        <w:p w:rsidR="00402C42" w:rsidRPr="008119F4" w:rsidRDefault="00402C42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</w:pPr>
        </w:p>
      </w:tc>
    </w:tr>
    <w:tr w:rsidR="008119F4" w:rsidRPr="008119F4" w:rsidTr="00CE2713">
      <w:trPr>
        <w:trHeight w:val="358"/>
        <w:jc w:val="center"/>
      </w:trPr>
      <w:tc>
        <w:tcPr>
          <w:tcW w:w="3555" w:type="dxa"/>
          <w:tcBorders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8119F4" w:rsidRDefault="00DE52DD" w:rsidP="008119F4">
          <w:pPr>
            <w:tabs>
              <w:tab w:val="left" w:pos="1445"/>
            </w:tabs>
            <w:bidi/>
            <w:spacing w:after="0" w:line="240" w:lineRule="auto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  <w:r w:rsidRPr="008119F4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نام و نام خانوادگی: </w:t>
          </w:r>
        </w:p>
      </w:tc>
      <w:tc>
        <w:tcPr>
          <w:tcW w:w="4023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:rsidR="00DE52DD" w:rsidRPr="008119F4" w:rsidRDefault="00DE52DD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نحوه آشنایی با آزمایشگاه:</w:t>
          </w:r>
        </w:p>
      </w:tc>
      <w:tc>
        <w:tcPr>
          <w:tcW w:w="3284" w:type="dxa"/>
          <w:tcBorders>
            <w:top w:val="double" w:sz="4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8119F4" w:rsidRDefault="00DE52DD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دانشگاه/ شرکت:</w:t>
          </w:r>
        </w:p>
      </w:tc>
    </w:tr>
    <w:tr w:rsidR="008119F4" w:rsidRPr="008119F4" w:rsidTr="00DE52DD">
      <w:trPr>
        <w:trHeight w:val="358"/>
        <w:jc w:val="center"/>
      </w:trPr>
      <w:tc>
        <w:tcPr>
          <w:tcW w:w="355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8119F4" w:rsidRDefault="00DE52DD" w:rsidP="008119F4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کدملی: </w:t>
          </w:r>
        </w:p>
      </w:tc>
      <w:tc>
        <w:tcPr>
          <w:tcW w:w="4023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:rsidR="00DE52DD" w:rsidRPr="008119F4" w:rsidRDefault="00DE52DD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8119F4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پست الکترونیکی:</w:t>
          </w:r>
          <w:r w:rsidRPr="008119F4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84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8119F4" w:rsidRDefault="00DE52DD" w:rsidP="008119F4">
          <w:pPr>
            <w:bidi/>
            <w:spacing w:after="0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bookmarkStart w:id="1" w:name="OLE_LINK9"/>
          <w:bookmarkStart w:id="2" w:name="OLE_LINK10"/>
          <w:r w:rsidRPr="008119F4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تلفن همراه:</w:t>
          </w:r>
          <w:bookmarkEnd w:id="1"/>
          <w:bookmarkEnd w:id="2"/>
          <w:r w:rsidRPr="008119F4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  <w:tr w:rsidR="008119F4" w:rsidRPr="008119F4" w:rsidTr="00DE52DD">
      <w:trPr>
        <w:trHeight w:val="358"/>
        <w:jc w:val="center"/>
      </w:trPr>
      <w:tc>
        <w:tcPr>
          <w:tcW w:w="10862" w:type="dxa"/>
          <w:gridSpan w:val="4"/>
          <w:tcBorders>
            <w:top w:val="double" w:sz="6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8119F4" w:rsidRDefault="00DE52DD" w:rsidP="008119F4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8119F4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آدرس: </w:t>
          </w:r>
        </w:p>
      </w:tc>
    </w:tr>
  </w:tbl>
  <w:p w:rsidR="005957EB" w:rsidRPr="008119F4" w:rsidRDefault="005957EB" w:rsidP="00842208">
    <w:pPr>
      <w:pStyle w:val="Header"/>
      <w:rPr>
        <w:color w:val="000000" w:themeColor="tex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9D4"/>
    <w:multiLevelType w:val="hybridMultilevel"/>
    <w:tmpl w:val="C398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420FA"/>
    <w:multiLevelType w:val="hybridMultilevel"/>
    <w:tmpl w:val="8604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84"/>
    <w:rsid w:val="00002859"/>
    <w:rsid w:val="00017F75"/>
    <w:rsid w:val="000376F6"/>
    <w:rsid w:val="0005251A"/>
    <w:rsid w:val="00053AE0"/>
    <w:rsid w:val="00067DB6"/>
    <w:rsid w:val="000919C1"/>
    <w:rsid w:val="00095DF7"/>
    <w:rsid w:val="00095FD6"/>
    <w:rsid w:val="000964F7"/>
    <w:rsid w:val="000A7244"/>
    <w:rsid w:val="000B2E3E"/>
    <w:rsid w:val="000C4777"/>
    <w:rsid w:val="000E2EB6"/>
    <w:rsid w:val="00127525"/>
    <w:rsid w:val="00142C09"/>
    <w:rsid w:val="00154132"/>
    <w:rsid w:val="0015515E"/>
    <w:rsid w:val="001878D5"/>
    <w:rsid w:val="00187F63"/>
    <w:rsid w:val="00194D2F"/>
    <w:rsid w:val="00195BD7"/>
    <w:rsid w:val="0019783A"/>
    <w:rsid w:val="001A2187"/>
    <w:rsid w:val="001A4A27"/>
    <w:rsid w:val="001B2CFE"/>
    <w:rsid w:val="001D1086"/>
    <w:rsid w:val="001E7781"/>
    <w:rsid w:val="001F593C"/>
    <w:rsid w:val="001F7920"/>
    <w:rsid w:val="00200E5E"/>
    <w:rsid w:val="00202B3B"/>
    <w:rsid w:val="0020382C"/>
    <w:rsid w:val="00205446"/>
    <w:rsid w:val="00235EF5"/>
    <w:rsid w:val="00284DD3"/>
    <w:rsid w:val="002A4488"/>
    <w:rsid w:val="002B04AA"/>
    <w:rsid w:val="002B20D2"/>
    <w:rsid w:val="002B3002"/>
    <w:rsid w:val="002F05B6"/>
    <w:rsid w:val="00305E83"/>
    <w:rsid w:val="003123C0"/>
    <w:rsid w:val="003129C8"/>
    <w:rsid w:val="00315C1A"/>
    <w:rsid w:val="003455BE"/>
    <w:rsid w:val="00353B9C"/>
    <w:rsid w:val="00356066"/>
    <w:rsid w:val="00366000"/>
    <w:rsid w:val="00371E20"/>
    <w:rsid w:val="00380620"/>
    <w:rsid w:val="003855B7"/>
    <w:rsid w:val="003D2F13"/>
    <w:rsid w:val="003E3185"/>
    <w:rsid w:val="003F33A0"/>
    <w:rsid w:val="00401766"/>
    <w:rsid w:val="00402C42"/>
    <w:rsid w:val="00413DD5"/>
    <w:rsid w:val="00430FA5"/>
    <w:rsid w:val="0046473E"/>
    <w:rsid w:val="004B0642"/>
    <w:rsid w:val="004C1D47"/>
    <w:rsid w:val="004D0C4C"/>
    <w:rsid w:val="004D39C6"/>
    <w:rsid w:val="004D3D95"/>
    <w:rsid w:val="004E0DED"/>
    <w:rsid w:val="004E4506"/>
    <w:rsid w:val="005077A7"/>
    <w:rsid w:val="00507FFD"/>
    <w:rsid w:val="00511317"/>
    <w:rsid w:val="00522B49"/>
    <w:rsid w:val="005507E7"/>
    <w:rsid w:val="005579BF"/>
    <w:rsid w:val="00573F8A"/>
    <w:rsid w:val="00575B68"/>
    <w:rsid w:val="0058274F"/>
    <w:rsid w:val="00593FED"/>
    <w:rsid w:val="005957EB"/>
    <w:rsid w:val="005B54C3"/>
    <w:rsid w:val="005C6287"/>
    <w:rsid w:val="005D78FE"/>
    <w:rsid w:val="005E27DF"/>
    <w:rsid w:val="005F7FFC"/>
    <w:rsid w:val="00620052"/>
    <w:rsid w:val="006208D6"/>
    <w:rsid w:val="00622789"/>
    <w:rsid w:val="006228AD"/>
    <w:rsid w:val="00624CF4"/>
    <w:rsid w:val="006545DD"/>
    <w:rsid w:val="00657C84"/>
    <w:rsid w:val="00676311"/>
    <w:rsid w:val="00676E76"/>
    <w:rsid w:val="00680509"/>
    <w:rsid w:val="0068560C"/>
    <w:rsid w:val="00686A8B"/>
    <w:rsid w:val="00691B66"/>
    <w:rsid w:val="006A39FA"/>
    <w:rsid w:val="006A44AA"/>
    <w:rsid w:val="006B5797"/>
    <w:rsid w:val="006B5FB4"/>
    <w:rsid w:val="006C0AC5"/>
    <w:rsid w:val="006C24FF"/>
    <w:rsid w:val="006D1EAD"/>
    <w:rsid w:val="006D37DD"/>
    <w:rsid w:val="007047B7"/>
    <w:rsid w:val="007051C0"/>
    <w:rsid w:val="007116E5"/>
    <w:rsid w:val="00723BB5"/>
    <w:rsid w:val="00744C31"/>
    <w:rsid w:val="007669B2"/>
    <w:rsid w:val="007B1342"/>
    <w:rsid w:val="007B3A91"/>
    <w:rsid w:val="007B42AB"/>
    <w:rsid w:val="007B48B8"/>
    <w:rsid w:val="007B7E42"/>
    <w:rsid w:val="007C6F64"/>
    <w:rsid w:val="007F59A9"/>
    <w:rsid w:val="00807977"/>
    <w:rsid w:val="00810497"/>
    <w:rsid w:val="008119F4"/>
    <w:rsid w:val="00816B5F"/>
    <w:rsid w:val="0082787D"/>
    <w:rsid w:val="00830144"/>
    <w:rsid w:val="00832948"/>
    <w:rsid w:val="00841399"/>
    <w:rsid w:val="00842208"/>
    <w:rsid w:val="008920C7"/>
    <w:rsid w:val="0089726C"/>
    <w:rsid w:val="008C78AC"/>
    <w:rsid w:val="008D1104"/>
    <w:rsid w:val="008D52E1"/>
    <w:rsid w:val="008E1E62"/>
    <w:rsid w:val="009108BF"/>
    <w:rsid w:val="00916EFE"/>
    <w:rsid w:val="00922358"/>
    <w:rsid w:val="009273CD"/>
    <w:rsid w:val="00933A77"/>
    <w:rsid w:val="0093648A"/>
    <w:rsid w:val="00947CE2"/>
    <w:rsid w:val="00976D10"/>
    <w:rsid w:val="00994C60"/>
    <w:rsid w:val="00997ACA"/>
    <w:rsid w:val="009B1751"/>
    <w:rsid w:val="009B24E7"/>
    <w:rsid w:val="009B2D18"/>
    <w:rsid w:val="009C1456"/>
    <w:rsid w:val="009C7570"/>
    <w:rsid w:val="009D1363"/>
    <w:rsid w:val="009D4741"/>
    <w:rsid w:val="009D6D2E"/>
    <w:rsid w:val="009E24D5"/>
    <w:rsid w:val="009F4B1D"/>
    <w:rsid w:val="00A04103"/>
    <w:rsid w:val="00A11A42"/>
    <w:rsid w:val="00A507FB"/>
    <w:rsid w:val="00A50D45"/>
    <w:rsid w:val="00A556AF"/>
    <w:rsid w:val="00A56425"/>
    <w:rsid w:val="00A751A9"/>
    <w:rsid w:val="00A850C5"/>
    <w:rsid w:val="00AC0215"/>
    <w:rsid w:val="00AC1B94"/>
    <w:rsid w:val="00AC67C6"/>
    <w:rsid w:val="00AC7859"/>
    <w:rsid w:val="00B0422B"/>
    <w:rsid w:val="00B23856"/>
    <w:rsid w:val="00B2518F"/>
    <w:rsid w:val="00B3537C"/>
    <w:rsid w:val="00B53A21"/>
    <w:rsid w:val="00B73F9A"/>
    <w:rsid w:val="00B85AA1"/>
    <w:rsid w:val="00BA44E5"/>
    <w:rsid w:val="00BB01D7"/>
    <w:rsid w:val="00BB7D6E"/>
    <w:rsid w:val="00BC6006"/>
    <w:rsid w:val="00BC7272"/>
    <w:rsid w:val="00BD78F6"/>
    <w:rsid w:val="00BE6BAE"/>
    <w:rsid w:val="00BF3C45"/>
    <w:rsid w:val="00BF4854"/>
    <w:rsid w:val="00C04172"/>
    <w:rsid w:val="00C26E38"/>
    <w:rsid w:val="00C34B8F"/>
    <w:rsid w:val="00C450C8"/>
    <w:rsid w:val="00C54077"/>
    <w:rsid w:val="00C57396"/>
    <w:rsid w:val="00C75744"/>
    <w:rsid w:val="00CB273F"/>
    <w:rsid w:val="00CE2713"/>
    <w:rsid w:val="00CE4873"/>
    <w:rsid w:val="00CE7F59"/>
    <w:rsid w:val="00D024BD"/>
    <w:rsid w:val="00D04069"/>
    <w:rsid w:val="00D067A2"/>
    <w:rsid w:val="00D16791"/>
    <w:rsid w:val="00D20FB6"/>
    <w:rsid w:val="00D3487E"/>
    <w:rsid w:val="00D37A89"/>
    <w:rsid w:val="00D37C0C"/>
    <w:rsid w:val="00D41213"/>
    <w:rsid w:val="00D43309"/>
    <w:rsid w:val="00D67BB1"/>
    <w:rsid w:val="00D915AB"/>
    <w:rsid w:val="00DA3ED7"/>
    <w:rsid w:val="00DA4B3E"/>
    <w:rsid w:val="00DB061D"/>
    <w:rsid w:val="00DC4D3C"/>
    <w:rsid w:val="00DE52DD"/>
    <w:rsid w:val="00DF2828"/>
    <w:rsid w:val="00E0183B"/>
    <w:rsid w:val="00E02720"/>
    <w:rsid w:val="00E06C1D"/>
    <w:rsid w:val="00E13C11"/>
    <w:rsid w:val="00E222C3"/>
    <w:rsid w:val="00E239DB"/>
    <w:rsid w:val="00E32C17"/>
    <w:rsid w:val="00E4048E"/>
    <w:rsid w:val="00E76684"/>
    <w:rsid w:val="00E842FA"/>
    <w:rsid w:val="00EA4A6F"/>
    <w:rsid w:val="00EB7A6D"/>
    <w:rsid w:val="00EC510C"/>
    <w:rsid w:val="00EF2347"/>
    <w:rsid w:val="00EF3287"/>
    <w:rsid w:val="00EF67FC"/>
    <w:rsid w:val="00EF6B1F"/>
    <w:rsid w:val="00F028AD"/>
    <w:rsid w:val="00F26AFE"/>
    <w:rsid w:val="00F36081"/>
    <w:rsid w:val="00F472F8"/>
    <w:rsid w:val="00F5126C"/>
    <w:rsid w:val="00F6522E"/>
    <w:rsid w:val="00F760A5"/>
    <w:rsid w:val="00F91DF1"/>
    <w:rsid w:val="00FC4CC1"/>
    <w:rsid w:val="00FE0A69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4"/>
  </w:style>
  <w:style w:type="paragraph" w:styleId="Footer">
    <w:name w:val="footer"/>
    <w:basedOn w:val="Normal"/>
    <w:link w:val="Foot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4"/>
  </w:style>
  <w:style w:type="paragraph" w:styleId="BalloonText">
    <w:name w:val="Balloon Text"/>
    <w:basedOn w:val="Normal"/>
    <w:link w:val="BalloonTextChar"/>
    <w:uiPriority w:val="99"/>
    <w:semiHidden/>
    <w:unhideWhenUsed/>
    <w:rsid w:val="00E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2789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22789"/>
  </w:style>
  <w:style w:type="paragraph" w:styleId="NormalWeb">
    <w:name w:val="Normal (Web)"/>
    <w:basedOn w:val="Normal"/>
    <w:uiPriority w:val="99"/>
    <w:semiHidden/>
    <w:unhideWhenUsed/>
    <w:rsid w:val="006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7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8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4"/>
  </w:style>
  <w:style w:type="paragraph" w:styleId="Footer">
    <w:name w:val="footer"/>
    <w:basedOn w:val="Normal"/>
    <w:link w:val="Foot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4"/>
  </w:style>
  <w:style w:type="paragraph" w:styleId="BalloonText">
    <w:name w:val="Balloon Text"/>
    <w:basedOn w:val="Normal"/>
    <w:link w:val="BalloonTextChar"/>
    <w:uiPriority w:val="99"/>
    <w:semiHidden/>
    <w:unhideWhenUsed/>
    <w:rsid w:val="00E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2789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22789"/>
  </w:style>
  <w:style w:type="paragraph" w:styleId="NormalWeb">
    <w:name w:val="Normal (Web)"/>
    <w:basedOn w:val="Normal"/>
    <w:uiPriority w:val="99"/>
    <w:semiHidden/>
    <w:unhideWhenUsed/>
    <w:rsid w:val="006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7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8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tmp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beam gostar taban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</dc:creator>
  <cp:lastModifiedBy>Parvaz</cp:lastModifiedBy>
  <cp:revision>9</cp:revision>
  <cp:lastPrinted>2018-10-03T12:18:00Z</cp:lastPrinted>
  <dcterms:created xsi:type="dcterms:W3CDTF">2020-09-12T09:16:00Z</dcterms:created>
  <dcterms:modified xsi:type="dcterms:W3CDTF">2022-02-06T08:13:00Z</dcterms:modified>
</cp:coreProperties>
</file>