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91" w:type="dxa"/>
        <w:jc w:val="center"/>
        <w:tblLayout w:type="fixed"/>
        <w:tblLook w:val="04A0" w:firstRow="1" w:lastRow="0" w:firstColumn="1" w:lastColumn="0" w:noHBand="0" w:noVBand="1"/>
      </w:tblPr>
      <w:tblGrid>
        <w:gridCol w:w="329"/>
        <w:gridCol w:w="1800"/>
        <w:gridCol w:w="3240"/>
        <w:gridCol w:w="1710"/>
        <w:gridCol w:w="1710"/>
        <w:gridCol w:w="2102"/>
      </w:tblGrid>
      <w:tr w:rsidR="008F2EA7" w:rsidRPr="00B14181" w:rsidTr="00254DA4">
        <w:trPr>
          <w:trHeight w:val="242"/>
          <w:jc w:val="center"/>
        </w:trPr>
        <w:tc>
          <w:tcPr>
            <w:tcW w:w="1089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2EA7" w:rsidRDefault="008F2EA7" w:rsidP="00254DA4">
            <w:pPr>
              <w:tabs>
                <w:tab w:val="left" w:pos="4193"/>
                <w:tab w:val="center" w:pos="5120"/>
              </w:tabs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مشخصات نمونه ارسالی</w:t>
            </w:r>
          </w:p>
        </w:tc>
      </w:tr>
      <w:tr w:rsidR="008F2EA7" w:rsidRPr="00B14181" w:rsidTr="008F2EA7">
        <w:trPr>
          <w:cantSplit/>
          <w:trHeight w:val="602"/>
          <w:jc w:val="center"/>
        </w:trPr>
        <w:tc>
          <w:tcPr>
            <w:tcW w:w="329" w:type="dxa"/>
            <w:tcBorders>
              <w:top w:val="double" w:sz="4" w:space="0" w:color="auto"/>
            </w:tcBorders>
            <w:textDirection w:val="btLr"/>
            <w:vAlign w:val="center"/>
          </w:tcPr>
          <w:p w:rsidR="008F2EA7" w:rsidRPr="00B14181" w:rsidRDefault="008F2EA7" w:rsidP="00254DA4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ردیف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8F2EA7" w:rsidRPr="00B14181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نام</w:t>
            </w: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 xml:space="preserve"> نمونه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vAlign w:val="center"/>
          </w:tcPr>
          <w:p w:rsidR="008F2EA7" w:rsidRPr="00B14181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ترکیبات احتمالی موجود در نمونه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8F2EA7" w:rsidRPr="00B14181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 xml:space="preserve">نمونه رطوبت دارد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یا</w:t>
            </w: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 xml:space="preserve"> خیر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؟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8F2EA7" w:rsidRPr="00B14181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حاوی</w:t>
            </w: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 xml:space="preserve"> ترکیبات سمی و</w:t>
            </w:r>
            <w:r w:rsidRPr="00B14181"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</w:t>
            </w: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 xml:space="preserve">زیان آور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می باشد؟</w:t>
            </w:r>
          </w:p>
        </w:tc>
        <w:tc>
          <w:tcPr>
            <w:tcW w:w="2102" w:type="dxa"/>
            <w:tcBorders>
              <w:top w:val="double" w:sz="4" w:space="0" w:color="auto"/>
            </w:tcBorders>
            <w:vAlign w:val="center"/>
          </w:tcPr>
          <w:p w:rsidR="008F2EA7" w:rsidRPr="00B14181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 بیشتر</w:t>
            </w:r>
          </w:p>
        </w:tc>
      </w:tr>
      <w:tr w:rsidR="008F2EA7" w:rsidRPr="00B14181" w:rsidTr="008F2EA7">
        <w:trPr>
          <w:trHeight w:val="470"/>
          <w:jc w:val="center"/>
        </w:trPr>
        <w:tc>
          <w:tcPr>
            <w:tcW w:w="329" w:type="dxa"/>
            <w:vAlign w:val="center"/>
          </w:tcPr>
          <w:p w:rsidR="008F2EA7" w:rsidRPr="00B14181" w:rsidRDefault="008F2EA7" w:rsidP="00254DA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1</w:t>
            </w:r>
          </w:p>
        </w:tc>
        <w:tc>
          <w:tcPr>
            <w:tcW w:w="1800" w:type="dxa"/>
            <w:vAlign w:val="center"/>
          </w:tcPr>
          <w:p w:rsidR="008F2EA7" w:rsidRPr="00B14181" w:rsidRDefault="008F2EA7" w:rsidP="00254DA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240" w:type="dxa"/>
          </w:tcPr>
          <w:p w:rsidR="008F2EA7" w:rsidRPr="00B14181" w:rsidRDefault="008F2EA7" w:rsidP="00254DA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F2EA7" w:rsidRPr="00B14181" w:rsidRDefault="008F2EA7" w:rsidP="00254DA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8F2EA7" w:rsidRPr="00B14181" w:rsidTr="008F2EA7">
        <w:trPr>
          <w:trHeight w:val="440"/>
          <w:jc w:val="center"/>
        </w:trPr>
        <w:tc>
          <w:tcPr>
            <w:tcW w:w="329" w:type="dxa"/>
            <w:vAlign w:val="center"/>
          </w:tcPr>
          <w:p w:rsidR="008F2EA7" w:rsidRPr="00B14181" w:rsidRDefault="008F2EA7" w:rsidP="00254DA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2</w:t>
            </w:r>
          </w:p>
        </w:tc>
        <w:tc>
          <w:tcPr>
            <w:tcW w:w="1800" w:type="dxa"/>
            <w:vAlign w:val="center"/>
          </w:tcPr>
          <w:p w:rsidR="008F2EA7" w:rsidRPr="00B14181" w:rsidRDefault="008F2EA7" w:rsidP="00254DA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240" w:type="dxa"/>
          </w:tcPr>
          <w:p w:rsidR="008F2EA7" w:rsidRPr="00B14181" w:rsidRDefault="008F2EA7" w:rsidP="008F2EA7">
            <w:pPr>
              <w:tabs>
                <w:tab w:val="left" w:pos="2184"/>
              </w:tabs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/>
                <w:sz w:val="16"/>
                <w:szCs w:val="16"/>
                <w:rtl/>
              </w:rPr>
              <w:tab/>
            </w: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F2EA7" w:rsidRPr="00B14181" w:rsidRDefault="008F2EA7" w:rsidP="00254DA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8F2EA7" w:rsidRPr="00B14181" w:rsidTr="008F2EA7">
        <w:trPr>
          <w:trHeight w:val="434"/>
          <w:jc w:val="center"/>
        </w:trPr>
        <w:tc>
          <w:tcPr>
            <w:tcW w:w="329" w:type="dxa"/>
            <w:vAlign w:val="center"/>
          </w:tcPr>
          <w:p w:rsidR="008F2EA7" w:rsidRPr="00B14181" w:rsidRDefault="008F2EA7" w:rsidP="00254DA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3</w:t>
            </w:r>
          </w:p>
        </w:tc>
        <w:tc>
          <w:tcPr>
            <w:tcW w:w="1800" w:type="dxa"/>
            <w:vAlign w:val="center"/>
          </w:tcPr>
          <w:p w:rsidR="008F2EA7" w:rsidRPr="00B14181" w:rsidRDefault="008F2EA7" w:rsidP="00254DA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240" w:type="dxa"/>
          </w:tcPr>
          <w:p w:rsidR="008F2EA7" w:rsidRPr="00B14181" w:rsidRDefault="008F2EA7" w:rsidP="00254DA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F2EA7" w:rsidRPr="00B14181" w:rsidRDefault="008F2EA7" w:rsidP="00254DA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8F2EA7" w:rsidRPr="00B14181" w:rsidTr="008F2EA7">
        <w:trPr>
          <w:trHeight w:val="434"/>
          <w:jc w:val="center"/>
        </w:trPr>
        <w:tc>
          <w:tcPr>
            <w:tcW w:w="329" w:type="dxa"/>
            <w:vAlign w:val="center"/>
          </w:tcPr>
          <w:p w:rsidR="008F2EA7" w:rsidRPr="00B14181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800" w:type="dxa"/>
            <w:vAlign w:val="center"/>
          </w:tcPr>
          <w:p w:rsidR="008F2EA7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24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8F2EA7" w:rsidRPr="00B14181" w:rsidTr="008F2EA7">
        <w:trPr>
          <w:trHeight w:val="434"/>
          <w:jc w:val="center"/>
        </w:trPr>
        <w:tc>
          <w:tcPr>
            <w:tcW w:w="329" w:type="dxa"/>
            <w:vAlign w:val="center"/>
          </w:tcPr>
          <w:p w:rsidR="008F2EA7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800" w:type="dxa"/>
            <w:vAlign w:val="center"/>
          </w:tcPr>
          <w:p w:rsidR="008F2EA7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24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8F2EA7" w:rsidRPr="00B14181" w:rsidTr="008F2EA7">
        <w:trPr>
          <w:trHeight w:val="434"/>
          <w:jc w:val="center"/>
        </w:trPr>
        <w:tc>
          <w:tcPr>
            <w:tcW w:w="329" w:type="dxa"/>
            <w:vAlign w:val="center"/>
          </w:tcPr>
          <w:p w:rsidR="008F2EA7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800" w:type="dxa"/>
            <w:vAlign w:val="center"/>
          </w:tcPr>
          <w:p w:rsidR="008F2EA7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24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8F2EA7" w:rsidRPr="00B14181" w:rsidTr="008F2EA7">
        <w:trPr>
          <w:trHeight w:val="434"/>
          <w:jc w:val="center"/>
        </w:trPr>
        <w:tc>
          <w:tcPr>
            <w:tcW w:w="329" w:type="dxa"/>
            <w:vAlign w:val="center"/>
          </w:tcPr>
          <w:p w:rsidR="008F2EA7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t>7</w:t>
            </w:r>
          </w:p>
        </w:tc>
        <w:tc>
          <w:tcPr>
            <w:tcW w:w="1800" w:type="dxa"/>
            <w:vAlign w:val="center"/>
          </w:tcPr>
          <w:p w:rsidR="008F2EA7" w:rsidRDefault="008F2EA7" w:rsidP="00254DA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324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710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F2EA7" w:rsidRPr="00B14181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8F2EA7" w:rsidTr="008F2EA7">
        <w:tblPrEx>
          <w:tblLook w:val="0000" w:firstRow="0" w:lastRow="0" w:firstColumn="0" w:lastColumn="0" w:noHBand="0" w:noVBand="0"/>
        </w:tblPrEx>
        <w:trPr>
          <w:trHeight w:val="593"/>
          <w:jc w:val="center"/>
        </w:trPr>
        <w:tc>
          <w:tcPr>
            <w:tcW w:w="2129" w:type="dxa"/>
            <w:gridSpan w:val="2"/>
            <w:shd w:val="clear" w:color="auto" w:fill="F2F2F2" w:themeFill="background1" w:themeFillShade="F2"/>
            <w:vAlign w:val="center"/>
          </w:tcPr>
          <w:p w:rsidR="008F2EA7" w:rsidRPr="004B0642" w:rsidRDefault="008F2EA7" w:rsidP="00254DA4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4B0642"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>شرایط نگهداری</w:t>
            </w:r>
            <w:r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7F59A9">
              <w:rPr>
                <w:rFonts w:asciiTheme="minorBidi" w:hAnsiTheme="minorBidi" w:cs="B Koodak" w:hint="cs"/>
                <w:b/>
                <w:bCs/>
                <w:sz w:val="14"/>
                <w:szCs w:val="14"/>
                <w:rtl/>
                <w:lang w:bidi="fa-IR"/>
              </w:rPr>
              <w:t>در صورت وجود</w:t>
            </w:r>
            <w:r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762" w:type="dxa"/>
            <w:gridSpan w:val="4"/>
            <w:vAlign w:val="center"/>
          </w:tcPr>
          <w:p w:rsidR="008F2EA7" w:rsidRPr="004B0642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حساس به نور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حساس به رطوبت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نگهداری در اتمسفر خاص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(ذکر نوع اتمسفر...........)       </w:t>
            </w:r>
            <w:r w:rsidRPr="004B064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نگهداری در دمای پایین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(ذکر دمای مدنظر..........)</w:t>
            </w:r>
          </w:p>
        </w:tc>
      </w:tr>
      <w:tr w:rsidR="008F2EA7" w:rsidTr="008F2EA7">
        <w:tblPrEx>
          <w:tblLook w:val="0000" w:firstRow="0" w:lastRow="0" w:firstColumn="0" w:lastColumn="0" w:noHBand="0" w:noVBand="0"/>
        </w:tblPrEx>
        <w:trPr>
          <w:trHeight w:val="512"/>
          <w:jc w:val="center"/>
        </w:trPr>
        <w:tc>
          <w:tcPr>
            <w:tcW w:w="212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F2EA7" w:rsidRPr="004B0642" w:rsidRDefault="008F2EA7" w:rsidP="00254DA4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>ایمنی</w:t>
            </w:r>
          </w:p>
        </w:tc>
        <w:tc>
          <w:tcPr>
            <w:tcW w:w="8762" w:type="dxa"/>
            <w:gridSpan w:val="4"/>
            <w:vAlign w:val="center"/>
          </w:tcPr>
          <w:p w:rsidR="008F2EA7" w:rsidRPr="004B0642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سمی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فرار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قابل اشتعال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محرک دستگاه تنفسی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قابل جذب از طریق پوست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نانو سایز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بیماری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زا 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ندارد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</w:p>
        </w:tc>
      </w:tr>
      <w:tr w:rsidR="008F2EA7" w:rsidTr="008F2EA7">
        <w:tblPrEx>
          <w:tblLook w:val="0000" w:firstRow="0" w:lastRow="0" w:firstColumn="0" w:lastColumn="0" w:noHBand="0" w:noVBand="0"/>
        </w:tblPrEx>
        <w:trPr>
          <w:trHeight w:val="818"/>
          <w:jc w:val="center"/>
        </w:trPr>
        <w:tc>
          <w:tcPr>
            <w:tcW w:w="2129" w:type="dxa"/>
            <w:gridSpan w:val="2"/>
            <w:vMerge/>
            <w:shd w:val="clear" w:color="auto" w:fill="F2F2F2" w:themeFill="background1" w:themeFillShade="F2"/>
            <w:vAlign w:val="center"/>
          </w:tcPr>
          <w:p w:rsidR="008F2EA7" w:rsidRDefault="008F2EA7" w:rsidP="00254DA4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62" w:type="dxa"/>
            <w:gridSpan w:val="4"/>
            <w:vAlign w:val="center"/>
          </w:tcPr>
          <w:p w:rsidR="008F2EA7" w:rsidRPr="006C0AC5" w:rsidRDefault="008F2EA7" w:rsidP="00254DA4">
            <w:pPr>
              <w:bidi/>
              <w:jc w:val="both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صورت داشتن</w:t>
            </w:r>
            <w:r w:rsidRPr="000B6E99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 xml:space="preserve"> </w:t>
            </w:r>
            <w:r w:rsidRPr="000B6E9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Material Safety Data Sheet (MSDS)</w:t>
            </w:r>
            <w:r w:rsidRPr="000B6E99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در هر یک از موارد ارسال گردد،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غیر اینصورت اقدامات ایمنی لازم در هنگام کار با ماده مورد نظر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بیان گردد:</w:t>
            </w:r>
          </w:p>
        </w:tc>
      </w:tr>
      <w:tr w:rsidR="008F2EA7" w:rsidTr="008F2EA7">
        <w:tblPrEx>
          <w:tblLook w:val="0000" w:firstRow="0" w:lastRow="0" w:firstColumn="0" w:lastColumn="0" w:noHBand="0" w:noVBand="0"/>
        </w:tblPrEx>
        <w:trPr>
          <w:trHeight w:val="1862"/>
          <w:jc w:val="center"/>
        </w:trPr>
        <w:tc>
          <w:tcPr>
            <w:tcW w:w="2129" w:type="dxa"/>
            <w:gridSpan w:val="2"/>
            <w:shd w:val="clear" w:color="auto" w:fill="F2F2F2" w:themeFill="background1" w:themeFillShade="F2"/>
            <w:vAlign w:val="center"/>
          </w:tcPr>
          <w:p w:rsidR="008F2EA7" w:rsidRPr="004932A4" w:rsidRDefault="004932A4" w:rsidP="004932A4">
            <w:pPr>
              <w:bidi/>
              <w:jc w:val="center"/>
              <w:rPr>
                <w:rFonts w:asciiTheme="minorBidi" w:hAnsiTheme="minorBidi" w:cs="B Koodak"/>
                <w:b/>
                <w:bCs/>
                <w:rtl/>
                <w:lang w:bidi="fa-IR"/>
              </w:rPr>
            </w:pPr>
            <w:r w:rsidRPr="003D76CF">
              <w:rPr>
                <w:rFonts w:asciiTheme="minorBidi" w:hAnsiTheme="minorBidi" w:cs="B Koodak" w:hint="cs"/>
                <w:b/>
                <w:bCs/>
                <w:rtl/>
                <w:lang w:bidi="fa-IR"/>
              </w:rPr>
              <w:t>**توضیحات**</w:t>
            </w:r>
          </w:p>
        </w:tc>
        <w:tc>
          <w:tcPr>
            <w:tcW w:w="8762" w:type="dxa"/>
            <w:gridSpan w:val="4"/>
            <w:vAlign w:val="center"/>
          </w:tcPr>
          <w:p w:rsidR="008F2EA7" w:rsidRDefault="008F2EA7" w:rsidP="00254DA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 بیم گستر تابان در صورت لزوم مجاز به استفاده از پیمانکار فرعی برای خدمات آنالیزی می</w:t>
            </w: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باشد.</w:t>
            </w:r>
          </w:p>
          <w:p w:rsidR="008F2EA7" w:rsidRPr="004A0E72" w:rsidRDefault="008F2EA7" w:rsidP="00254DA4">
            <w:pPr>
              <w:pStyle w:val="ListParagraph"/>
              <w:numPr>
                <w:ilvl w:val="0"/>
                <w:numId w:val="1"/>
              </w:numPr>
              <w:bidi/>
              <w:spacing w:after="200"/>
              <w:ind w:left="360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ارسال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نمونه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آزمایشگاه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آزمون،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منوط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پرداخت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نهایی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وجه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آزمون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می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20016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باشد</w:t>
            </w:r>
            <w:r w:rsidRPr="00820016"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  <w:t>.</w:t>
            </w:r>
            <w:r w:rsidRPr="004A0E7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نمونه</w:t>
            </w:r>
            <w:r w:rsidRPr="004A0E7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>برداری توسط متقاضی انجام پذیرفته است.</w:t>
            </w:r>
          </w:p>
          <w:p w:rsidR="008F2EA7" w:rsidRDefault="008F2EA7" w:rsidP="00254DA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22178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متقاضی متعهد می</w:t>
            </w:r>
            <w:r w:rsidRPr="00221782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 w:rsidRPr="0022178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گردد که نمونه رادیو اکتیو و انفجاری نمی باشد درغیر این صورت هرگونه خسارت جانی و مالی بر عهده متقاضی خواهد بود.</w:t>
            </w:r>
          </w:p>
          <w:p w:rsidR="008F2EA7" w:rsidRDefault="008F2EA7" w:rsidP="00254DA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22178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صورت بروز هرگونه مشکل ناشی از عدم صحت موارد فوق خسارت ایجاد شده بر عهده مشتری می</w:t>
            </w:r>
            <w:r w:rsidRPr="0022178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>باشد.</w:t>
            </w:r>
          </w:p>
          <w:p w:rsidR="008F2EA7" w:rsidRPr="00221782" w:rsidRDefault="008F2EA7" w:rsidP="00254DA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221782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در صورت بروز حوادث پیش بینی نشده یا سرویس و تعمیر دستگاه به زمان جوابدهی افزوده می</w:t>
            </w:r>
            <w:r w:rsidRPr="00221782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221782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شود.</w:t>
            </w:r>
          </w:p>
          <w:p w:rsidR="008F2EA7" w:rsidRPr="004932A4" w:rsidRDefault="008F2EA7" w:rsidP="004932A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22178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</w:t>
            </w:r>
            <w:r w:rsidRPr="00221782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ها تا یک ماه پس از انجام آزمون نگهداری </w:t>
            </w:r>
            <w:r w:rsidR="004932A4"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می</w:t>
            </w:r>
            <w:r w:rsidR="004932A4"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گردد </w:t>
            </w:r>
            <w:r w:rsidR="004932A4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و بعد از آن </w:t>
            </w:r>
            <w:r w:rsidR="004932A4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آزمایشگاه هیچگونه  مسئولیتی در قبال نمونه ها ندارد</w:t>
            </w:r>
            <w:r w:rsidR="004932A4"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  <w:t>.</w:t>
            </w:r>
          </w:p>
          <w:p w:rsidR="004932A4" w:rsidRPr="004932A4" w:rsidRDefault="004932A4" w:rsidP="004932A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 w:rsidRPr="00113A9F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هزینه</w:t>
            </w:r>
            <w:r w:rsidRPr="00113A9F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پست یا پیک جهت برگشت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نمونه</w:t>
            </w:r>
            <w:r w:rsidRPr="00113A9F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ب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113A9F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t xml:space="preserve"> عهده مشتری می باشد</w:t>
            </w:r>
            <w:r>
              <w:rPr>
                <w:rFonts w:asciiTheme="minorBidi" w:hAnsiTheme="minorBidi" w:cs="B Koodak"/>
                <w:b/>
                <w:bCs/>
                <w:sz w:val="16"/>
                <w:szCs w:val="16"/>
                <w:lang w:bidi="fa-IR"/>
              </w:rPr>
              <w:t>.</w:t>
            </w:r>
          </w:p>
          <w:p w:rsidR="004932A4" w:rsidRPr="000814F5" w:rsidRDefault="00B567CC" w:rsidP="004932A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Theme="minorBidi" w:hAnsiTheme="minorBidi" w:cs="B Koodak" w:hint="cs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در صورتیکه تسویه حساب آنالیز انجام نشود، نگهداری نمونه های دریافتی حداکثر یک ماه می باشد و بعد از آن نمونه ها امحا خواهند شد .</w:t>
            </w:r>
          </w:p>
          <w:p w:rsidR="000814F5" w:rsidRPr="008F2EA7" w:rsidRDefault="000814F5" w:rsidP="000814F5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حداکثر مسئولیت مالی آزمایشگاه در قبال نگهداری از نمونه های تحویل گرفته شده به میزان هزینه آنالیز می باشد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.</w:t>
            </w:r>
          </w:p>
        </w:tc>
      </w:tr>
      <w:tr w:rsidR="008F2EA7" w:rsidTr="000814F5">
        <w:tblPrEx>
          <w:tblLook w:val="0000" w:firstRow="0" w:lastRow="0" w:firstColumn="0" w:lastColumn="0" w:noHBand="0" w:noVBand="0"/>
        </w:tblPrEx>
        <w:trPr>
          <w:trHeight w:val="620"/>
          <w:jc w:val="center"/>
        </w:trPr>
        <w:tc>
          <w:tcPr>
            <w:tcW w:w="10891" w:type="dxa"/>
            <w:gridSpan w:val="6"/>
            <w:vAlign w:val="center"/>
          </w:tcPr>
          <w:p w:rsidR="008F2EA7" w:rsidRDefault="008F2EA7" w:rsidP="008F2EA7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 متقاضی</w:t>
            </w:r>
            <w:r w:rsidR="000814F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  <w:bookmarkStart w:id="0" w:name="_GoBack"/>
            <w:bookmarkEnd w:id="0"/>
          </w:p>
          <w:p w:rsidR="008F2EA7" w:rsidRPr="0072110B" w:rsidRDefault="008F2EA7" w:rsidP="00254DA4">
            <w:pPr>
              <w:bidi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  <w:p w:rsidR="008F2EA7" w:rsidRPr="000814F5" w:rsidRDefault="008F2EA7" w:rsidP="000814F5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تاریخ و امضاءمتقاضی</w:t>
            </w:r>
          </w:p>
          <w:p w:rsidR="008F2EA7" w:rsidRPr="004213E0" w:rsidRDefault="008F2EA7" w:rsidP="00254DA4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</w:tbl>
    <w:tbl>
      <w:tblPr>
        <w:tblStyle w:val="TableGrid11"/>
        <w:bidiVisual/>
        <w:tblW w:w="10883" w:type="dxa"/>
        <w:jc w:val="center"/>
        <w:tblInd w:w="31" w:type="dxa"/>
        <w:tblLook w:val="04A0" w:firstRow="1" w:lastRow="0" w:firstColumn="1" w:lastColumn="0" w:noHBand="0" w:noVBand="1"/>
      </w:tblPr>
      <w:tblGrid>
        <w:gridCol w:w="544"/>
        <w:gridCol w:w="3009"/>
        <w:gridCol w:w="1804"/>
        <w:gridCol w:w="904"/>
        <w:gridCol w:w="900"/>
        <w:gridCol w:w="1979"/>
        <w:gridCol w:w="1743"/>
      </w:tblGrid>
      <w:tr w:rsidR="008A4C30" w:rsidTr="008A4C30">
        <w:trPr>
          <w:trHeight w:val="458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8A4C30" w:rsidRDefault="008A4C30">
            <w:pPr>
              <w:bidi/>
              <w:ind w:right="113"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این فسمت توسط آزمایشگاه تکمیل می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>گردد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  <w:hideMark/>
          </w:tcPr>
          <w:p w:rsidR="008A4C30" w:rsidRDefault="008A4C30">
            <w:pPr>
              <w:bidi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امکان انجام آزمون (نظر کارشناس دستگاه) می باشد </w:t>
            </w: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F0A3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نمی باشد </w:t>
            </w: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F0A3"/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4C30" w:rsidRDefault="008A4C30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تعرفه آزمون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C30" w:rsidRDefault="008A4C30">
            <w:pPr>
              <w:bidi/>
              <w:rPr>
                <w:rFonts w:asciiTheme="minorBidi" w:hAnsiTheme="minorBidi" w:cs="Times New Roman"/>
                <w:sz w:val="16"/>
                <w:szCs w:val="16"/>
                <w:rtl/>
                <w:lang w:bidi="fa-IR"/>
              </w:rPr>
            </w:pPr>
          </w:p>
          <w:p w:rsidR="008A4C30" w:rsidRDefault="008A4C30">
            <w:pPr>
              <w:bidi/>
              <w:rPr>
                <w:rFonts w:asciiTheme="minorBidi" w:hAnsiTheme="minorBidi" w:cs="Times New Roman"/>
                <w:sz w:val="16"/>
                <w:szCs w:val="16"/>
                <w:lang w:bidi="fa-IR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C30" w:rsidRDefault="008A4C30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تاریخ واریز:</w:t>
            </w:r>
          </w:p>
          <w:p w:rsidR="008A4C30" w:rsidRDefault="008A4C30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  <w:p w:rsidR="008A4C30" w:rsidRDefault="008A4C30">
            <w:pPr>
              <w:jc w:val="right"/>
              <w:rPr>
                <w:rFonts w:asciiTheme="minorBidi" w:hAnsiTheme="minorBidi" w:cs="Times New Roma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ساعت واریز:</w:t>
            </w:r>
          </w:p>
          <w:p w:rsidR="008A4C30" w:rsidRDefault="008A4C30">
            <w:pPr>
              <w:bidi/>
              <w:rPr>
                <w:rFonts w:asciiTheme="minorBidi" w:hAnsiTheme="minorBidi" w:cs="Times New Roman"/>
                <w:sz w:val="14"/>
                <w:szCs w:val="14"/>
                <w:lang w:bidi="fa-IR"/>
              </w:rPr>
            </w:pPr>
          </w:p>
        </w:tc>
      </w:tr>
      <w:tr w:rsidR="008A4C30" w:rsidTr="008A4C30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30" w:rsidRDefault="008A4C30">
            <w:pPr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4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A4C30" w:rsidRDefault="008A4C30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نظر مدیر فنی: </w:t>
            </w:r>
          </w:p>
          <w:p w:rsidR="008A4C30" w:rsidRDefault="008A4C30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  <w:p w:rsidR="008A4C30" w:rsidRDefault="008A4C30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  <w:p w:rsidR="008A4C30" w:rsidRDefault="008A4C30">
            <w:pPr>
              <w:tabs>
                <w:tab w:val="left" w:pos="6823"/>
              </w:tabs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پیش بینی تاریخ گزارش دهی نتایج:            </w:t>
            </w:r>
          </w:p>
          <w:p w:rsidR="008A4C30" w:rsidRDefault="008A4C30">
            <w:pPr>
              <w:tabs>
                <w:tab w:val="left" w:pos="6823"/>
              </w:tabs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  <w:p w:rsidR="008A4C30" w:rsidRDefault="008A4C30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Koodak"/>
                <w:sz w:val="2"/>
                <w:szCs w:val="2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تاریخ و امضاء: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4C30" w:rsidRDefault="008A4C30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9 درصد ارزش افزوده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C30" w:rsidRDefault="008A4C30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30" w:rsidRDefault="008A4C30">
            <w:pPr>
              <w:rPr>
                <w:rFonts w:asciiTheme="minorBidi" w:hAnsiTheme="minorBidi" w:cs="Times New Roman"/>
                <w:sz w:val="14"/>
                <w:szCs w:val="14"/>
                <w:lang w:bidi="fa-IR"/>
              </w:rPr>
            </w:pPr>
          </w:p>
        </w:tc>
      </w:tr>
      <w:tr w:rsidR="008A4C30" w:rsidTr="008A4C30">
        <w:trPr>
          <w:trHeight w:val="4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30" w:rsidRDefault="008A4C30">
            <w:pPr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A4C30" w:rsidRDefault="008A4C30">
            <w:pPr>
              <w:rPr>
                <w:rFonts w:asciiTheme="minorBidi" w:hAnsiTheme="minorBidi" w:cs="B Koodak"/>
                <w:sz w:val="2"/>
                <w:szCs w:val="2"/>
                <w:lang w:bidi="fa-IR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4C30" w:rsidRDefault="008A4C30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سهم شبکه آزمایشگاهی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C30" w:rsidRDefault="008A4C30">
            <w:pPr>
              <w:bidi/>
              <w:spacing w:line="360" w:lineRule="auto"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درصد: </w:t>
            </w: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                                                          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ریال</w:t>
            </w: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 ID:</w:t>
            </w:r>
          </w:p>
          <w:p w:rsidR="008A4C30" w:rsidRDefault="008A4C30">
            <w:pPr>
              <w:bidi/>
              <w:jc w:val="center"/>
              <w:rPr>
                <w:rFonts w:asciiTheme="minorBidi" w:hAnsiTheme="minorBidi" w:cs="B Koodak"/>
                <w:sz w:val="2"/>
                <w:szCs w:val="2"/>
                <w:lang w:bidi="fa-IR"/>
              </w:rPr>
            </w:pPr>
          </w:p>
        </w:tc>
      </w:tr>
      <w:tr w:rsidR="008A4C30" w:rsidTr="008A4C30">
        <w:trPr>
          <w:trHeight w:val="5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30" w:rsidRDefault="008A4C30">
            <w:pPr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8A4C30" w:rsidRDefault="008A4C30">
            <w:pPr>
              <w:rPr>
                <w:rFonts w:asciiTheme="minorBidi" w:hAnsiTheme="minorBidi" w:cs="B Koodak"/>
                <w:sz w:val="2"/>
                <w:szCs w:val="2"/>
                <w:lang w:bidi="fa-IR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4C30" w:rsidRDefault="008A4C30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مبلغ قابل پرداخت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C30" w:rsidRDefault="008A4C30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</w:tr>
      <w:tr w:rsidR="008A4C30" w:rsidTr="008A4C30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30" w:rsidRDefault="008A4C30">
            <w:pPr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C30" w:rsidRDefault="008A4C30" w:rsidP="00373ECA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نظر مدیر </w:t>
            </w:r>
            <w:r w:rsidR="00373ECA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  <w:p w:rsidR="008A4C30" w:rsidRDefault="008A4C30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  <w:p w:rsidR="008A4C30" w:rsidRDefault="008A4C30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تاریخ و امضاء:</w:t>
            </w:r>
          </w:p>
        </w:tc>
      </w:tr>
      <w:tr w:rsidR="008A4C30" w:rsidTr="00B6512C">
        <w:trPr>
          <w:trHeight w:val="8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30" w:rsidRDefault="008A4C30">
            <w:pPr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4C30" w:rsidRDefault="008A4C30">
            <w:pPr>
              <w:bidi/>
              <w:rPr>
                <w:rFonts w:asciiTheme="minorBidi" w:hAnsiTheme="minorBidi" w:cs="Times New Roma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تاریخ و امضاء جوابدهی: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4C30" w:rsidRDefault="008A4C30">
            <w:pPr>
              <w:bidi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نحوه جوابدهی: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4C30" w:rsidRDefault="008A4C30">
            <w:pPr>
              <w:bidi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توضیحات:</w:t>
            </w:r>
          </w:p>
        </w:tc>
      </w:tr>
    </w:tbl>
    <w:p w:rsidR="008F2EA7" w:rsidRDefault="008F2EA7" w:rsidP="008F2EA7">
      <w:pPr>
        <w:bidi/>
      </w:pPr>
    </w:p>
    <w:sectPr w:rsidR="008F2EA7" w:rsidSect="00D65DBB">
      <w:headerReference w:type="default" r:id="rId8"/>
      <w:pgSz w:w="11907" w:h="16839" w:code="9"/>
      <w:pgMar w:top="180" w:right="1440" w:bottom="18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06" w:rsidRDefault="005A0C06" w:rsidP="008F2EA7">
      <w:pPr>
        <w:spacing w:after="0" w:line="240" w:lineRule="auto"/>
      </w:pPr>
      <w:r>
        <w:separator/>
      </w:r>
    </w:p>
  </w:endnote>
  <w:endnote w:type="continuationSeparator" w:id="0">
    <w:p w:rsidR="005A0C06" w:rsidRDefault="005A0C06" w:rsidP="008F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06" w:rsidRDefault="005A0C06" w:rsidP="008F2EA7">
      <w:pPr>
        <w:spacing w:after="0" w:line="240" w:lineRule="auto"/>
      </w:pPr>
      <w:r>
        <w:separator/>
      </w:r>
    </w:p>
  </w:footnote>
  <w:footnote w:type="continuationSeparator" w:id="0">
    <w:p w:rsidR="005A0C06" w:rsidRDefault="005A0C06" w:rsidP="008F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55"/>
      <w:gridCol w:w="2024"/>
      <w:gridCol w:w="1999"/>
      <w:gridCol w:w="3284"/>
    </w:tblGrid>
    <w:tr w:rsidR="00373ECA" w:rsidRPr="00373ECA" w:rsidTr="00807977">
      <w:trPr>
        <w:trHeight w:val="509"/>
        <w:jc w:val="center"/>
      </w:trPr>
      <w:tc>
        <w:tcPr>
          <w:tcW w:w="3555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:rsidR="00402C42" w:rsidRPr="00373ECA" w:rsidRDefault="008F2EA7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 w:themeColor="text1"/>
              <w:sz w:val="20"/>
              <w:szCs w:val="20"/>
              <w:rtl/>
              <w:lang w:bidi="fa-IR"/>
            </w:rPr>
          </w:pPr>
          <w:r w:rsidRPr="00373ECA"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4F0C2E2" wp14:editId="03714C65">
                    <wp:simplePos x="0" y="0"/>
                    <wp:positionH relativeFrom="column">
                      <wp:posOffset>196215</wp:posOffset>
                    </wp:positionH>
                    <wp:positionV relativeFrom="paragraph">
                      <wp:posOffset>-2540</wp:posOffset>
                    </wp:positionV>
                    <wp:extent cx="1800225" cy="431165"/>
                    <wp:effectExtent l="0" t="0" r="9525" b="6985"/>
                    <wp:wrapNone/>
                    <wp:docPr id="10" name="Group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00225" cy="431165"/>
                              <a:chOff x="0" y="0"/>
                              <a:chExt cx="3943373" cy="1100580"/>
                            </a:xfrm>
                          </wpg:grpSpPr>
                          <wpg:grpSp>
                            <wpg:cNvPr id="1" name="Group 2"/>
                            <wpg:cNvGrpSpPr/>
                            <wpg:grpSpPr>
                              <a:xfrm>
                                <a:off x="0" y="0"/>
                                <a:ext cx="3523364" cy="1100580"/>
                                <a:chOff x="0" y="0"/>
                                <a:chExt cx="3523364" cy="1100580"/>
                              </a:xfrm>
                            </wpg:grpSpPr>
                            <wpg:grpSp>
                              <wpg:cNvPr id="3" name="Group 4"/>
                              <wpg:cNvGrpSpPr/>
                              <wpg:grpSpPr>
                                <a:xfrm>
                                  <a:off x="76200" y="0"/>
                                  <a:ext cx="3447164" cy="976559"/>
                                  <a:chOff x="76200" y="0"/>
                                  <a:chExt cx="3447164" cy="97655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duotone>
                                      <a:prstClr val="black"/>
                                      <a:sysClr val="window" lastClr="FFFFFF">
                                        <a:lumMod val="85000"/>
                                        <a:tint val="45000"/>
                                        <a:satMod val="400000"/>
                                      </a:sysClr>
                                    </a:duoton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641680" y="0"/>
                                    <a:ext cx="881684" cy="976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Picture 7" descr="C:\Users\09192545867\Desktop\بیم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duotone>
                                      <a:prstClr val="black"/>
                                      <a:sysClr val="window" lastClr="FFFFFF">
                                        <a:lumMod val="85000"/>
                                        <a:tint val="45000"/>
                                        <a:satMod val="400000"/>
                                      </a:sys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6200" y="23836"/>
                                    <a:ext cx="2660331" cy="8009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5" name="Picture 5" descr="Document1 - Microsoft Word (Product Activation Failed)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">
                                  <a:duotone>
                                    <a:prstClr val="black"/>
                                    <a:sysClr val="window" lastClr="FFFFFF">
                                      <a:lumMod val="85000"/>
                                      <a:tint val="45000"/>
                                      <a:satMod val="400000"/>
                                    </a:sys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229" t="32898" r="26459" b="54358"/>
                                <a:stretch/>
                              </pic:blipFill>
                              <pic:spPr>
                                <a:xfrm>
                                  <a:off x="0" y="634737"/>
                                  <a:ext cx="2718338" cy="465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8" name="Picture 3" descr="C:\Users\Education\Desktop\2017-20-08-19-54-55.jpe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 cstate="print">
                                <a:duotone>
                                  <a:prstClr val="black"/>
                                  <a:sysClr val="window" lastClr="FFFFFF">
                                    <a:lumMod val="85000"/>
                                    <a:tint val="45000"/>
                                    <a:satMod val="400000"/>
                                  </a:sys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627" r="-8" b="31812"/>
                              <a:stretch/>
                            </pic:blipFill>
                            <pic:spPr bwMode="auto">
                              <a:xfrm rot="5400000" flipH="1" flipV="1">
                                <a:off x="3282113" y="320805"/>
                                <a:ext cx="952722" cy="36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9" o:spid="_x0000_s1026" style="position:absolute;margin-left:15.45pt;margin-top:-.2pt;width:141.75pt;height:33.95pt;z-index:251659264;mso-width-relative:margin;mso-height-relative:margin" coordsize="39433,11005" o:gfxdata="UEsDBBQABgAIAAAAIQDs0rvQGQEAAHkCAAATAAAAW0NvbnRlbnRfVHlwZXNdLnhtbJSSQU7DMBBF&#10;90jcwfIWJQ5dIISSdEHKEhAqB7DsSWKIx5bHhPb2OGkrQdUidWnPvP/nj10uN3ZgIwQyDit+mxec&#10;ASqnDXYVf18/ZfecUZSo5eAQKr4F4sv6+qpcbz0QSzRSxfsY/YMQpHqwknLnAVOldcHKmI6hE16q&#10;T9mBWBTFnVAOI2DM4qTB67KBVn4Nka026Xo3iceOs8dd32RVcWMnfroXJ4lo/YXEh4fTJnPhtEuA&#10;gY5spPeDUTKmDYoR9VH6bJ88T+TcQ73xdJPWcybHVPmb/LfBnntJTxaMBvYqQ3yWNu1H6EACFq5x&#10;Kv9fYxrSUuba1ijIm0CrmTrMdE5bu28MMF4q3iTsDcaDupg/Tv0D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AkpYiBmgUAAMMVAAAOAAAAZHJzL2Uyb0RvYy54&#10;bWzsWNtu2zYYvh+wdyB0tV0olkSdkaRwbacd0K7Buq43uaEl2tIiiQJJxwmGXe5uD7JH2rCX2U9S&#10;kh3bRXNYh2ZogMgUxcN//PjxP352XVfoinJRsubEco8cC9EmY3nZLE+sdz+e2bGFhCRNTirW0BPr&#10;hgrr2enXXx2v25R6rGBVTjmCRRqRrtsTq5CyTUcjkRW0JuKItbSBjwvGayLhlS9HOSdrWL2uRp7j&#10;hKM143nLWUaFgN6p+Wid6vUXC5rJN4uFoBJVJxbIJvWT6+dcPUenxyRdctIWZdaJQR4gRU3KBjYd&#10;lpoSSdCKl3tL1WXGmWALeZSxesQWizKjWgfQxnV2tHnB2arVuizT9bIdzASm3bHTg5fNvr8656jM&#10;wXdgnobU4CO9LUqUbdbtMoUhL3j7tj3nXcfSvCl1rxe8Vr+gCLrWVr0ZrEqvJcqg040dx/MCC2Xw&#10;zceuGwbG7FkBvtmblhWzbiJOfIwjbCa6ruMEsXbYqN93pMQbpBleBrF7zW4r5v1biuHAwzj09+Qj&#10;6Uc1+8DM+2oGttl2mf8AzaIQ0shC+27Dvh+5vXZJFAaBjogt5fambrnu8OQP6NeWWQr/XXxDay++&#10;P44DMEuuOLW6Reo7rVETfrlqbUjFlshyXlalvNGwAkmnhGquzsvsnJuXTaqEvdnhq9oUhcrwaoIa&#10;Y2YQpdErll0K1LBJQZolHYsW8AgSQo0e3R6uX29tN6/K9qysKpVeqt0pBti1k/sHbGNwZcqyVU0b&#10;aYCS0wp0ZI0oylZYiKe0nlPIe/5d7mroyldMAkar/Vou5KTi6IoAbM4rkl0qkUkqbsTQDSCcs7WF&#10;KqLHnlhn+k8vVa3q1yw30+PAgQDT02XZSNPpbzoFkcNYH4aawRApZjOwFEkH0aCtbKFlkZzKrFDN&#10;BZjpBzCtMivM6z9om27MqAwuAMXUjB3c8kLfDQFcDqRBHMOXLsc3WQDb9EsoW72grEaqAeYEObQN&#10;yNUr0UnUD+m8boTQ0oFMJnCg8WTCP9oNf+jIqcggNCfpxTsBbODCSdzEC/wgDqOLKRWXkrUXf/7x&#10;9+9//XbUNst7pssmgzhn64KSXHyGWeQ9mSwiKZzNEJ0qE9QprYnKL148dpzEe25PAmdi+040s8eJ&#10;H9mRM4t8x4/diTv5Veno+ulKUMA2Uk3bsgtb6N1DpoOspONvhu9o3mQgoT/aQSCdxr2I2ynPsy7N&#10;t7L8vumP5mvAG6A5ZCWZdlmfyR2J2RxrHo6xhnZjJkVmvDB0MHbNmQ/EJoljjeYPxAOSNkyBvIbH&#10;XuNtpyROMotnsW/7XjgDp0yn9vhs4tvhmRsFUzydTKZu75SizHPaqOUe7xMVGoJVZd4fQYIv5wP2&#10;d1Df4e1m2EjFxkaM3o/9rw45jXu7ELhhck8PDoHZGhJ23rEB6OjgsD+BXWSj1z3zR+/hyoK+Oecs&#10;X2USjTNZXumTGZ2RsqL5t/dER+UFdbZtuId+PUgmEGfyfSmLtwVpIQXMwf+J2QX+gos7jO0T4aK6&#10;42LseYm+52IvTuDyDYcysBvg7gjuu4GPA41XA372wXMnmmQIUoj9CEeG0anTQ8Ni5MYYw3b6jhcG&#10;sY8fA4v/O4wAy9zGCLi57VKmGcCBxoGBMEFJILI9x3Zi203swLeD4Ojnlt6XPvU+/lwBQrFrqBFJ&#10;AKSWwxXhC178R3gB1xXshh7Qd0AJVakDiMBu7OoKyR0g4jCVUmeMghpzl0MLuK+9VEeNbv3UHzod&#10;2QKU8lwXsgEKENhzYqerDfXAkgRe5HkGV3CYRIkuQjz0+nWLblWNIjkD/4I1Tc8hGhZAnQe4cWiP&#10;x9PI9v1pbD9/Dq3JZAZFKiiTBLOBG4uCwMX4zVxkUBrIH0/FDMsCqe5Io6BSqEd2VU1Vitx+h/Z2&#10;7fX0HwAAAP//AwBQSwMEFAAGAAgAAAAhAN7yvinZAAAArgIAABkAAABkcnMvX3JlbHMvZTJvRG9j&#10;LnhtbC5yZWxzvJLBSgQxDIbvgu9QcredmV1EZDt7EWGvsj5AaDOd6jQtbRX37S16cWHV2xyTkO//&#10;CNntP8Ii3ikXH1lDLzsQxCZaz07D8/Hx5g5EqcgWl8ik4UQF9uP11e6JFqxtqcw+FdEoXDTMtaZ7&#10;pYqZKWCRMRG3yRRzwNrK7FRC84qO1NB1tyr/ZMB4xhQHqyEf7AbE8ZRa8v/sOE3e0EM0b4G4XohQ&#10;PrTsBsTsqGoIZD1+NzeyhgTqssOwjsMgE7vfHPp1HPq/HLbrOGzlS6KvQ6izLxs/AQAA//8DAFBL&#10;AwQUAAYACAAAACEA1/ybFt4AAAAHAQAADwAAAGRycy9kb3ducmV2LnhtbEyOQWvCQBSE74X+h+UV&#10;etNNGrU2zYuItD2JUC1Ib8/sMwlmd0N2TeK/7/bU3maYYebLVqNuRM+dq61BiKcRCDaFVbUpEb4O&#10;75MlCOfJKGqsYYQbO1jl93cZpcoO5pP7vS9FGDEuJYTK+zaV0hUVa3JT27IJ2dl2mnywXSlVR0MY&#10;1418iqKF1FSb8FBRy5uKi8v+qhE+BhrWSfzWby/nze37MN8dtzEjPj6M61cQnkf/V4Zf/IAOeWA6&#10;2atRTjQISfQSmgiTGYgQJ/EsiBPC4nkOMs/kf/78BwAA//8DAFBLAwQKAAAAAAAAACEAjLxK850I&#10;AACdCAAAFQAAAGRycy9tZWRpYS9pbWFnZTQuanBlZ//Y/+AAEEpGSUYAAQEBANwA3AAA/9sAQwAI&#10;BgYHBgUIBwcHCQkICgwUDQwLCwwZEhMPFB0aHx4dGhwcICQuJyAiLCMcHCg3KSwwMTQ0NB8nOT04&#10;MjwuMzQy/9sAQwEJCQkMCwwYDQ0YMiEcITIyMjIyMjIyMjIyMjIyMjIyMjIyMjIyMjIyMjIyMjIy&#10;MjIyMjIyMjIyMjIyMjIyMjIy/8AAEQgAWwB2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5fmjmnUUANo5p1JQA38KXFLS0AJSU6igBKSnUlAC&#10;UU6igBuKMU7n0ooAbg0U6igApdueKm8s/wDPI05Uwc+UfzoAfbWjSnpV46OQm7FPtNQjtl+a2Y/j&#10;V5/ElsUKfZXBAoA52e2aHNVRV+71FbgttjxVDJz0oAWkzR9RS8Y6UAFOjQyNgVHuz2qeC48lgSua&#10;ANG30p5RkCrH9iSD+GnWniOKBcGBjVs+LYD/AMuzUAUxojn+H9KP7Ef+7VxfFtuP+XZvzoPi23/5&#10;9W/OgCp/Ybf3T+VFW/8AhLYP+fZvzooAoBR1oIFN3ACrE9he29utxPbyRwtjaxHFAFWQAKDXZeKd&#10;EsNO8DW89tCqySshZz945Fc4ND1C40aTU44iYEP4kdzXY+Lopbn4dWJjQvjyycduKAPJvrV7SNKn&#10;1m8NtBJHGQMkucCr2meFr/VbK7ukjdUgTcuV++fQVn2ljey3aQ28cqzM23gEEUAR31m9hdy2sjqz&#10;xnBKnIqDkjHb+da+ueH7vRr/AMqZXkVgG346+tdXcWOlah4Baa1tzFJajJLrht3f60AcnpHh6fVr&#10;WeeGWFFi6h2wTVr/AIQ+8MFtMJ7fE7BQN/TNQW3h7WG0dtRgR/IJ5VTyR649Kgh0/U59PmvIxJ5F&#10;sRuyT8v0oAln8O3VtrMelmaEySAEMG+Wq+qaPcaVfC1ldJGIGChyOaW407UIbW31CVZNk2dj554r&#10;uLey0vU/BLywhhdWoDvJJ97cOetAHO3Pgy407w/LqV+4RgB5ca89fWuZVCwO0E464Feq+NrwS+A7&#10;Ug584pz+Fc54K1TQ9NhkTUFzNO2CWTIC9qAOMzt460V6Hr3giG9ZL7QsSRSH5o0OQPce1FAGX4os&#10;odM1s2cEbJHHGo3H+I+tVLrWLy8s47WafdDH0GPyr06K70nxBbK2qWiRzgfMHGfyNEfhnwxu3iGM&#10;+xJoA5jwX4gllJ0W5j8y3dGCtj7ox0PtU2keO7fTLV9OvrZpY4WKIy4IK59K1tXYafaSWug6VmV1&#10;2+aoAArlNF0i/wBPu3mvdFa6RlwAWHB/GgDXuviVDHJCun2O2ANmQMAMj2q/aePNJub2GCDTHFxM&#10;4UHaByaw7uCSTSp7WPw15UzsSsgcfLURivItNtEttC8u9gdX87eOSKAOk1nxpp+narPZX1g7GI/K&#10;2Ac1xnifxquq2hsbC3MFu3Lk8E13wOla/aq2r2AhuVX5t4/qKzn0PwfbuSyp9CTQBjeAfEsvOmXa&#10;mSFUJRsfdA7Grs/xF0eFhFDYM0TMRINo/wAmsvxBr+mWNjLZaFbKjONrzAYwPauBWKRjwMmgD1A/&#10;EXR3kELWDG3VeMqOD9KxvEXje2vdPex0y28mOT/WNtAyPwrloNHv5+Y4CT9atDwprLDIs2we+RQB&#10;1llqVndaT4dt7yRGi8xlkUnoQMDNaU/w60medport0VjkAEYFcD/AMItrSAf6K3HI+YcVKNN8RAb&#10;R54A7CSgD0Wxi0jwVEwk1J2EpChC2ce+KK80l8P63O26SGRz6l6KANpNRlB+8avQ61KoxuNVpdOK&#10;NinwaaWNAGrbazKxHzGteK8lkTqaxYdOKEGtqyhG0LQBmahfzxMSGNYcviGdG+8a7G90kTpkDtXL&#10;3vhyTcSEoAy5vEMrD7x/Osq51SWXOW61qv4emzjbUR8PSk/dP5UAc7I7OTSwh9/Ga6WPw3Meq/pV&#10;+38MvkZT9KAKmjyyqw5OK6b+1GhiGW7VDFpAtkzgVlarKI1IBoAW98RMCQG/Wsw+IZM/erBupSzn&#10;k1VyfWgDql8RSY+9RXLZNFAHdXGrws55HWpLXWYV6kV5sbib/no350ouJh0kb86APUpNdhA4YUW/&#10;iCMSD5hXlxuZs/6xvzpyXM24fvG/OgD3Kz1u3kUZYVfFzaSjkjmvF7O7uBjEz/nWxDf3WB+/agD0&#10;0pZnn5ab5Vl/s158NQu+P37U7+0LvP8Ar2oA9BAsk5ytQT31nEvBWvPpL+7/AOe71nXt5c7T++f8&#10;6AOv1XXYEVgrD864bUtWEzthv1rn7+7uCTmVj+NZnmyN1cmgDYa4VjktSfaF/vVj7m9TQWb1NAGx&#10;9oX+9RWNvb1NFAH/2VBLAwQKAAAAAAAAACEAJ/xPFmY0AABmNAAAFAAAAGRycy9tZWRpYS9pbWFn&#10;ZTIucG5niVBORw0KGgoAAAANSUhEUgAAAUIAAABhCAYAAACj4qiwAAAAAXNSR0IArs4c6QAAAARn&#10;QU1BAACxjwv8YQUAAAAJcEhZcwAADsMAAA7DAcdvqGQAADP7SURBVHhe7Z1Lj2PJmZ4zmVlVfS11&#10;S/IIY40gA4btAe2lQXhgL73ixiv+gAb8E7T2wkv9A4+mOpOXZObJ6mrJEjEeAwMYsAeDtDc2DI7H&#10;lgeWRhZktbpH6lbf6k4/7xsRh4fMIJOZlczKy1m8OIdx4vLFF1+854s4EcGNyWRSo0aNGjca2cAa&#10;NW467gwG3372/Hn2WY3rh2xgjRo3GZBgG3xX1+eZ5zWuH7KBNWrcVHzr/UIkOAKT7f3eaHM4aP/6&#10;0cNs3BrXB9nAGjVuIv5g9EOT4NcOhpMGgASFAjRz8WtcH2QDa1TwDDyPyD2v4Onz5xtfPn2afZaw&#10;Spx14DLLdhnQ+6v/3QQFHqE8wcnG3ruTzYOeifCvfvtbx/n86ZNj6WpcD2QDLws+efx4o7HfbYJW&#10;FVvDntB88ux8J7OfPHu2sbG/0wStjb2d1tbg3dZG/3sJzYdLSEKybO73msKvvvxiYZzGQb8p/OrL&#10;L7Nx1oGnoFFQLvjwYb5c1b2B7MIHFyjby8Z//ehXIsAWeAePcLxd7E82hruQIN7gQW/0nz74peM1&#10;9tDNXq+1id3N51Hj6iMbeBnwcSDBNijAkQD5GRsB98C5GuUGJADuQYRHxh7ofy+hAO3fPHqUTQsB&#10;tkHxysEAeXfbX2RIEwJ0nDcO9grF/+KCPIzGsN+GBIvXD/sF17xsyAOKO4Xk77VvgvcjEnzy/Nnk&#10;2bPnE4hw8rv3DyYb+4PJRtGb4BmO3v/ZTx0PAmxDjsVrw13sbpehcq993i/hGi8X2cDLgEhKIsHJ&#10;1t7OZJu39Paw6ytkqKvIsJVLe1ZQXgscbdMRtoY7EzzCyebuv5ls7PzhBBJkuLRbgGPkG0lwdLtA&#10;1vt7E4hwJDKsfnFE9jZEOHrtYM9xFF/p1v1V0iQ47I8gwUnj/uFE9wqrLg1pDHdFgiNIcLJZEI97&#10;dDsT57pBev+zDz9oTZ4/n0CIE7xBSJAhMXqCEMd3hr0OJJk8weIVbG+zGE4gQ4bLtN2g29ZUQi7v&#10;GlcP2cDLgERKG4d7NlBIg2ufYQtXyEREiEGeLxEe9FqQ4NHGfbwCl7cD+Qm7eAmUvQf57u3OlNko&#10;AgniCQYZib8FoeA5mAwV5xZXkSCeYBlH808be90RcJx1IJHgq+iNq+uBR0hH3h1B9C5XV4hwdOfA&#10;BDjZGNDRD5FfskGG83leFzyHxESEYPLP//0fTxr9dyHBweTNw+EEEiySRwwJdiDBsV4Q0o2GzbJD&#10;iNBkOJ9vjauJbOBlQEmEMkAZn8gogU69ViLEIwxlJSLs2lMgbIYIIcGmhkpvEn8TInEavEgIEDIU&#10;sZgMv4M3OHprOJhAhsTByxyEPBsahq2JDLeLQXNz2C1eh9y44tFKtgDJBgHiGe5+R9c3DpBFRKnn&#10;qitwffB8rjMZQoAdMN6kzWh7EaAwIsx1Tt4gQDfxJaGXGPE293lBX3P93CRkAy8DpkSIAUIsgQwh&#10;EIas8qowxvMnwlSmvLWSFHQFhyLHLkTYdZmfPnm8sb3f7UCCYwjR8m2muOpY/MYT1HD+J29DopsH&#10;6Rl5Cn1Ah2q4TnSocyRDyQaxdSDBsb07l4l8CZZtB/Lb/clXRdiS3eQsGWOd1dlFjhoG4lnmyrnK&#10;gOyaoNB0i9pqCy+P3yUJ6sMYuuigizE2YZ1s6gURdRn042sB6g8oVxzZwMuAQEp4YCIlGZw7aeis&#10;ayNCSI7880QYvER7hM+I+wd/8sMmJKg1ZpAaxJfiCUoLsWxC2upoDXW26AWWRBg7VIMO+Lrm5g66&#10;BXjhDvX42bONOwe9JiRY4BVad6EDR7mSfIRrmYjmQjcG9+zplM9jnE081jsaBg771LN/bTr7p0+e&#10;2BvcYMhrQrONdccK03PN/dFWbTDakA5td8H2qvrZKLTWEJs4ZzuscfHIBl4GmAhlZGnIaQRjDEOT&#10;NRIhnX+GFFRuAXFFInxCR4EIW3iE6gQmwuANRjIRyem3SMYEClHKS0zPfI3xRVQMTc+LCLUOECJs&#10;gaPNguEb5QQSlGzAckYZVE/JKPksY5IrXXlOHteJCPXFXF4f7TaybfGS2tYUBZ7dX3/2meOE55oj&#10;1XO1n3Qk/UXdWD/6eOLntUd4DZANvAyAIJYQIV7K2ogQctNQqGr0KrdChIorjxAUkCGEomfyAGN8&#10;pZUXSNhbDIu3q88MEVEkoODxjiDBcxt+an6wsbdbQIb2nu2xJiIs64VskJxkExnPPNNvTUFY9/1r&#10;NTTG+2trfeC253xLMhv9x7hekHaLJChydJs73iwJ6qOTPnwNPEf4CC98vpwaVwvZwMsAE6GHqQuI&#10;cG1D4+7Rpjwll5c6AuWaCLW2cPqxBCJsg5HnMCMZusPow8ThYPKPfvi+iGYseG7OQ3rlx70JKJAg&#10;aOsrZlWWFwVE6A7NtdKhgTwZPKB/+KPvT/71f/9vk3/xH/500tDQ2MN3PVc8kWBFtkz+VxHUqQmK&#10;W/b0qOP+kBdRf/TgZ38dng+67fg1OLSNdRf15rYVgv5e3e9pWN2pd5tcD2QDLwMwwOVEuN9fHxG6&#10;zAp5qNwMEQoQYQeEYaaJRATXn3zzQTH5StEb3aKzQIQdCJChGB3PHQsPzXNPgWg01K7meV4QGQLK&#10;pfO6PiK4vcnvPbgvEhx/9uTJ5M9/9cHkn/3Jj5ALeUQAInF5kZEENeeYy/sqAgJsQYS0Ly8kPME3&#10;i/6Y+47nBBneQoDFHdmWpgSirZXtL6h9aWdIUOEFhFgPia8JsoGXASIckCdCjHGdROjhqstLZEi5&#10;JRHuzBNh8/2f/WTy+z94LyyxoYNBgBMIcMS1HFJChNqdMGpARK6T5qgYVn3+ZH0ehbzMNNTTljGR&#10;7108VUhwBDqgJeAVdiDDkeYUHQ+viE7f1tfnXL5XEfrABRF2wHjj/p5IUF5voWGtQFt3IMHxhuuf&#10;iK/S/oKnTDTNIP1c7jWEbvu93SZQP5piiI0HNB8+u5n7ynPIBl4GxIY7wSPsr4kIq2XGchcQoQAR&#10;tsHoG3iBEKBJEMx0FO33Jd82KCBDTbC3f7lgT/J5Qt6OPEMIsMArxBsaFJDfrGzEgQjbEGFBBxfa&#10;v/ji85l8rjq+9aBogmLjveFkSzZ00Bsl/XMfvhDHecNgZwL3ycvnt5bYQIYjbOJSkyAv3SbQKEQ7&#10;oTSKOaIeR5BfFdhgV1/Oa68WZANXxfPn2jq22wQtA/JKQPkR3eZZ5r9i+hM8wnUQocpc3SNMEBni&#10;FRZ4gUK2o+gQCerTFP7Hx7859nxdULkQYBMybIGs4X/y6JHIsAkZNv/iAmW7KGhYDBHSjtoC2Rv9&#10;5SehjiZBSFE7bkJ7A82Xel4VyCuEDDVdArGMRTDzeV8WaO3j5n63LQKMskLemtPEnk3iqV6aq5aN&#10;a57ThNiWjeTyvCnIBq4Kk+BB/552eRiQiGAyicDo7mFQp37rkHYxEa7VI6wSYaXcE4hQgAibQu5Z&#10;wm8ePdz4xRfr9wTnsUq5H0OGL0O2iwAk2NIWQq4jrn5RQYLez/4KQ+WS9BIZlpC97U7uHOJJ7vcL&#10;cCk9KHn1yNmGCEevUU/qZtnt0aZdRSZ4XYF2yxwMJlsO3xmJDB/e4K/f2cBVAQm2eMsc3cZguNe2&#10;twlEaGzRGN67qqEmBJNLvww04ksgwlTm2YiwxuVFHBr/q0SCAnbZAePj7V3FzmRbh2QMd0cimueT&#10;y3nQgj5siQTTPHUguwRsV4RXrZc9Q+xa60i1n99Lhm7uQRLZwFUhIgRHDX0B9fKRqrJlXGskwuHJ&#10;RHhrv9sErXlsHxjNT+eGA6nM8m0aPQKXe0YifDY/fVABhudJ61UOQ1U+v8Zju4UXA1pV0AbNVT9s&#10;fPz4EZ5DV/uQW3No6uizXJoq9GHh1v4Oet1BlwIyTHFiXT57/GSjsddv3hoiN+Wma0Rz0TFnCRrC&#10;3WKEAVoJt/d30QP3tOlvF9RBc54Q4beTfHiC9gb9AcTtLNsCg5243TBgq/CSJ5PgZf2CruGwPsRx&#10;RebYV0yE+p3wboTqFbzccO+PP5NN70IKZJgrIwedTkS/b0Y7xg61CULtYLtc2BYJj59jS7Q5wA7m&#10;EPqqjknLpj1vZANXxdsQ4e9//72jhuZeKsYTkBpFRDi75GQVKA04s0coJYJ74ChBi7AhQIMGpBN0&#10;Z84XRNZz9wghPJHgdPoASJaNcKaiFm97jubxCW/i//LhhyLBNijAkaCXUAR16bdFlLm0Cdo5AeG1&#10;MdiCK/qbgcLaP/7k42xawQfX7u22IcACUA8BWSI2kQMsXGCsrW2QYFt1hgCPDOwDAkzQ3t/2/1og&#10;w88+/8xfwUlTKJ0ACaIL7gOsy48WHD5bBTKEfcSHEJ1sVx5ThA9WECCLV7Rfe7jbWXYo78uE5wTx&#10;BBvayy5ys+cXyK/c++5+A+F5F1EMS/VVGg2d5SHqpaAVBivuexcJYkv3uIYPMOpn0TZT//rVgrYQ&#10;iUJ4bYAtkC4h9tWQn84c7TYvYh1rNnBVQIIiwkmjGMYGqALF2v2GWF4CEUJ6LREfSp3cprFv60pD&#10;C9pxARmq4dVY5ZzPmogQj0WdvCLDMECy3ZIhhgnrpXNPGFeTtCLBUIf93ckd59n3tAREKDJcmgfE&#10;y9u7V2C8lB/1QufQVflG412YB7rQcoziNvqABF0HlS95IEIjkmE2j02f5tIXCU4gsaAL60RyhPMm&#10;LUPmzEdBOpKunBYZyrQREOFKuqTd7Q1uavtjOmotEUOlzbdpcwhRRPgOaPGyn4PCcuFzoD6fr2Ep&#10;EuTXBDoMOAyHUz1miFD1kyd4D93oPtbvWH3Vr3r+Mg4RrkSGtJWnxoI9hTY0ZNe2p9n+VcX24F15&#10;gsUryMc1tqUQbML9NhBi6yLOxcwGrgoRIV7hpKFKVxRqyKgDzp8IV/hqnIiwcV9xkS80jDoaIE8Z&#10;Ds/VmClNIELkLcuUQcVyX5AIvZVLMmBshmUiDFK3jmjwXPoEDIt88Lp0mozrYN26LpuH+7pSl+VT&#10;BZTL0IU639fC7iAHXmDIy2cw6i28WA50EdpEOgn6c/m66quqwqJ3mc0DImxBhHjmKktQ+li+4M68&#10;+MUpHUlXm5a/kk7gt3Wzgi4plw5MW5YHKiT7mkX0CHUdQxpHkFqE7iMkb7ompHhlmMjd85GyyaUk&#10;fRrgCXYgwvHmIfpAXp1kNPUCI+TtigD35RHy2+2Ovo6N4GJc2vOOtmT6hZJ/ISWg9xbEF88MDW3g&#10;q+w8tcUCe2oM3m2BIzC1pSSb7sOGg6tDhHd9YACCVxUquEK+yhiWGmYOSmNF5IjwFB6h3/o2gJSH&#10;EJXtYfu0oXTvsJkyBco9IxHexRAAw0alr+YJpCPNo67QedFxIMJS15V8tEj7NEQYjKwC8tMxY6sS&#10;oTqKDL58UahNuCfsJCIER5AhHTbpONWFq/MUcSwnQstfduRpHbwEZgVdlkQoT6pMvwD+kkw5Lk+/&#10;I+bv/bsSD3jI3Qc+gq075mVRTh/k5DoNqGMTwinu6oVim6A85JwlQsni49YgyeCtiXi8y6jsDyFO&#10;SK/2kx2YNNHj8n4rWwEVPYZ8kI08ltt1IkI8wxQ35hFBmIfI9MlLT4T66AARHjWSl2LC0VXKTCx/&#10;smHmgDIWE6G8IBPh4p0lwdgjESrtqYmw2jCUWxLh6UgdEuwAOoHSV/MEJo7VdJSMLvfS0ba50xFh&#10;VacCeanOJxFh/93QJr1AhO5QSYZTEOGWXmT+kBbLTnK4TU4mQk/sHyNCHYRAHVbRpYa5lOPTeSrp&#10;s5gbPpao2pNtXqiGSzcxzASPbtDxXUiDF7T/puFFvtCqjhCgvNFIhEEfOvrNYbys9DcXr2JfkOAY&#10;oJfgqdJu44YI2nLO6rBSF+KvSoTJnmJetoXldr2cCJXeffBqEaHm2xp74Uy7TV2HvHVoEL8RV5iz&#10;yQGFLCbC0iM8gQjVmO5ckiPlkRSt8KDoMk1JhHpWjU/6MxDhH/74fzbBBCJEXqWvNjag8UsihCRy&#10;eSTY6Cg/632LCKWrVYhQ8WaIMOYlz8J5LCHCnv7V712IUPFn61MlwkV5UE8Tmc5gVN2n5UdZnCcy&#10;LCNCdeRlHqHSn0SEB4NgG8c843OCZIOMZryztEYR231b5xhGMjxrJ0+6tB6tt6gPEyF9DyJ8XYvH&#10;93Z18EYHtASeyQbeAWOfmD7TL4DJ3OGrEaH0fUYihASXeoTui1eECJso456UBgnOQEqADEWCZzqm&#10;CGXMKVkIirZHiGezlAjjWz928DnEhlpEhHpmTyA1DuWaCMnvdETYqhJh1YMyaPxTeYQLiNAeoet6&#10;ViLkuioR9mjbSISLPMJFeaiOrqsNP5U9rUdok8U6dvqFRBg9QqU/SZeyjQIP2vFn83hhyG5MhJV8&#10;HYZ+7KlBUtTz1qFe5j39m+GZ5gyTLje9LTCWU9HpLfWR4Ake2wmDbP7otekDNqq2ENMjn9vxpRGh&#10;0itP0l8FIhTBQXpNwJAnixPXEi0CCplT8lTR9ghXIUJ9DMnOA8WGyhJhLNNEmEC5ZyPC4BF6HlXp&#10;q40NTkOE6BOURIhup/kkIjxBNj13vBlPSPmA0CGW5uGhcYUIq/U5FRFKv1UiTF6J81wsAx14NY/w&#10;JD0Md5uQYCGymMqR8klAlpnOGZFIror5OCWUXs/p7MmeIlHq4xlkOIYIz7Rlr9Sl7VhypDKF7iRM&#10;P+weyQvMp9/tAMq3ziKUj0ZzkhvPnz6kbbS59AJpFhOh7HSJXUOA18cjXCdQxnEilNHKiCCPE4kw&#10;pvfXWjdQFSjdig+KnqbBuEyeNMKMYYEw13hiJ5sHJOg5Qs+bOq9KgyODvINlBpOA3DNEqPTl0OvU&#10;RFg1/pRH9AiX5AEBVohwNv1KROjpCp6bCOcMX1iRCJd+LFmxjTbCfxWPGvri7mErNkXbzAxnE0Ev&#10;g+0k1qVaJ9IGj1ky0tljXJ8WHuOahIbdM3mFpAv27Rds0kO4qg6afhARgrwu04gJe9LXcae3bIGY&#10;1I4AIlxMQqSJeVT7WKjbSUS4VRPhakAZFSVH5ZyGCNXpZAinIsKpcZwjEXoe1URY7TSuz9mJsNph&#10;y6HxCbLpueO9MBESP5AWCMa/EhGq8y4iQhHbSUQoHZzoESLfCm30088+JT+dOtMbbekrtuofRhpB&#10;thmofkBtlaB41fv5NMhkr91r93RVHSOSzIEsdPDBqb1CE5n+08cvpKSHUJZsQ2tLlxLhfkzvtZRR&#10;HstHHtSpJMIlWwpJU+mjsZ7KR/W3Xhbb9TEitPwVhDDa8poRIQ13/Gy0Wcy8FWPY2YnQ6dVpqo2U&#10;oIaywc40FMoPZaYvzVWckQjpPCFPdRbnFTqJgcGcmggtRzS4hJfpEapNuM4S4YLOJyI86OeJUCiN&#10;f0F6yX9OHqHw408+IU95hv2C6xGeIWl7Gq66PlVsyfPSesKQf4TbbfwV5FHZ2luvL7Vu6z5DzP69&#10;KJvCorwmG9U9yO6jvQ68u+hUXuGUCJVX9Did5ymJUB7hPBGa2NW/ViFC2iNDhH5hn0CEIBKh6hDL&#10;dj3AyybCjx4+VOdtimQEhJnFgLBB71RHa5kEh7v+qGLMGFOJe6A0Bu5VXoYIg5JeiAhpKCt6ngjL&#10;MnlWfXMLJREuJ6x5kMZ5mvCq+QkymIwcORA/1Cd6hAExnwsjwjRHSPxkvBEii5II6aTZ9MuI0B3Q&#10;YQtlULh1cAIRLur8OehwUsiPl7RsHeCdARGT2iTYa4AWGGtejXgaltq7dXwIsIAAjwSnCXUA8k53&#10;xj7hRWQjmU02QV4RWEPrN7UM5oT2n4fl0EdK29WsHs6XCI+nTXD9FxBhrn9VMbt8Zs4WhNBfIPre&#10;yyFCk+B+7x5wY0bCqTQuGPTuiQzn0y5CajQQK1ipuDu275V3qTTdO6xKhIIaat9rsV6MCDNvrJBG&#10;ZfJshghJ86JEqA8m1XoIyEEdghwn5BvyyRPhqkNjGbbjvQgRlstnZtMnInTnWkSEOq1ooUeoPJOO&#10;F6RPuswS4fSr8WmIcB46iAOPjRe3SI7ypmj++tHDbBoIsAlagtNZTnvwgvY0a6lMJJpKfcGmdvSo&#10;bxwstuUcZPtK51067k9Tfa5MhCLgRUQogqOM0xOh0iPDikSIVxjavbSHeCXMHPQSiTBsTTvUv3RZ&#10;mACUY6X7H/8REM9wPu0iREPKE6F/+36mA+jeYVOiDKChvHxGRIis1XKqCOmrRKj0qaEofyERqmFV&#10;x0qZSmMiPJmw5hHyFBGiv1KGmK+IcMUTeqr5lPVI+VwUEeqrsYnw+Fu8JMLQztk8lhKhO6DC5EUt&#10;SJ/kt6xzOuBeRLis878sIF8Hewp/FC+7qs4beiua6nRGIvSLVPWf6lNzk6sQIQRoW58hQsnlPql2&#10;2DmZCNWHMkQYvMrlRIi9hC12Kq+0h3glTH1cZPxSidB7R6NiS6SGNBGubmwoZjERumP7fqYDOI2N&#10;fk4OE2FPm7pXIEIMoSTCKvJD0pAmR4TA+ZydCMMfKCkvlR/zdOMbJ+ab8llKhCccSyYiBMuJcEke&#10;JkLtTvAWu9n0gQi5fxEiNLmS/6L0M0SodBUdgHKO8IT1lBcN2anb2LZMHUWEBnLTdnHr3alklvf5&#10;SthUEPJKelD/4HoiEdoWgj3NfjUmveVMRLiYhMjDS3BCvSRDhOulNpYtLCFCbMk7XNwXowyRG9Q/&#10;AelfIhEiSGy0JFyEDPUFidAVVEWVnxrwJCKUcac3qONpONmdvHGwN24sOTbdw5RUD3WyMn2AD42d&#10;J8KSfN0hK+hO/KdLMuYFDbsI5BfzLOs5xRmIcNouFflWIDFBspdEOECPyQMQEoksI8L0wUaT89KR&#10;bUFX5aH6mBDVztk8IKoWCOdXzhOh2lVtYhmWEKHlr+oyyC97amjKhPRcl+rhotFA7lcOunE+j3on&#10;EpS+aM/TEqHORcS+OxDhOOxYoj3cFgHSxTbtKV2AbL6Qn4mwEYbBQLpUXtynF9ISIqSddaZlcdsf&#10;kRRf6afw9MUSItRhJDqSTqcyxfICUj08An2JREgl5jpcBUlp4eSNlRtOhh2UQh4VIvTyApOOFXmc&#10;CJXmWMcPStcxPzTEiGt2A7sMhXjhX8mcXvILGE00QvKaaSiX6bpXGsZA1mDEXupwmp0ypO3cGuoo&#10;J5EPZYo00hUD2g5DCJ1OsnTOlXymhGpjV+cP8nnKYointYTEdAy/ZAHIEnQ43RkiWfqTrcOB6/fh&#10;gjPknH5fi3BJp848Ux8QiIw88i8oSLADxtFzmwNEqLaWh7EgvWQD0yFmkj1hvz959f4wnB94if6h&#10;DSLsQIRBbtsesgb7Cy8g2fmS0U0VxG1ukx/2PYIIyQN7NhGqHaQH2Sr9Q0SyhAiJF/qHbSGkM5xH&#10;d3KrH4lwwYJqCLCDHY0b2tniuswh1NVtmTusFwLsgPG2CVNlqh6xDkKc/kK+pWsZzwvHA2KHC+5x&#10;pnIWloY7B49QOJkI3bmOg4bGK9TJGiNQbmB/Gt6WbRuKlJw6Teo40Qjv8Exf+1D09Et1LDO8ZRWf&#10;uBUjCYTTHSHvagdX6k/W93oj7+nUXKDlsP6MKrme9NYjr0CErk8gwYAgF9dlRq+lSyKR8Lee1gVp&#10;q29yeYgmonBK8fwfl6MTHwCq8wd57vSpHgEK60220CtE5BOdq+khvzYYfeOwsJGX5VahdsEe0Avp&#10;pzrWPFVjuNMGo1eDjJSX2qYC0t/W3Ham/JcFSBC5sUV7Tqqj5JS8qjNhKxKhDt0lnhaB6+v1WGc3&#10;YuOk1RId8nMbxHzJfyvYxBi8w7PWJkNRgedC+ICT6+PKg7whwvE//tEPsy8kSLANRq+KrKo2NJeP&#10;Xni8bI+dbQgBtsHo9dKzVx0imcd2jLY446isE8cDUofLKSkRYXSb59MuAhVb7BGadIx5ImyCwgdn&#10;Kl1VDgGlbdOpv8obKZKhGrdFvh0wuqs/LDfJhrg2lFDOjOdRPX6d34EIS7KowEbcm+gjEo2jv3Sk&#10;vPLL4BymxoY3GPVG+kQafeQQccgQVmxs56kXUCRC5+e2IJ+wnUpr3N45Lou/Wuqw0/FGkdJEL6LM&#10;I7SHZMMrVF0hw6DPCO5l+CLdql1ApqTxEFtQPsinwzWdh8veaW0Pdjpg9HceHNJxpIvYLscgXe1M&#10;3gwdTGTYgfxaQNeRzr6c1j/VI947TNvDduUVmgxDHSq6IK8Z7GvCfhkWxZnLZ0iYsFeF5Jb83dEb&#10;yM1VOgFJbu4ls21DNrDYsfj5558HEsSe7hSyX+s35qP8ou6sB+Ur8FIKoxDswvOuBmSofjbmSlul&#10;dLpWQN4Q4QSPcyQyBK0EeYIQ4Oh37vNCM0dk0kdoxHFLL0b9Var7pf6OYbezVeyO3qbeXH04hOuh&#10;jybup0C6sg1dViK0Eavi50OEzmsBEcrDI36YjC3LVTyXH4DSIEDysnfkxa4iBOXtt6Xj8DwpWOn1&#10;WydqZ4wPjyeQrwzIhqY0se6CwtRIbjzk8oGc1kWEfpcYv64OPe/RyvMyEWoeByOZ80oXgbTqXGGe&#10;yXVJkEy9yWthCiAY/SzGkFCQ229v6arageZAHJchvc/XxSSoPGLcqFeTIeEiIefPC+iVcB91hAej&#10;eCHfafosyJO6fO1QZNbVMN7pIcLJVqjjXP2FSnqRwB561dV1qOhCH3oEnUV4Xkh5JlTKQx/jNzSF&#10;I68vyAOmcmvksRXIXV5e1gb8F7B7/TYECJkQt+yX5GE96L4CtYXKsh70YqCt+3802ezRbl3uu9/z&#10;2YSeI59Pa4R8NeyG+PQf0PIMY32822T8zfdPJsEpcB7CkV+hfw5747v7GsnJ2cBmLKdQrU9vsm19&#10;ne3kqrPgeMAyIrTyJKwa+t3zIcI0NNZi1LkPBimdJ9elJCvN5U+hhg5fK8NzkyZInYWwkgj1nAbe&#10;1hKgcGrwjJIT+b5yMBjPTOAmWct7dKNyklHraiOPUByRnYnHpDlFavwwJPKm+1X+k4G0gQg9R6hy&#10;yVfHnTnfJFeSRVC5MVx1UZlRJ9OOktpBcipOSkuY60EeDot1iWmCLiNiGYEI4+8yTcpD+WXs6RiU&#10;NtzT4aZl6N7tEeOkvF1epZ6SQel1qopswOXzzKOKeC1BOiN3X42XcEJ40rn1LvBbXg4yhBdE0kcC&#10;z8NL0lMjORsI/xHTxxPsjzZ8CjVpyroC6yr+lk5iuOzdNq9n1lN4bp1alyFeHjwnX+lRf4Q/a0u6&#10;53ka5h9LO4cyDvF9VXrB9TYCF6TnMUzco7lg6eUC5geF4wGrEuHgFESoPBMRVpQQ8pQSQIYIMaAm&#10;8YvbOkCzVKrKTw2j3yKDdK8reclAkiHERnUYeWxqaCtXfZg/JZg4ljUc2hnzcNnxXuU4P5Uj4xKx&#10;xzoojGvoxEBvQssRnxshP39VK/orb7inXBNh6DxRjvIaZXL+8bd1ze8ke9SBDc9xY5wUX2mTzsr4&#10;lOU6VeI5XM8jqjKUqIQ7vvKuPhdyafldysZ9qfdKR6zGVZwyXJCs6L/Us9KJjEL4NO1J99Xroue5&#10;cFDKT5jkR0elPGV8gfAC28HuQbYvbe4PmqDYKg5ivunFNw/Vdfp7OgKaRyV+eb8AbjfiVepTEul8&#10;3FT/FDchyWRZ9Dv0l/KZy4hI8Yij/77ht7Y9Xog3KBwPWEaEVoKN8tyIUMODaFjHiFCADPXP/aMG&#10;w6LwZpVSp0QoEpSrb2OLSjUxes5BkGGEcO1RfX1fX0b7nc+ezH4MSICQdcZi+EOcqINpucpXeeka&#10;kepRQRmWyg71C+F0Xu8mKHjL7/faq77x0L3bxeu+nE8qJ8lQvc4hyhnkE1HEtDOeAeGOl9IQVqIi&#10;v+KI4D3cASUZKY9U/xQW9F/qrBrHRJfCYt5CSZrT+EIps58Jeh7ixKmREO7OWn1+VizK4/R5BxuQ&#10;zeoa0yOn/vSIa3b4p7lrPEF/mfVHupg2tGHKA1TbTGWlZ6W+Z59PEfJbjvk0spHUPhWYF0L48Zcs&#10;6dQPUx5J3tT2im/70m/yTx8kKx/LLgLHAyIRZr8oqcKhUqckwp1Ars5jLt8TiFD/a5rI0MPJSocS&#10;gmHMhhlWsMKBrpQLCepabA2Wzzts7vXaYBT+0UtekQxMMqa8Y54uQ2EqJzwrO2w1XpKBuPJIv3K4&#10;P4bYO49OscQD3fMyQUeWKZV5GlTkSpAxVsgwkGQkylS3VM+URnlVDVvtJ6Q4vsZnjhsQSDblUYmj&#10;tNhV0lvoaDFd+cJLHTwi5ak28bzlnN7dyaqoPLtwRBnCPBlyK4z66kW7pMNDgNrqWmh+UZ6YvbH5&#10;fEsirISV9Y3xS10uQkp7MnzqvAhuxh6E0IbBNrmWzxeVx9VycS9oKgOb8lpdf4i8WBIUjgeUHuGs&#10;5xZAJbW9Sl+e+mcgQikyGm6JE4hQkPeWyDAs1CT+McOoIuWpexR+2J9AfsIIrKTkRIbb+2ocdKE5&#10;PzdYatCI8ne1/IRKHHUEXH5IUNcCIjyV20994xq6pL+Y70zZ8/fxN8ZWEnk0QBOO5mv1FbIkMhFS&#10;IqWUPuYxA8LoEOrMd4u9yWvSj+Tym12ddo6Y5vOwHnXfnXwVfWwrnXUch36WV89FhAGld+06cxU5&#10;kO/b0qfyUwc1ASodV+f/kpFkSuRBZ/eHKn2Z39NX7W77yYIRAcQXFr97vkz6UBupXqmOFZQ6EWKc&#10;uDJBeizbYkYnSpPJaxlcl5hOZSkslq22+Wqax9TL9Zic6beuwM+n13DS9s5SnawTxwNWIkI8wrMQ&#10;oSpu4pvmedLQOOGjRw83tF7wq8VAS2VIl5MvgfxiQ2k91dcfHMgbxMMbnOpNk8jwTd5U/rpXdsQK&#10;kkEk6HlpBHoe7jW0f3U40BU58ovAFwHjaIJiW2STXgAuRySRykrlJ0S9pt+ekghhcZ5m+lV4qC/u&#10;SZ8xXerAqbzS8MNzf9XzF2nS73fHb2jqQl5ONa7zcbz4O0BeduO+llX09IX/qKE/USe8/JLpvFO6&#10;SIapHtRbbR/nZknXPdJ1637YGx/SUW4ZP6QJqIZdACS39Givl9/oMn5B1XKS9ucLpme0pjQRYVkn&#10;5xnrUdFng7puka/+H3uLe/Un6bec31Vbh/aOeSTM62gFuMxYfmxjrc7QMh2uY65Hm8P++K6/+IvY&#10;UhrKsi3oqrRTeJ5UdjzwcquFOlk3jgckIswSDRXR0hER4eAUy2eqRJg6VsKKRCj8/IvPTYZgBCGG&#10;t0j6YjwD8pNx3N+f/L0fPBAZjiDCU7vb+oosMsSQCqClIJRHw8nYbNxCNLRkbKqjjFXPHUdkbE9w&#10;zLU4LQkKlONhsacr5g2yvNcVGey5AhOWZIpyST5eCrf9W8OP4+sEt8NJKECyK770y9X1VLgwmNwK&#10;ZKghTKcx7LWArgUYe8uWQdxY/xL7evP3Jq/QSfSCAR3QwiPsgNHX6UB6YQRZlUck/rLjQKK8lORV&#10;Q4Qj0AEtiLADYYy0VKVMb31YznBfdmh+Z0lgUXh6tkr4XB62d67SA563/riccJPgrx/nT7IRHmN3&#10;sV203CTkU7YzOky/0dHfxsb/7g8eQELqP+nFtjt+lXb2CgO3Y0TSQ7KPUtb56zxiuNKn+qgN0fVd&#10;+qE2L4AORNgCncah1hkeTLTrpKE2tz3Ftqzk4WVFegnrv40gwb95uFgn68bxAMiIDue5KAtdhSri&#10;N9LJpFUFlYxEqLd7VEYCDSS3H2LRm/3EPLWkIJIhHc+NHpCMwIbQPYIADciwOAsJVkFnbarTYgwF&#10;oAxeBFoj1/0jZNeLIayMT5P2qo+fB6OUxyQC7IAzfQWjPlMiTJ3A19gx6CwNjHUTb0MLVL1Y1s/e&#10;hbSkc3l/bjN1LC0bauu4qZT/F0+fUoZ2LVTP4UuIdajqd0C8QbddXfIBAeojk9Z9Kv/Z+NJXzAc9&#10;CgWYefvjDba10wfIQ5xNa/g/NCS/6wDKf4Dzf+eQHugrPHEpf7A7vqMOjK7CUB19WC/6t8UwRBUa&#10;a4Xbh44e6g7Qze6M3nJ49FQfSnJEGKC6yBODAPVfxaM7w26H+5agdLLVqGO1FeVan+OvaVpJeaAH&#10;yZaXOQ97baR5I5DZmPJ9/iLEV4CZvybVbwiQNpKHGO2obM9SF0EfXiu807yI/cTLcDwAMpKw004n&#10;g5HyZVBSAh0uLHRd6XhxGSn5xfmtSIJ6I7hBdM9wQR1ZBn4KcoUEmwBvBIMRoncD+c3j3D7BI28T&#10;aIcHZe1gbO9i2F6pD1KHNfSGCx7XfrclAsztt1wV6Mhtovmi6Zdd6TDc33VbxQWr/Z2AsIMgkFbw&#10;+MjDyOrDe5HDEFykW8FUtxVk83j8TJ4MeczE1UsQpHYCdNBsegiwCVqCy55LDykkZNNDgvrAQHyn&#10;lf7Di+sMoPOfKjyL0g7K+q9ki7NEGPtMFTgPW/RLCHAsEszlIR0D6dognfUBAVIHbDQnbwXz9Qz2&#10;JNs2mWuvs89fBPm2POzTljsa3lfaMmJqC835rZwvC8cCIECEFYPTABqOxM7mr0W6h7Te0hyA3OHB&#10;8mGeWB4leGtQ+JOZuQYVEdKoX/FKcw+tVjKUywDXbXAPYrwHMUakTru30/z0ydn+vW8eQYd6kXjx&#10;dYUIgd7SDH8gwjEe4TugBQmCsK/UQJZcvjcB2Fd8cb17DLzEuOrZLCCAY1gWvhDRDs4y8T8lQu/m&#10;mO0zQHaAJygiPAKrOw/IA5Ad2UpdzMo9X8fSjiJUp1zeVx3HAiBC3uge+tDJ1AjVjhfIS2P733tw&#10;yHCsZzL88tlTe34P8XoE3csDMgkOu6Pb94cVUlVjKl88S10Le4PjWyt6mDcNEKA22o+OT1UEfXrv&#10;sz3SxXtVa1wtnOQR6hAPCFCEeAQh1u1+DjgW4A8EB4PONw4Px9N1e5r30hXliwgFhrlv0QkjGWpz&#10;+bwLrOHwaPqlM5HgLDbfG04gwSOwlgaVR6X/Vn7KsC33/DJDQwdQaIkL14reQpvoXufO4RUWeOw3&#10;1vO7bojTSQuJUEvQ7uhjCESoqYBcHuuEHJ9bRf/bv378KPtc0JK3VY9Ck9P0sofI2cDbKBcyPNLi&#10;3zA3GBtADSFitGfIsAwXHRIUIU6XYkwx1qf94P1NG9GeofNT+t3JW+/tiwgLcO4dOZB6rwmoT69Z&#10;PWnmKgA9aR4lHqQ69yKJw+JbA511uPiA2hpXD2FXiZ0K+lH82lsFHqG+QL8sItza77chwu/qqhHg&#10;/PPXwtbAlrYIfvBl/mzLhJ9//tnGP/jBe03hLz7+TTbORSAbCBFCHoMCr3C6NkwwCUb4tzwVoI4K&#10;KeoezxDi5D5M4E/jGtx7iEwn5gr5CSPwQl91F2HzoNsGRaPQCcB4TQsOcb2sSERofVqPSe/h5bSl&#10;NVh+Xg+PrhP0VTkQob64akSV+k8EfUvrOF8GEYr8wOjV9/f1V6Qj+vtMn7oz2G1rfzRkeASKxsGg&#10;vWg768d4lBBgu3E4YNQzKKhv+/9+9lk27rqRDRQgwzYYvalP7hre2gusdEZhpoFEbvFecWdceu4V&#10;Vv4mD7wZvMG1zQ1u7+v8tp0R5Oe1ZzoksjFkGD+8OmRoIpRXoJdMqfugf9ULb1BEWA+LryESER7b&#10;iRVHWBDghRNhIkHg/o1XKMdntL0XDsEVCUJ+I+DvCJvaaUKf+6f/7kczy2vu//QnTdD6J3886kCE&#10;I488vbQnbK/7zaPFQ+51IRuYkMgQqEKhIezRpUap3s+FVUlSa9y4emit5wyJ72hR597OWobEIkEw&#10;AhBGJGEN48MynStDhiURQnpBrwlhpwoEeGlOYq5xvjARelrEBDHnSGDXIfzCiDCR4C2VrdFefDFD&#10;goLI8DsQ4ehtnI5wcELgjLjA3WSofESCXCdcJ5DgBG8wcoX+F8jnhJoMH17wNFY2sArIqw1GJjER&#10;ojy/2BmtDCM1UFCOocoZ4Z4O6/AGnTpiBM69E2MYJsHbkmFGXnmsDCmQ46qQIQZEZ+iF/abSL7q0&#10;HmVocZvWsn8Zq3F1ARl49cYWZOLVFWUfkwMBbBM6maZ34t88vChEghDg6K68vLmXsqbCIECR4U9+&#10;V6dWp9FjiuO5zP4EIhz9yz//sw4E+M5//vDDCd4gdYgkqOPSlKZPXXX83aBnMlx3varIBs6Dzqht&#10;ZiP/B4EUYVJTg3AtG0iYKsi/XUmBuF5M3Z3IbV4jCfrEjre0VUzuebVBBJE2BvQVDZUP+gW41EPK&#10;kgg9PJLsSY+BBKvDjRrXD/QdLYQPf5ZVdUDc7yAYLZ3CjsHa7BiPrak5vG98X1vm6FdhJDeVRdMz&#10;5gK4IWzfjM+ivH5x4/gQFyIcQ4RjrpOGbNqOCs/lLCWHSvUS+cM3oP0sI9M6kA3MIXmGr8LYqpTf&#10;SBZcitCwV8Nfd9IYrjAqJ+KkIe9Qud+h4biOwFq8MQ0TwNHmewc0WJBt2mhBTjXQ5n3tae0fgUv9&#10;kaEkQh9Maz3q63yB4bS1JCiXpsb1AaTSok8d+a8l5mzZ/Y4XOv1QI4bW0+frGUomIjTpipBLOdSX&#10;gPctcxWpyUZ17+eJuIH6IsT39fcLeYaT2x46ky45SuKPyBmBPzSvr4MbesXWBR3Omg3MQZ/JIcA2&#10;HmHB1aeNBE9PQstTxAMTOQqJ7SFB/a0g8cZcjyDAQiS4Lpc3eYQgyDZjPFIwV8K1IPWqeITo+sgv&#10;nv3uCGibVFPruHLxa1wvQITYc7dw/yrUv0IfM+hjm3hoEJSJ8JMla/peFBBhW/bnA4WT91b2KUAf&#10;f0XeYE/eHH3fzypEiKx/i5e5PELh7//bB4EfPCRODkolT+K/pbnGy0iEwpNnz0WGTdABeCbdIwjR&#10;m6r95qqACumwAR84AAl2QAsSXHulkMW7WbwIWR6q1tv5raM3kOYr5F1BKmtasnOewMCa4B5A1732&#10;Rwv+b7jG9QVEiPPRFxnSp2b2s+uLsnAPImxqKUou/XmBfmwyLNe0mgzpVxD0Nx8UEwhrHOGhrUjN&#10;BAdp32UEBjxHKLyxPxx968F90tIXRZgQYiDDEP81QD4jcGF9NBu4CiIhynVn+AYYlpbXfV1j+Bq+&#10;Cp8EkRyADNUg4a2jN5c8QYXr+VX4yPCXn3ycyLBZfxS5mfg/n/5WZCjPUKdCtSAYAwJMaP7p//vF&#10;xroPM9Vp6ibD4c7IX4XlCeKhvvXeweQOBAlpdQTN7W35g4ecDv3/iCESLElN97f2uiMIEe829FEP&#10;jfEmRaQXTYJCNnBVaIir7UBSUrhW75/6yKxcunXD//41t0c3fOQJJHiVdpjorwpy4TVuDnQ+4bR/&#10;HcdFfV3VsWkiQxGf1ghyNQkCk5YWgusDh8hwQ/OajMQgwxFEeIzUtvf7bTCCECFUx6OfmjwvnASF&#10;bOB1QDhjjzfY3u4oHkxgEqyew1ejRo3T4YOHX+KhDkSGhXaQJBJMkJMhMoT8eG4sJDVIsC3i83kE&#10;99VHcVQIy8VdN7KB1wVqNHuG+/3vigR/8eUX2Xg1atRYHdoTDAE2hdzzjx4+TMP55kn/0iiiBCVp&#10;Pn+ej7duZAOvE375JWS43//2L76oSbBGjfPC3zx66KFw7pmgg35XOYzYw+lImqueVrMOZANr1KhR&#10;4yYhG1ijRo0aNwnZwBo1atS4ScgG1qhRo8ZNQjawRo0aNW4SsoE1atSocZOQDaxRo0aNm4RsYI0a&#10;NWrcJGQDa9SoUeMmIRtYo0aNGjcJ2cAaNWrUuEnIBtaoUaPGTUI2sEaNGjVuErKBNWrUqHGTkA2s&#10;UaNGjZuEbGCNGjVq3CRkA2vUqFHjJiEbWKNGjRo3CdnAGjVq1LhJyAbWqFGjxk1CNrBGjRo1bhKy&#10;gTVq1Khxk5ANrFGjRo2bhGxgjRo1atwkZANr1KhR4yYhG1ijRo0aNwnZwBo1atS4ScgG1qhRo8bN&#10;wWTj/wOHqxx6PHY0ugAAAABJRU5ErkJgglBLAwQKAAAAAAAAACEApqpkgNQwAADUMAAAFAAAAGRy&#10;cy9tZWRpYS9pbWFnZTEucG5niVBORw0KGgoAAAANSUhEUgAAAIoAAACrCAYAAAHOcDRhAAAAAXNS&#10;R0IArs4c6QAAAARnQU1BAACxjwv8YQUAAAAJcEhZcwAAFxEAABcRAcom8z8AADBpSURBVHhe7X0H&#10;eBzVufb335vy5yYECCG0SwKEhITkkps/jSTkD0luQholhZAECCnYli2KbckyxkUYnJhigwFXaaXt&#10;fdW7JVlyt0EuyNKuqlVsbMvdYOOuvd935sxqdvZs35VWst7neR+tdmfOnPnmnfecM3MKDB/a8r3g&#10;1nj5fzGCEmnNlRhzYu2KRGTSd1FBlEhbXoITmWT2QpolTKIdgkQ8qkRkTkYKIUxEEWBlIsQ0kyCx&#10;1tzjIRN5XOdl9EsME6LEZtjP8K0QoRKZYJB2IE4yDiVE/2dYMSGkD+qEZEzGjeREZL5adR1Mtg0l&#10;QpzrmAIwOHiDXyI6PAWC1/t/AhJZXHcD+22aZaMvEeK8wnr2vS8RLSZiRhq0x9n3zQeu8SXyYuln&#10;2XeznQ6/RIjNfVey38Cdc54lIidENGqPsN/e7r0OFlbdxD7PdmoDEiH6QZ0QS0x3kP8KMMeVEz4R&#10;GeqEWGLaAUxkmTCRwcGP8T0FUCdENCEzFQnQ5+qWT/E9QiBUYsTSpk/zLSOAKDEjsmbnZ/gWUUCd&#10;UPnWa/kvMUBOpMp9Hf8mDpTtkBQdF7zHb+GfYsSBzXew26bdsIR/EyX2bbndd++xhIwv8V8ixMGd&#10;X/RLQObg4Cf5FmFwuu1mYQIH1kuxeabwRfY3KI62fk6YwO7629jvU6wu5oTPFOSx/wNwqt/fyGT2&#10;13yV/T7FYh3yZeTswlXsex/e3/8ZYQJ7qr/Gfp9sXO6XAJEMbU7RcvY7gyiB/spvsd8mG3KFpYTs&#10;jF7vh9H58gYCEuip+i5LYBLlgG9MVCZE/5NdzHKhcVGRokygTFvKEphXPs23s8xJpjOwfd/VLGHZ&#10;c4h+CZRovVBfsJglMgV/9E/kLPueoEyAJSLnpBSLYNk6ZUzGwl/KwXn+TWACMx18+3KeADmabAEy&#10;JhkH+afABIj/Kn9U+lGnbxIauBKiBGZYP+C/cuh0O8AQJCFRApnW0+y3AOTrdgUkQlSWAMSMYAnI&#10;MOhagyYkUVEFCQWTrk2YUIb1HN8iQpi0nX4JWHQX+S9RwqTr9iUSF0zaDv4piRjY8N/QjjVUj34p&#10;/2YE0L/pv/yaE0RqUnQYpHt4WHCo6Uuswq/MhJqUqXZjmLIhHgy03BoQiWCkzPbW3Mz3TCCOYeko&#10;ag6JSJnob7iV7ykh3VLMmkqzCvP5NzHgSOeNEWeCmlg9q7/M95SQbrX7FVus1GGZyuVbRIBDfdcL&#10;m2MiUib2VN7B95SQbjUFZEJJKk+o6TancCXfIwg6sEQTHVRNKsB6q/4f30tCml4rbu6pqSglKVOz&#10;C9J5ChwH6u9jd4DowEpSJnaXf4fvJWGyaaUvE2qKMiNnhCi3AmfaWnlqiHARoYz2lf2Aby1hblEW&#10;pKkSF5KKejygMjPKpqjMxTW/wYpY/1eFGZBZjBlt3oQbcjQ1fVhQKQnkJONZeGn19XwvQOFWCDMh&#10;M7twnbShyMRKMRNyVcKkPSxtyNHcfY2vchPIc/Biw3/yLSU86ygQZkDJDNM/pI3dGqcvE2V4J1Em&#10;iHqeGZlG7VFpBw5qNvsyZbwAL9ZK7XAZs5x64YHVzLS/x/fgqDGafJmQqcyIkkbtIb6XBK/3I/yT&#10;hNmOPOFBxfQ/QT9oddvDZkamMX+A7yVhjmul4GBiZmLN0Ov9v3zPMNDqmiPKENFpEx9QRKpder3/&#10;wY8SJbTaFmEGRFQ+TlAzw3Yaat1X8VTjhFHnEWZARGWmMqxnobLjap5KgmHStgszEEDtRdi8+Rq+&#10;V5Jh0nYFycQglLfE8ZwlHpi0u3lGBqF425DjjhjejfXuSCRacvexChg9Wh0xtOS86ys+KDMjgtbc&#10;Pb5MjFhm3Ll9AZmQOWyZcef2CjOgJLUmk4qWnB7hgUV0a/bwvRIMt6ZLeEARPXl7+V4Jhju3Q3hA&#10;ET2afXyvIQwOfpx/igOtmnbhAUVs0+znew1hisMLE83nobyZv02JBW6NR3hAET0a/woUgTLha36Y&#10;zkLRjiv4L1HArWkVHlBEj2bojY4Mv0woMlPZEeFjbUJr7q6AgwWjR+PfEiCkizKBpIr4JPMZ2OC5&#10;jG8ZAm7NO8IDiujJk16UKREsE4y8aUKZaWj5BN9DALdmh/CAIro1x/heQ5hofC/w4CrK7aRJxjNQ&#10;s1NwN7UZGoUHFNGTJ71/VIKaotRGnsjOODjljLDMmFQPT3dbvhP20ZZMT94JvtcQ5EzIDJUZZUao&#10;rT3LUcZTQXRiQSU6qJpteapWG4ISU2YiXGaUmWBND2yiZFd/CmBP/dfweosPrKRHc5IfeggUCXrT&#10;7XeWSPpugl6QGXkbOROcWfY6gC5HsfDASgozYTwSkAERJ9uHMsK+U2WC+Ay9gGnNCXyLo2QXXrbi&#10;Df73/RRTd8ABRcxwVLDtn7BWSxkRZIKYhZcH+jCMogwQ25AWPCMlZhZUCw+q5nRHJd9DwpQQzVWW&#10;kb14nYNlIg9FZ8ezUGKqfb7wwEpmOKv41hKcO7/OXhiJMkFkGXFj2yRYJqjzgwVFV1yRxpOUkGEv&#10;FGaAON1Rw7eSsKnzVsgKkQliFkXdY3g4IBMazAA9IZDfctnw8lXSMzEFMhxFAZmYZl/Nf5XQuu9z&#10;ISMxxCZ6CPMh34NhZSbUjyooM1W19/NDSJhuL/ZlYrq9ln8rweu9AmY6RQdVES/Lksq7pJ06zOW+&#10;yyFnQp0ROTPVtb+WduKY7ijFSPC+KBxe7+WRZQLJbl0ZXu+/gR5Fq8yEKCNyZirrf8n3DAS9Ro80&#10;ExSNFWiofnhny51gwhCHywiRMrN67T18zyEMDl4WoSYkLqqazvdUobzh52BUZEaUCZmUmZr6n/E9&#10;KaqfiCoTi6vm8D2DgMIuZ0aUASUpM7UN/8Nq6eFuUSVfLs/mRwsDEiRlRvmSOhitBi8sjFQTyIVl&#10;C/lRIkT5mvvBjJkRHVzEuejA9AxNdHAi/baw9E2eepSoqHsA7DFkRsR/lizjqcaIioboMjNHkJkX&#10;Slbw1OJEw+a7Y87MC8WqPizxItrMzMbMzC+O4v1fNHCu/kPEmbE4zXyvJMFR98ewmbE6LHzrJKOg&#10;+uGgmbHYbXyrYYJr9aOBmbHZ+a/DDEftX3yZsdqc/NsRgqP6b2CxFfP/Rjn21n4d3DkHoN2wgtWN&#10;LmlQn8BW/jhfrr/TY9oO8+sYnBF8vD8S2C0Ihpr0W7vpNb7HGAZ1N23N3RsyGGrStm3GV3gKYwi9&#10;dbeDO7c/qmCoSft2WqKs+6Yi9tbfhgbaG1cw1CTPaTe/iC2aEKMMUhEHG78ArTk9CQ0GkdJza/qg&#10;rzbOPvnDCeru15rTnaRg9ENniX93wpTG/rU3423SmZRgtGr2wt6KL/IjBYLqNdTXcqIF21mlmsT1&#10;Z4kV+zffBC25HQkPBr27cOe+C++WfokfKRBUj0m3FPg99CbSq8Vni0zDH5x99Z9DOXuSEwzNfuit&#10;vJ0fKRAUjCkWR0AwAmg6B3OKDckPzru1n8XMtyYlGK25A9BfJg2bCYZ0iy18MBSkB8T06nVOsS6y&#10;4WzR4PAmGvuzK0m3yUHYXaZ6HqvCE1ZTVMHwEYMiPz2faDwLc0vyYX08b+0JfRuuR6N7JznK0ByG&#10;zgL/3tBqTLEaYwuGgnJQfMExnYG5RXnQ0BNlL4Keoivw3t6RtGD0loYOxiSDjr3CZK8yjeKTjZiq&#10;oCiDM79sKVYCP8qPGgRUvHUXvsIkHcn72kgpBeModJdKA92CIc2oYcFQv3CegIw5OKpgBPIkZMsv&#10;l0SgF0403Fh0YrFQCsZx6Cm4kx9BjDTTSnbS6mCoGVNwhIHwwmSk3OP9GacXZjvT/R9X0KtA6mCe&#10;qNuFBSP3BPS6vs+PIMYk41K/YNDtEoyPE5XBwZMSBkHFUMHwkb3GPgFLlO9c6UWtekRlLJSC8R50&#10;O/0HUajxpGVJiOEDkZEUQJMJhAyOYnthMBSU3tk1Qcc+3rmaXqNLJxQbJf85AS3Ff5MSDIJ5ZU9j&#10;RtsiGuARjjQGJ838AUxzWWC1+0540l4RUFKx7ZChgqEkvcpnYzNoIoVgnRwioRtZgbdAgS2Hn3og&#10;Xqp4CE3Uk9BgTHe4YEGV/1j65gO3oHJ2sRkjogmGTOpowSaFoKE8obqgBKMHSUOG8/H+dmKEmzc+&#10;wLPmjw4s8rIKd0onozrBaCgF4zRMdxbCAj7LhQizCiohM4qXtkpSULIL+JAi6iAUqacog0GvuWke&#10;BnrHYTG6wNEg7q/nfe/TMN3ukAZeqU42HJXBUA9VUqK2+RaYZS9kJYnohCMhBYXNQ0Kg7lvhRqFR&#10;MGjYkxwMonLoE3XfMWqPQ2Xd76VEBeg9eB0GxxWRybJgWE7DNHtxwJApJRp6boJZeCvFEwyZ1A+F&#10;jYQjsM51eQPCChsFgwbGK4Mh0/cqTkEWHN1RqKnz71KkBAVnKl5VUXAkZZzBYJTAwgZpChYRdmA1&#10;/VmnISHBIM4q8MKzym6PBBo8Sd0f5cBQMCqCBIMoGq+vpBWDY9IdCejipET74RuYEig4cjCm2svg&#10;5crP8y0C0X30csy8LmHBYMTbZpajCV6vFHRkps6pHqyOV4YIhkxRIESk3iom3WFUzr38KIHox+Bk&#10;OvNhsWr0shKHBz/JJu2JuDdUhMyyn2XDKEOCBuoZ9NvAgCWSKBgyRQEIRQqOUXcIVjcG7wImwqFD&#10;l+FtoklCMOjvB9hi/h0/UgR4C6+sVr8zaHBEJx4JJeUMwBpBlzQlBryfgDkFq5ISjEzbKXi5IgsF&#10;8GF+tChR1XgfBucd0OPJKIMSSUevUGTB0Q5A/dqhLnKEgQEKxvKouspFQlkZL1bMwmD4j72NGdSd&#10;Sqvb5QsO9aIVnWy0pODo8wegsvYxmO1akbxglM9OXDDUqGn8DSqnhQUnXAkULS3IbCyFoq2ei8iC&#10;gbfJv0pfguJIRqQkApUNv4d8rRssGBzRCcZDCg71laPgKDvuyZRPXPgbFq8zbB/AgpLF0Y0VSiQq&#10;ah9Cf3GDbQSCoyQFI9N2Gp4vfg0aYhnFlQxUrb0fbycP69IrOsF4SR0bRcFhwbCfhvklS+IbX5dM&#10;NG74EbaB2pMeHEkZZ2B+8RtQONKvSiPFmq0/wcpad8KDQ20rq+EcPF+4FCq3J2kKgmTDWfcImPRd&#10;cXsOBcOiPw9Wmw4KYpkyMhXhqn8UDTl65SiDUTJc80IMN1x1f8WT3R02ONJtch4sNsPIzU8x3HDW&#10;/h0NuTcgOJIyLqAyjImZz3Q0wlX3D2wD9bHgWDEYZqslMfOyjgW4Gp+Gwg3BHy5dcqCZXOKecHcs&#10;gV7qU5986ptPffQvedALbZp8k95hU/9YmnaHJuW8ZEEBoYEJFAz5zYH0gn+fb3LjSw401zYFQf1a&#10;heYKpTmSaE7uSwo0OiNUtw9ZMTTa45IAzZUrUoia0uyye9icu2MabcZFIRWiJts2Zy8bBTIm0WF4&#10;mZlqOIWoKSmmn02QPKbgMb4UlULUZLdbTj+82zBGAkNTW8eiEDVJMTRV3KG3pNUQRi3azP+Kq9uY&#10;mpJieqGnaJRW8NqMGBBUR7wKUZN6RrSbMvlRRhE6LAsSqhCZnVovdJgW8KOMIrSbnmddxRKtEPKU&#10;DlTfqEO7ZX5SFNKlQ5WYRuFI0zZTdtIU0qkPvZRQuunXYN4cXb+XpKPDPC8hPbbVJA9p04ceqD3d&#10;cRekWS/CBFMX5K4P3ltqWNFhnosBGUyOhxgW8aOIMc3+Q5hk/oB1RZWWpuuC5Y1/5r+OENqts5Oi&#10;EPKQdl3oeQ6mFdyJwTgrTX1olih1Q2+DpSG6rSYVndZnwZObHIW0G0IHhN0y5lN+K0TIpO/STO2w&#10;bO1DfOthQof1meQpRB96obeswm8HKERNmnExzeSGZfW/5XslGV2WLGyDJF4hVIVv073BjyIGu2XM&#10;J4UKUXMK+YzJA8vrH+R7Jwld1hlJU0ibPvREaxmOb2AwTodUiB9NkmImm1ph6ZrgHZzjQqclAwNy&#10;MfEKwcpeu2EZe5AdDNPs38aTfD8ihShJ3dpJMVPwVlrZmOBbqdNGARGfVDxkCtGFnoDuWWwRp1mx&#10;2I0yIES5v7+kmF2wrDFB9ZhO83RUR3IU0mZYGVIh7JYxvxdTQIhyUIhS//9WyGkMPpAiInTZn2Yj&#10;v0QnFQ+ZQgzBR5IRZhZ/Hf1DXOxGSmVQiKxUMjfDsjW/4keJEu2Wp6AVFZLo24ZKGY9Ow16XBkO6&#10;5ZswUb8RJjvEJxsp1UEhkmKmmHfBqsb7+NEiRI89LeG3C1Gqh2j4UcSYavkKTDCcYqNIaeit6GQj&#10;piogMkkxU8w7wfrW9/hRw6DT9gC0ac4nXCG0LF27MR8V8u/8SIF4ynIHTNCdYENrfWOQ8bPwhCOh&#10;ICAyqa30hPkdzE+YtWsG3v48tOY3JVwlUj1Ey48ixhPmL8FE40m/gPgCE6tiBMFQktYyeMpqEQ9+&#10;ktFuKPN74Z0IkkI8BkNIhUx14i2jPyoMiMyYFCMIhJJPo1pmWPfD4sogz2J6K38PLbk9CX1yxjwE&#10;AxIK6dYv4gm/HzIgMqNWjCAQRPr+KTRc6t9Po0YyLZ3gfVd1Gw32fww8+g1xvbBSkxTSpjehQj7E&#10;jxKIp61fhsfDKETNaBQjCgjxKfxNHvRAzLKfgvnFqum1adqfXTlnElYnkWqqoefmnWK4FYtdhami&#10;CuTJHkT0Cwz+LwqCmupgKBWiJKkly14KLykXZ+h06NBLLghPMFpKCrGEVojxNixlDkvTfnCqT0BN&#10;OiG2ZgYPYiSKUaehVoiSbACEjc/iQePoWnPjmwBCpqQQq5RwEMwuuRkzeDSiAduhKAdIFAyZvm2R&#10;IoX48xwaLh+9fmTbdyNe2jYUWU1Va2dBDgYaif6UrRzS7f4nGDPpxPGEhPM2KbYLpRCZNIBzXsEW&#10;KaNthnSgdXxFJxopqbLXrGvCgARfZ5PmKZjmqMFMnhs6qTgoPUTqgAUVabCo9iGYYFQ9WuDbhVeI&#10;xJkY2EybW8qsO2dmXEEhc35bcwoKCn4sJSgABYQmcKCJHNhIdcXJxULpcWMrZJcOLY2yuO4RmGDG&#10;wGAQ5IA8GYFCZFJQMswtcNx7JQZFVxxzlZ6G/r+N+xqMx6AGvUIEup0yXWWYyQQpBE9gsqkTnit/&#10;kh9hCNllWdhmGmRBeTJChSg5u9QLmzp+CFg/KY85KE24nxaLRxtGONjUYK6me9iD5oQpxNwKc0u5&#10;IarwYi095b8QlUKUnFXohaJtD8UWFFLINtyH5kOg8cmuEEHRbHgY0tHERCcZDakBN9nUhWqYylMO&#10;xIuVd2FALghPOBJSUMp3PBjb7UMKoWDQoG2aVMZhOAS7qm/kWfMHjfxMsxyKqwimW2aS0YMBeYKn&#10;KsYLpc9glT32oPhun2iMlkxVVojfKHbtSbAW3c2zFohVa3+H9/kAKzFEJx2K0uvQbvSQaTy1QFBj&#10;c+WaiZBhPcBmyxGdcDj6GW00RTIFRFYIUR7BTgMdzYZ1cGAw+HC2nLUPowkORKUYphBTGzxX9jRP&#10;RYzl9X9HhRyKa0oAvyI5ksqbrBA5GDKVk0DYsYZpNhVCf3/wKU5XrHkY0owHI1KM5CG7Ibs8eFcu&#10;UsiKhgmSQvCkRCcbKSmgvspbJNX87UilQoi+W0dBtiiHsUCSYBCsXPcIKuZgSMWwqc+M7VgPCbI6&#10;Fceqhkchw3IwIZNGZFrPw6LKiTxlRLAGYTCFEMlg1UEh0rA3i8kFPceCD61f1vAIGudhoWIkhfTA&#10;vJKZfGsx8hp+jXKPXyEyM60XYX6BYsLPYI8ORAqRGWr+FDZY0uREFQYPzPJ1j2LV3L9UGlJI6N6P&#10;eY2/SJhCiOzRga0Q7JsUc/GrHzJRcLYHUQiRAhVuUhkWGKMDekJMhvvmmsdQMUdYYFgpY+xFhczi&#10;v4qRtx4DkgAPUXKm8wNYWJHOj6CA8nHkDgwKzeEmCghR5CciSoqhlvPl/CiBWNrwVwzMcSxlumBu&#10;SRb/VoycNfegzA8kTCFESusZxy7MY5D3UJ2GMnhHc1EYCCUjDQpRUowNjh4NHpjFNZNQIXP5f2Jo&#10;1/0cPWRfQhVCdRrypZcrQkwR69lwG57IaWEglFTOBBgJJcVYsCkgfpUQ6n0yIbfxp6iQfQlVCJGq&#10;9XNcy6C0Kcy7n4KCSaDTnw6YmErJaINCpMBYzGboOBzd7DeG9T9FD3k3oQoh0kOlmbZGfpQwoIZd&#10;adESyAuhmFiCQqQKntVsRGWEWChbAe2an7CAJHpaM5oSMcvaCFt6xY87hNi/8+Pgcr2BbZzTqJrE&#10;BYXIpgwxGdmkdqFg3IgBsexNvEJY8bseqt4JPSO7EE3dl4O9cCULjDoo0RitiKQYi0WPqhSsZo7Q&#10;NP4I2zJ7E+8hpBDbOijeGceg8J37Pw4255vMY5SKiTcoRFKM1ayD/arAmDZgQKx9rIEmOrFYyW5B&#10;20ao3BV6mvqIsGPHFWAryIF87Rm/oMQ7IyBR8hidTzH6TT/EW2YP1hsCTyoekkIoIOXN32DHSQg2&#10;eC7DwKBidGd8iklEUIikGBsGRouNu+mWJCnEuhlvme/ws0kgmpuvBLsrFxVzlgUlkbMBOs0YaFRH&#10;ogNCCsm0bIbCbd/lZ5EEkGLszmWoFkkxohOMh8sxTTZ3WwIolTJvg3ZtjP3bosGmlk+BzZXHFBPs&#10;8UGstCKXYWCm4Un5JreLkrQPzVWdYd0Kmlg7/MWC2qbLMTAr0GPOsjmURCcYK2lqRApMuHkj5QCo&#10;SQuLZ1q3YVtJPGV9UrHVfRUW11o03HPCk4uHIsVEwpmokBnWtyBnnf9q/cMKVlzbV+HVTY5iloZQ&#10;jJqSQraDZm0U0zMnC01Nn0bz1eKJnA84sXhJiqHAhFMMKSTT2gQ5yRqYEAtYkwBrvjRzXzIU82YI&#10;xZBCZlh34C0zQqPBQoEeCRQULMGTuCg8uXhIinkTK3lqxZBCMtBUczakkELUoKnJHI5XwULTGyZD&#10;MRgYWTGSh+yEnMY/8KOnMGhqdyc2Ccy6wYATi5dMMRjsTKypTsdbJuFjeJIJavna7MvZ69REK4ba&#10;Sm/oW2H5uj/yo40i0DSpVocRzNoLwpOLhfQG0qRth9LaYR5JmkjYO64Gs00L1gSUSuyJnb6LzWs7&#10;6lHSfA3eSua4SiWmEF0H2FeP8Oj0RIKmX6aZh2Opx9BbAJrxuKD2Lzy1MQSafdhit6HHRF4qSR7S&#10;BQXVD/NUxiBYYGwGaZrmMIphL9B0u9n0z2MeNEWz2WYPCIKSkod0g2v1GDDVSEGBoTmsaS5rtWIk&#10;hfSyObAvORRvux4D48QADHmM5CG7wVnzGN/qEgRN8E0TfdOE36yU0faxicAveVBgLLZiDEgHOKpD&#10;r416SYFmQafZ0MeRguit/h60GxYy0udxjMMH6p+8d+PXoc34JpulnpZ4JdJn+o5+CzWkehyXAAbq&#10;vwYdxtehNeddJg7lqGz6zNYFpt9wm701l/Bs/pciqLMsTcjv1qNAcvez4SuhBiXQb2yIi2YftOE+&#10;tG+oiV/GMQawp+4OaDctQQHslWY/DjOcR0nalvahfSkNSmscYwh09+/f+FVoN77KLnI4BwlHn8OQ&#10;YDBNSnvcYUY5+mtQIKbF0JK7hw0GjMZBwpHVYZCUdrthMewbq4tijFUwB9n6FbYKiuwgiZ5gSklK&#10;m47h1uzBY74C+7Z9edxhUh201E2H6WW8gH0Jd5BwZA5DzercXiySXho7i6iMFdBgskPNX2IXx40C&#10;oekakukg4cgcBvNAeaGFak68dRvL4zhGED1419IiOTQ2drgdJBzlOkwr5c30Tzi47os81+MYFjAH&#10;wbuUFg1qyekdcQcJRxIM5Y8cpsP8DLz//hhZCjyVQXdlG96dNHMHuwAp5CAiMlfBeotH08+E3WG/&#10;HYU+/jogKSAHOd5yK1tUigRCcwansoPQfBn0rIVE4kaBdBoWwv7NN/GzGUdSMLAJBWKZjxegK+Xq&#10;ICJS/mhpJo9mL7QZ/gl9heMLpicVx3d9HjrNz2HwuyUHSWGB+DlI3h7oxJbOgfWxLSD/ZOVHIbv6&#10;U9DTE3wm0nEgDrx1C1uErSW3gxUvo8FBpGcn+8Gjfwm6XF/gZxI9ptl+BGnmGnjCuhdmF+eCbvMv&#10;4GiIGYkuSRxruxm6LHPAgwIZLQ5CRaE7710sYhZBf8Ot/EyiQ3bDhyDT9X2YYimDNMtpmOLwwmSb&#10;FyaaLgKt/za7UA+r1j8Itd2XuGD277gJ6yBz8AK0jQoHYWtlkoNoDrAVEXfbY1+p+Wnb/0eBuFAg&#10;Z5hAlBNPs1UUUTATzOfQZbpgVqEB3mx8ENZ1XM33vkRwdPfn2KKFrbnt7A4dLQ7i0ewHWhBxb31s&#10;AiEHmWa7E9KtRSiID5hAJqEofDOTq8kFM9F0gU3PPAsdZtmah6ByS3Qze4067NuIArHNQst2jzIH&#10;GQAPCqTHFfv7m6ccd8ETFgc6BxYxdn8HCUfZYSaazrIp8GcVamH5mt9BQ9OneepjBEd23Qgd9pkY&#10;cDe05gymvkDkOggWMbQ+ZM/qL/MziQ4Ox79Dhu1bvIg5Gd5BIiDNMTrJgA5jasE6jBZWNPweGloi&#10;myIvZXHkLRSIJQuD36p4CCW+OKlAthozc5BDWEl9gz1JjRVTbd/Hi2pBgUhFTDyLBKpJq43QagGT&#10;qAJMld6iPFi27gHYFGLS7JTEqfYboJ2tAtvicxAq60UXJxXYhuKVBDIA7bplrLtCLHgQHWSG5ZtY&#10;B7EnzEGENKFYiPhZWjzgPBZJu2BOYT6bd79mv3hKxZTBni3/Cd326dCqaZaCn+oOgi4nPUk9DB79&#10;cuiy/xc/k+hBldQpViNMtpxKuIMIKYsFSeuZMIeh1W9MHphblAMr1twP6/uCzz4/IjiMDtJtnwYt&#10;uS3Qgg7CBCK4MKnCIQc5iM3cldBfEZtAsr3/BplF/40OQkXM+8lzEBEVQvERvyeHmUgOY26GOcUa&#10;trhv2AmYk42T7uukRYI1O/GuHAV1EHIQHTnIUaykroJ2R+xjdZ6wfxvrBzp0DqmISbqDCBggFE7Z&#10;YSZSE9zshtnFq2Bl3b1snZxhxUEmEFo0+R10kYv8Mbb44qQCScSURypi2vW50BPjYC5ykMn6L2Mr&#10;JhcvyHFJIMPlIAKKROJH3Eaqw1CzeifMoSJp7f3QkOx3SYMdV0O3Mx0FsmP0OAgrYo5hKyYHepyx&#10;z18treitR1s/DI/rB+Bx3Sm8YwMv3rASxSAsglRkDkNFkgkdxtIKc4uXQ/7mn4InzATrUWOw8qPQ&#10;YfozBv5tvADcQVJYICRiEkgrFjG0YHdf+Tdi6rdK+9BivGlGPUzQn2AXRb3GLK0WSqufCy9ksknH&#10;5WKIiLgPcxjTOSyStsOCivlQ15yAgWwtjo/A3vrvQbt5BbTmHZBaCHiXii5OKtDXisk7jg6SB13O&#10;b/IziR5PWr6OAtHARMN77KL4FikOQhLPsAuGjqcUQoT0tZJMF7BI2gRZhY/B7dkf4WceJQZPXAV7&#10;V/8N3Np6bMmcxOAPCi9OKlB2EE/eUWzF6KCv4puxO4j9NgxmPgqEFhVCESjcIxIOq8PQcfjFj4VP&#10;2L2QbjoImfYKWFD2CrxaFeVaG8c8N0GXYyq05uxiS3JSUSO6QCPNIQc5wQSy2xn7ggBPOe/A4K1k&#10;S5xTBTWcg4TjsDgMpa+48JFyMpKWRM5APuOkla68kGnrh9muXFhQeSePSAjQHXV4yyfBo3seWzEH&#10;sR5yMSXrIpQnEohbg0WMzgS7y78Tk4MA7jPNfisGLhcv7DEW9HgFomYyHUYkglAkgdCKyDSHsXIm&#10;fVoNiK1SaumE+YWLwPX29zGeIYqiPvOV0Gl9DYub49CNJ5lqTV7ZQdry3oM2vQk6nbHPivSU7asw&#10;2bgUixgUSAIcJByTIRiRGESUBUITXWepROIj1lmeLcRtzO/j5zdBt+kGHikV3j9wDfTX/QPceVQn&#10;OZVS72dkB2GVVL0Vekq/i4qPbXzvVNctWEldgQI54ucgcmuGXVAjXgiZioAHIysC+Pa0L6XB0lKJ&#10;JaGCURw/FEUOEooznYPoMCdgXrERnq/+Go+aAu3GH6CTrEeheKELT0h0wYabQw7yPgrEAl2uEAsk&#10;hsGT9tsh3fg6cxC2HCgGmwlCENxEUxaSn4hkQaoFEClVx1AyIgcJQqqzZJrPYjFUAS8U3e1fpJ86&#10;dQN0Ol5FB7nILozoog0nZQdpzX0P2g0O6Cu9K2YHWVB1HcwoeA7SLf2sw1A8y7wnknShSSjkLlR5&#10;TkPrp9cAkT7pFaVJjNZBRJxpH8S/52FhqQOcbysaCH3lf4AOy1bWzKS7WHTxhoN0bKnL4XHw6Auh&#10;r/JnsVVSES/Xfx7mlj4F0+1VeId14YV5nz0/EAV3uEn5SKd3McaT+H8PTHXsgmdLSuBpxzp43Ij5&#10;xIvFOigphOFHdXrIWB1ERKrYUgU3y9YMzxYoplJvzZmBHMA6gPRMQnQRk00SSGvOSdiu2QqbXUth&#10;Q2NsS71ll18Lc8szsTVThgFtQ8u/ILkIBlgZ3JEgCYTlxUidplshw1kE2WVPwIu1l7Mb4sTgVbCk&#10;/s/ofpUwgQSDF0vkMMo0E+EgaspCybS4Icv0D+lm9Xr/A9z5b2C95CQTyXBXYOl4bcgdWNSU6U6D&#10;UVcAr2mjH4K5vPYWeL5yImQ4ypiDpJk/YHdtqghEysspzFsHCqQEsovTUCCf5bn3x773robF9RNg&#10;mqMWJpoPojgGpbfTmBYx0Q6iJi2azeg6CPNcy6Cl93aAMye+gBXFUtiDJzOcbkICoYd5TchiFIkJ&#10;M2g298K6mulwwn0VD1lk8Oy/CWYXPYcXBQWSig5iOocX2A0ZdhRIyVR4szb8+dFdPKPoAXjS9rZP&#10;KJRmMhxERBLK7GIvzCtYCzW77sVm8Z47sD5QDn1YsRoOocgO0oTHKsXihlY/zcNWgBOtzmHeCe7N&#10;P8UgRT7in4Zfrlz7GFZYWyAda+wpUQ/hDkJDMki809Dl5pWmw8Kq6JzSuPFb8FypFaaYz2H9JXkO&#10;IiIJhVaen1ewAQq3/2n4HEV2kG3IEnSQfBIIkoRCa5I7MHMFlm5oWjMFvFF04fN6PwRlO+6GmQV1&#10;kI7BpLejwos3HOQOIvWS97AiZl5JBrxeGf3ALQfeLJkFv4Hptq0w3Xox4UuHh2OAoyS7jiJyEA0X&#10;iCwSeW0Nq/4UFJlMUG29kYcrcrxSdTfMcDmwuTnALtawCkbhIFQ/mm4vRydIh1fWRrHCPwcVOQ0t&#10;t8KS1U/AbHSiGbZevHAX2YUTXdBkkNVPiHIdZR/vbJ6MVo/SQUrRQUgU5CKyQJQi8S3Ckn8CTPoG&#10;sLpehcIYWj1d+z8DuQ2PYIvHia2dg0wwUh0hSZQdhOpF2MKillY2trhexpZXtCCBbOj4PFbKJ8Is&#10;pwNbHAfZ6ufDKRCZwlYPIZHPUWQH2YZplQkcRKZoDX9aoIZo0R0Cs6kEKmofgv7j0Y9V6Rm4FpZj&#10;MzPDWYjFwKHEOwx3kDTzafy/G6Y7KiG79Cn27CYWrO29GZbV/w1mY3M5w3qACWS4ixolgz5HScST&#10;WdlBtiPlIkbtIEqGWpCd1sCSFgI7BiZTIQrmdzEJpvnANbBy3SNYFLjwrpcEE5fD+BzkIv7fDtNs&#10;5ZBdlsWe/kYLuku3oECWNzwOz7jskDGCDqKmJFJ6Mmv3fzJLiPVdj9JBykM4iJIGpEggatJSnHZ0&#10;GBKMxVwA1dUPwDFv9D3Je05eC0vXPAwZjmKgPq/01DMqh5HrIKYz+P9u9rQ3u2wqvLQ6tvlQjh+/&#10;ki1RPMfpwqbuPiYQ6hMiumjDTfaux3IW81UO84t+wHOsQLRvj5UOIhcxoRxEpqjICUfZYYzao+gw&#10;Tqis+Q3ekdELpgWLJGpKT7MXQFokDiM7CM1XYuzEIqYCWzGzYEFdkFfwYXDs2BWgWfsrrIPo8WIM&#10;pIyDKDnTNQgzbUewnrUIdBuCFKXUH6Xb/hp4QvRHUTsIXfhwDqIkVWCjFYpMqr9IDnMEbBYHVK2+&#10;L6ZZiXoPXgev1z/KKp8TjUeYGPwcRq6DoINMMvbidtXwHDZzX4txuovBwU9iJfvn6CAGvBj7U8pB&#10;fMTzpf4oM6zH4VnnIlhcHaKop3IzWA832UF2ImWBROIgStI+oeomkdLnMCgYs9EGVbX3xySYbX3X&#10;w4q1f4Wn7cXoGoeZWKZwB0kzdqFAKmFe6WxYVHTjUM0/Chw9ejnoGn+Bgc+HDLNUSU01ByGyHm4k&#10;XFsXPFeYDdXYPI/ofOU+sy05u5h77EZhUBETi4MoSfuKLnysZA4jC8ZsxyLpXnb3RgvPoethaQM6&#10;jG01Osh+mGprRIHMgEXVsc2HQnnIX3sPzHHosBWTog7CyfrMIjOte9HxFsOLVV/hZxEhWC/86r/D&#10;zvwGKNecBhNelGgdRE3lc5NE0ucw+YfRYcxQ2/BrOHw4esFU4Q3iaLoLtA3XxuQgg4OXQf7Ge1gn&#10;ZbmSSner6AKNONHZJIEcgllYyV9SkwWuzTFOVrh48ceg2PFHMBgaQac/B0a8GDq8KCIRRMJkCUWm&#10;XIcxalEwZgusrv8lu3jJBh0jb/3/wFxXHjoIb8UghRcoBUjF3zMuEvEZyLJWwBzXL9m0YXGj3/1V&#10;KC+ehyJ5C/Lyz4IBL0Ysgkm2UGSSw5BojFp6cGeEehRMLA4TDiQQ3YafweyCVSiQd1PbQZBMIMxF&#10;TqOjNMDiyn9AN7Z2E4rBQ5fB1nU/gVLXG6DXN4NWfzJqwQyXUGSSWIgm7UGwWo2wes09WKTEP40V&#10;pZG/9scw10lFzF7IGiUOMsN+EmbaN8ArVTOgroPm5U+AiwQDvdavxjqA3bUMRdKEAjgTsWCGWygy&#10;ZYcxaQfAatbBGqxoxiIY2se48SdYB1nBBEIthVHjIPa1sKjiWahoplGUSRSIGk3dl0Nl4y/BUbgU&#10;3WUXCuVU2DpMols90ZLqL1KRhIKx6qG67qdYfISfxoq2Ma6/G+YVrIAMyx4mkNHiIFm2TUwgxdu+&#10;iefxUX5GI4D+/o9BVf19YMMganXbQasNXochodDj+1gfuCWKVu4wJBgzOkxjo1gw5CCmLT/CZuNy&#10;yLT0o0BozEvghUkVyg4yw3oGiUVM+Ryo3PUtPI8P8zNKAezouYIVSTYMquQwHwQ4DAmFip+RFopM&#10;pcNYLHpsVtM4lg8zazas/R5kF6FArH2jxkEybafw/y2wEAVSgQ7i9abw4gs1Oz8OFXUPgN25CkWy&#10;A/K15wMcJhFPZxNJqsOwv7pTkG84BAstB7HZeBKLmdHhIPQSb4ZlE7xcng0l79wJLS0xTmExEmju&#10;uxIq6+7FSu9KFEcrCuW0z2HIWVLFVdS0cK40eOF5M1UEJYou1EjRV8TY38fPb8M/S14G86YfwqFE&#10;z6A0nKBZlSvrfoN1mBwUzE6fwxhQMKkqFiKJhf4ux3zORcFMxws04oJBgdCzmgxyEKyk/qt0CeSv&#10;v5e5+JjBVvdVrEiyukgwbtCjw5jRYczc9lOVVv53KTrMPC4Y6g0vO02yxcPSJ4FQHYRaMdZt8ELp&#10;a6Bd+yuojXJYy6jCli2fhOo1vwOLU4NFUDPotRfAig4j1xNSlUqHmRNEMAknCiQLK9KZ1nN4rK2w&#10;oPQN0K57ADZ4RnEREy3Wbb8ayut/ywRj0HtQKGfYi71UFww5DImGHEYukhItGJ+DsFbMDnih5HXQ&#10;NN4HlRizSxa1TZdDVf0fsJWUj83UFjChw1CTVb6DU5WUP6pjkWAS5jDcQTIs5/H/t+D5kqWQ3/hb&#10;cGCMxsGxdS/WYRqoWb0STPo2dJZzo8ph3oxDMEN1EHKQnfB88ZuQs/Z+rKSOL6YdFFT+Nmz6OThc&#10;S/GObUWXGWQOI7pIqUSlw8yOVDA+B7mAn9/GImYZrGp8EIqGeyry0Qwawbhm0w/B6XwNxdKOznJh&#10;1DgM/WUOYxELZshBPkAHeYcVMSuxiKnpGneQmEHvkuo3/hgFswSMOg/WYdBh8CKoL1CqUXYYEozs&#10;MEoHycBm7vOly9mwjYaecQdJGAa8n4C6DT9igjHpqA5zflQ5zHJ0l7nWDyDTsgvmFy9nS7yVt0Q/&#10;9HQcEaKy45PgrP8TWJ16FEnqO4yV8oZ5tKC4zQ4d2Br+CPaWUbak22gG3Y2u2oeYYEzaLhRL6rSS&#10;KA+UFyvmyajrBovdwMRd5Y5+6Ok4EoRC91XgrHsEzDYj3rntKBp+Fwsu4HCQjk0uR3mx2E1QUPsX&#10;MI+1ZWdHM6p6rwPn6j+BxWnAOgzexbwOI7qYyaDkZufZsa0OI7hW/xmKt13PczeOlAM95nbgXWzF&#10;u9mk7WQXMZkOI6dNx6Jj0rEv6Uftow1l7Teg7T/MLp5ZtxusCXYYVgfBNFnarIh5mB1zHKMU9Bi8&#10;sPYxsNosrNJLFzkehxlykC6WJqU9/qh9DKFo141Yb3iUXVyzrhfrE9LLR7UQgpG2teI+tC+lQWlR&#10;muMYo3BsvRactX8Hi9WKroCVXhRBKIeh39hTVtoW96F9KY1xXCIobfksuGr+is1qG4qgj7kF9cqX&#10;BUKf6Tv6jbahbV3bPsf3HsclBZqxgB7cOVdPwOLEDhYtVkzRQZiL0Gf8jn6jbWKZ3WAcYxDl6BYF&#10;VY+jOHIY6TN9Nw4EwP8Cwww2z6gUYIAAAAAASUVORK5CYIJQSwMECgAAAAAAAAAhANaE0at/JwEA&#10;fycBABQAAABkcnMvbWVkaWEvaW1hZ2UzLnRtcIlQTkcNChoKAAAADUlIRFIAAAZQAAADbAgGAAAA&#10;JPTlpQAAAAFzUkdCAK7OHOkAAAAEZ0FNQQAAsY8L/GEFAAAACXBIWXMAAA7DAAAOwwHHb6hkAAD/&#10;pUlEQVR4Xuy9CYAUxd3+7+/6/97fkcT3fX/vneQlp3dCzKGRRDeag2BiNkYNaoRVEVEEVkVBvBZU&#10;xHvx4FDU5b4EFwTkZlnue0GUGxY5ROVYbjy//36qu2Zqemq6e2Zndmd3nkc/zHR3dXV1bXdPVT1d&#10;VadJiE477TRCCCGEEEIIIYQQQgghhJBmRZhooBBCCCGEEEIIIYQQQgghpOAIEw0UQgghhBBCCCGE&#10;EEIIIYQUHGGigUIIIYQQQgghhBBCCCGEkIIjTDRQCCGEEEIIIYQQQgghhBBScISJBgohhBBCCCGE&#10;EEIIIYQQQgqOMNFAIYQQQgghhBBCCCGEEEJIwREmGiiEEEIIISRt/st/+S+K//pf/2uM//bf/luT&#10;xzwffY6288+E5ppnhOQb5j2W7fuYEEIIIYQ0L8KUFwaKvzL53//7f5f/8T/+h/x//9//J3/3d3+X&#10;M/73//7fWeMrX/lKJP7v//2/odji92M7H4B8Q/7pigMrC4QQQgipL2Y5TTdQosyhy2vgf/7P/xkr&#10;j/yv//W/mhw67TgPfU76HP2NslHKV4WQZ4TkG9m+jwkhhBBCSPMnTGkZKChkmujCp4kumKaDzTCB&#10;SfDVr35V/v7v/z4j/vEf/zGU//f//l8k/vmf/zmUf//3f4/Ev/zLv4RiS4Mf2/l87WtfUwaMzkPk&#10;pzZTCCGEEELSwSyfATRIooESZbT/83/+j3oxBGU1lD9Q9vqHf/gHVR5BOeWf/umfmhy6fIXzwPng&#10;vHB+OE+cL84b5+9vmDXLWoWWZ4TkG9m4jwkhhBBCSOb8V4tfkAl+H6I+mP6GjTBFMlDMA+qT0Jmi&#10;K4pmZVFXGMMwzRIUaFG4Pf3001WBF0YCDIevf/3rGfGf//mfoXz729+OxPe///1QzjrrrEiceeaZ&#10;odjS4Md2Pv/xH/+h8g35h3zUvVl0Ptv+BoQQQgghJigz6EZ/gPIEGh9RtkCDJBoo8fLIv/7rv8bK&#10;aiiHtGjRIlZO+e53vyvf+973mgxIr047zgPng/PC+eE8cb44b5w/8gH5EdRruBDyjJB8o773MZ57&#10;rDMRQgghhIRjegCp0H5BEPAVUmGaMn5MoyUVpp+RiqwbKDjwV7/1Y/l6UUc547r+cu6to+QHt4+X&#10;824bJ+d0HCvndBgtZ980Us5qP0LOvGGYnHH9UPn+ta/L9/76qjJHbKDAapomKNTCBPjmN78p3/rW&#10;t1RB+JxzzsmI8847L5Tzzz8/Ej/96U9DadWqVSR+9rOfhWJLgx/b+ZxxxhmqwoD8+7d/+zdVQUDe&#10;Io+R17a/ASGEEEKIRjf86/KZbvzHCxooW+iGf5Q3UE5D2QPlrh/84AfSsmVL+dGPfiQ//vGP5Sc/&#10;+Ym1jJOvIL1IN9KP88D54LxwfjhPnK9ujEU+6B7DyB/dGKvzq1DyjJB8oz73sa4zaVPF9nwkhBBC&#10;TMyXZwgpdPAiig39Ur9JVEMmquGSjsHiN1A0YQo1UHREp3/v59L2sckyZ91eOXj0E/nyyy+9EMH6&#10;7lWvqK7TmgsvvFBKSkrkl7/8pTJNUGiFcYI3g9Dwj8Jt5fQ6l0qPMXVSUeEwqFbKyz361UpZmUPP&#10;GikFpTXy85//PMYvfvGLUIqKihQ33NFb7n9xobw4drM8XrFQ7nl8uPzxT1fHtv/6178O5fLLL4/E&#10;7373u1D0cYNA+m+44QZ56KGH5MYbb1TLMHJQUUAvFhhQyE+8bYU81r1SzL8FIYQQQohGGwB6SCnT&#10;AMDb3N/5zndUQ+TZZ5+tyht4oQNlD13uuvjii+VXv/qVXHbZZfKb3/zGWsbJV5BepBvpx3ngfHBe&#10;OD+cJ84X543zRz4gP5AvKL8ij1DeAviue5g09zwjJN/I9D42zRQ8/7ShYntOEkKIH5ivhBBSqODl&#10;ExO8iOInyHgMMlyCDJYwYyXMUDHNExCmSAYKep7APNl/5JSc+kxk/3GRHQdE3tsn8s4ekbW7Rdbs&#10;FFkFal2wDH3nz4NVYVTToUMH1b36tttuUxVN3eMEhVgUaH/4wx8q06SqSqS83I0jlepOiRS3rZKS&#10;tpWK3/72tzH+8Ic/hHLllVdK9+eXSdmgWunywgbp8vQG6fz4annglQ3y9LANcn27W1SYq6++OpRr&#10;r702ErZ9QblzzuVj6qQMVNRKqZOmkvIaKS4utgIz5vHHH1eG1FNPPaWWL730UrnooovU21e6RwqM&#10;lG984xuqYgCjSo8NTAghhBCiQflADzGlTRPdawJDlZoGwAUXXKB61eKFDrxEgoZLlEOuuOIK+fOf&#10;/yxXXXWVXHPNNfLXv/61yYD0It1IP85Dv/SC88N54nxx3rZGWIDyFsB3lHP9pklzzDNC8o1M7mM8&#10;3/w9U/AcZL2JpAOMN0IIIaSQwIv6Jronvn4RRZPKcLYZLjajxWaupDJWUhkqUYyUMEUyUP7jkg4y&#10;Z90eZZ5s3e/w8Zeyad+X8u4ekdUwS2q/lNXbRZZvEVm25UtZuc1Zv+NLQR+V7185WBVENTBOzj33&#10;XLnzzjtjxgl6TKAQiy7XMABiBkq/OjcRFsE8qaurk6LiKmnZskSK21bKX/7ylxjXXXedlZJ+VXJz&#10;5x7qe/sHpzjLNVL84DIp6lTlUCnntx8vv7p3ozw4ZKPc379a2rdvr3p4hNGpU6dI3HzzzXLrvQOl&#10;c+8ZUtKxVC0DbZ6UVtQ5aaqVP9zxqrRr1y4lqCT0799fWrduLQMGDFDLMFZQSUAFAcYKuq6jYoA8&#10;xhtWMFL0m5KEEEIIIRq80ILGQ5TNYATABED5DGU2lCfwcgbe5MZb3XjDG+UNvIyChkq8CNK2bVv5&#10;29/+pnoZ33TTTXLLLbfIrbfe2mRAepFupB/ngfPBeeH8cJ44X5w3zh/5gPzAMEF48QcvrSCfNFiH&#10;BtrmnmeE5BuZ3Md4vuG+xfMOzz3dix/PQzwXbc9LQvzoXoiEEEJIIYCeuxq8dKLByyf+F1D8hovN&#10;aPEbLH5zJZWpYuutEmSmpDJSsmagnHFduRq2Cz1PvlL2nnyl7ybpPvsjOXj8CznzuS3y1Z410v2N&#10;Wrl//A756t/myNf+Mk3+/g+T5dQnn8vP2w9VhVBNly5dlFFy7733qkIqJlZHRRNdqzGsF94Qqhjj&#10;GigYossmbZ7U7quTlsWVUtazVoqLK5TZoUFPFz8dO3WWkrIq6fr8ArmxZ4WUoodHWY0UlcI8qZJf&#10;3via/LrraCkqqXDW18oDgxcowwdpDqO0tDQSd9zzqNw/YIMySX7TaYzccccdCrfXSZ2UlNdJkXM+&#10;v+8yTm7o1NNqwgCYNoMGDVJvWb366qtqGT1c0GPm97//veq6DjMKeY1KAd6u0kaK+fcghBBCSGGD&#10;N69RPtBzdAQZJ3hx449//KMChVY96R7A2926THT33XfLPffc02RAepFupB9lPzTEYjggFL5RrsLL&#10;OThnnD/y4ZJLLlHnixdWMPcCyrEA37EO2xDGlmco/6LchmPociaOjRdgUOhH4y9A5QGftvQ2BDhn&#10;/F1xjeDFJ1sYAAMJYfUyzgeVJDPt2I5wejkTbPGaoOyLYyAcKlr6utR5atsnHcKOny1wDpnmFdKW&#10;resmm3EB/98F4G9mCwvM40fNe/M+hpGCCjleMMM9B8PTfx+nMlL0fCl4LuL56H9mEuIHLyoSQggp&#10;LPCyRaGDl00AXtY3X9i3mS2myRJkrgSZKlENFVvPFFuPFNNECVMkA+XcjiPVnCe1B0RurdwnX3li&#10;i7Sd9KEcPfWltHh6i3yl11r506BNMvfdQ/K1G+bK1656Wx4fuVE+/ewLafnXIarQqrnrrrtUxfLB&#10;Bx9UhVS8oYdlVDIx9BYKtZjvBAZKac9kA8U0T2o21knL1pVOQRlDXVUkGAxdu3a1gh4nJeWuWfHn&#10;vvukqKRScdVtT6vK4R139ZQfX/uqXNpjuXR7YoVaB7MnjPvvvz8Sdz0zS/UyKXLS/OM/vxrbH0N2&#10;wcy5tMcmKepUIy1LquTym15Qx7eBCvdrr72mTJMRI0aoZZhEeNsKlYM2bdokmCjmcBOoFJh/E0II&#10;IYQULigXoHyAl1q0cYKyAxoW8XILhgjVJgDKGHirGz1fUbDFkDmdO3dWb3+jMIuG3169eskDDzwg&#10;Dz/8cJMBDa8oxKPRFQ2wqBSh8RSFeLycgt6/OG/dAAtTBS/9oKwF4wMNsQDfsQ7mC8LY8gwVCSx3&#10;69ZNunfvLj169FBlO1QKUNhHmc6WxoYEZVOkBz229TLyx5Y2hME1o5cRBueBt/31Onw3lzMhKA1Y&#10;h4ZvlLX94XBc9CrANv9+6RB0/ChE2R/b8MITiHKc+qbJJJtx2ahP/FH3xXMHzx/cU3hBDRVx3Gsw&#10;K2GEYFgv8z7Gcw3PNzzn8LzDc08bKXgeplNv0n83QgghhQPMdkIKET18MUCdyf/Sid9kSmWyBBkr&#10;qUyVVIaKaaaE9UoxjZSsGijn3TZOfcecJ68uOyZfeXyzXDL0fTn+yZfylbJ35Sv31cg/37NSTn76&#10;ufy6rEb1QHlnW518/rnI9/44QDXca3r27Kneyuvdu3dsTGhUOPW8JehmXTGo1jVQSmvUcbX85klV&#10;Ta20KKqQkk6ugYIKrwYVUhswKdC7BD09YGT89q/95Na7H1eFbQ16o1xWukLufH6VWobZ48d8e0pT&#10;VlYWykODNyvzBgbJH24Zogr6AMbODXe+Ktd0G6XMlZYllfLLdoMT0mWCijaME1Tox44dq5ZRUcBw&#10;YLa0aWCknHPOOQl/E0IIIYQULigXwPjQxomer0MbAZhHQA87df3116u3wFH+QGEWyzAf0GCJRkoU&#10;eO+77z557LHH1FxtTQWUxVBoRwMtGtpxPjCGUGiH8YFzw3njfJEPMFXQGIsXVmCUaIMA3825TWx5&#10;hoZ+GC04hm7UxwswWI/KA4wVWxobEpR1zbT4l02wDtfRI488opb1vBO4hrCM9dhe3/MKSgOOCWzh&#10;gvZLh/rGE2V/fR7m+QSRrXMD2YzLRn3ij7ovnjt9+vRR9xRe2kPlGyMTYD/kJwwR8z7GPYr1eM7h&#10;eYdrFs8/baTguRi13gTDhRBCSGGBshshhQjKVACjHeFlE/OFE9Nc1AYLzBVtsJjmit9YMU0Vczgw&#10;baigLqUNFZuZYvZMSdUjxTRRzJ4oYQo1UBDJubeOVd/X73EniMcwXue9sFXmbz8mX3lgnXz1nlXy&#10;b92Xy5Z9x+Xfb5wnX7tymhq+68svRVr8rr8qgGpQAEalsW/fvupNH3xHoRXmCd4GQoG2vNw1UGCM&#10;aNnMk6qltXL6hRVOQbhKiluXq4qoRhsTfop71kjLUvT2qPOGzKqVh/q+nPD2kjJQem6Wu/svVcso&#10;iPuZNGlygjHx1ltTrAV5Pw+/9qGUeAbKHT3LY/EV96xSn3fc/6KbxpJK+cmVr6n8soFzhHGCISAm&#10;TJiglmGi3H777TJy5CgZOnSYvPrqa/LKK0Nk4MBB8tJLA+SFF15UFQJ0YTf/JoQQQggpXFAuwBA2&#10;aDhEz1X/cF0wC2Ai3HDDDarc0bFjR9XrFYVYNEbCMNHlExSUse6pp55SL66gwKrLStjnmWeeUTzx&#10;xBOqgG1uQ0M7CszYD2HMZf0d5UQdJ/aBUaHjwHcdv3lsFKqxv44Dpoe5D9YjjF6H/MC54IUcFNZh&#10;buAlFZw3zh/5gLfY0QCLsisaYTFMEMB3rEPPHISx5RnWo4KANOKFIoBGWpg3/vPVeRGUXyjb6XM0&#10;z1uHS7W/P5/0en9+oKeNuYxhynQ+67jxxj7i0t9RHkXFCHEB/T3VMbEe24POB+kw88R2fDMe23LY&#10;Mcz0AHObefygY2DZn9/opROUh3offR4A37HO3B4Wp04HDAOENc8F37EO8SCsf79UcelzwmfQ381/&#10;X+njavzxmfjT4w8flBb9d8R6mCZ6PZ5jqHAjnRjeC/cxnk942Uzfx3iu4fmme6PoYb3wHMTzEM/F&#10;qPUmDElNCClM8JIqIaTw0MOuFiooq6IOo182MY1Fba5ogwVl0FTGijZVTEPFHAYMZUBtqPjNlCAj&#10;xT+0l9kbxWaihCmSgXLOLWPU97W7RZZtE/lKzxr5yn1rpejFzfKV7qvkK12XyemdFsqfnqyRr/11&#10;hvzgljly/OTnap9v/Po5VRDWoJKIrtIovGPYLv1mIwqvqBRj6ITyfrVSNV2k0qGkpEaKYZC0rXIn&#10;jC+uVMN2oedJzDzBttbl6i0+ja6Q+kHvDkUnJ64SJ662DsXl8uijjyp6PtRPbUMvlTsfG6vW9evX&#10;z8qUKVNVAR2fTz/9dCRiBopzjNIHypMMll6PD1Pzo8BggYGCCoGNhx56SBkneCNy0qRJahm9e1Bh&#10;whBmaLxApQCVeV0hQPd0VAj0eN2EEEIIISgXoHyAcoLudYLG0D/96U9qrjUMF4rGRjQ8YqgumAlo&#10;7EfhFeUQvGyiyye60RYvyqAwizLJ888/r8ooKOTiEw2dKEzDbMA2DcpWKCAjjH8Z3xEf9sP+iBdl&#10;MB0HlrFdl9HMeLAN4XQcaBj174P0Yh80wKI8hnPRwwahTKV7+uL8kQ/oTYIGWTRiwxDRIK8AtuHN&#10;91R5hgZX5CmOhWOiAoJyqnm++ntQfiH9er1etuU51unz9u9vC28eX4c1l/0gbsSDcGh0RprxkpT/&#10;2GHHDDofrEcFyJ8GhEPFC5962Uwr9tPXTdgxbOmxHd9/DHM56vXtB+tRGcf+AN912KhxmstmvgP9&#10;N9LL/vBBceF7WD7pYyEMlrFeH0fHh/W4bzVR05PqO/ZBHMgXHT+eP08++aSqX6KyrHuVYV4U7Ift&#10;+j7GPYj7Fc85PO/w3NO9UdKtN+l5kAghhQd+90hhghcyCClEMKIU0C+amIayaa6YPXVNY8VvqqQy&#10;VFL1TAkyUmxDe6UyUcyhvMIUyUA5++ZR6vuanSJLNov88smN8pU7l8tXui2Xb/VcJS/P2yv/2KFK&#10;vnbdTDV8V/n4zbJ19xdqn69f+qwqgGrQtRrDdaEigDe5MNQBCqx4Uw+VURRqMXl8ZaUoKipEysvr&#10;pKyfg7MeE8ZjaK/STjUx86S4uFIZKDARNLoiHwQqrU88+UzMvAB33NtPTeIOE0Ovw1uUqZg6dZr6&#10;fO655yLR/SXMweLOgXJ99/FJ8d03cHmsh8olJa8kpM0ElexKJ4PwRuNbb72llvG2JCr7eGPSrJxo&#10;9FjdMK7MvwkhhBBCChe8cY3yAV62QBkNjYh4g1zP3QEzAG9so9ERw1qhnKEndcY69KBF+Q6gsIyy&#10;CBo3UdDFCzMvvviiAg2RaMzEUKT+bQDLWI/t/uWgbf5lgEKyWQbCsYP20Y2yGI4M63Eu6FljvsGO&#10;89bzveCFHxgkaIBFQy0K4DgOjosXWGC6IEyqPMM6VCZwHDS+wFRBGnR6/OeD71iHdGv852MLZ+Y5&#10;0oYXlvS2oPD+uP3LfrCP3hefWIdjmWBdOsfEJyphKD9jOVUasB4VLR0nPs2Genw3t/mPkSo9Qcf3&#10;x2Mu2+L0hzHXa8x80ss6L6PGaS7ju84XgOtMnwvOT+cPrgsdPlVcwH/8VH83/7Im1XoQlh7zO7Dd&#10;31iPvxfME/XS2sMPqwo27jXUkXAPo7KO55m+j/FcwzKec3je4bmH5x+eg3ge4rmI56PtuennF7/4&#10;BSGkQMHwf6QwgdFOCheMqlTIoPyFF2iAaShrg8U0V0xjJcxQCeqdkspMCTJSbCaKOZyXNlHCFM1A&#10;uXGE+o7huxZvEukxeq989daF8tWOC+TCh1fK0ZOfy3/cWCVfu2qafO2KybJp5xGZuuRLtc83fuUa&#10;JRpUDtEjAgV4VDhhnuihu1DZRAG6rGeNVI6JmyfFbUsTKSmVkk5lhnniUFQWGw4L4E3CMFDA9vPH&#10;rtOkuF+d3FE2IrbO34vERnl5eSS69atSw4ZhmK6/3LdSLZc9XSGPPjtCHhmyXMpGnVK9X9Az5pou&#10;r6kKgw30jIGBgsL/lClT1DIqCqjso/I/ZszYhIoFhvNChQBjUuPNKvNvQgghhJDCBeUCPX8HhlTV&#10;ZTPTPMELGxiWCT1dUc6AIYDCKspturcuelKgMIsXPVAeQeEW5aiXXnpJgYI24sDb4P5tAMtYj+3+&#10;5aBt/mWA71in4w7bB2UrpB2NrHihBeeD9SiU49xhCOG8cf44B5S/9FBA2kgB+I7yrO55kirPMC8e&#10;3srC2++oSKAsiTTo9GRyPrZwOs/1Mv6uKBem+jvo8P64/ct+sB6VIzRA6+NhHRqWsF7vh8+ox9Rx&#10;ovyM5VRpwHpUrnScqcLZtuEzVXqCju+Px1y2xekPY67X20zTR4N12BY1Tv8y/t4mWGfGhXPTf5+g&#10;uMx9sA2ke62kWm/GnSo95nczvD8eVM5xLz377LPq5TJUrGFc4n7D8wn7Ic1du3ZV96E5t5EezgvX&#10;MOqoqK/CSMEzEmYKIUFghA1CSOEBo50ULuhtXajgxXy8ZKJfNDFNRZQRYa7oHrp+UwVlPdNQQZ1I&#10;GypBZkqYkeLvkaJNFOAf0stmooQp1EBBN5Yzbxiuvq/aKbJok8jLMw7LV9vNla/+bY7cNnC9fHjw&#10;c/n3a2fJ1/44Wf71isly8pPPpWKaa6B8/ZKnVcO9BoVdfL7wwguqgo6CKgqsqKCjsonCbGnPmoSe&#10;JzBNUIlo6fyRMP9JTW2dlPQsc40TZZ5UOCQaKP4eGzbMnh+PPTVQupaNUHOj/OXOlQnbdFf6IPr3&#10;7x+J3k8MlusfWKgMFDWZfT9MaO9Naj/IOVfPPCm6cYjc17t/QjpMkH4M3YXK+bRp09QyzhuVB1T+&#10;UTEYPXqMyjfMh4JxujGcF8b4RaXA/JsQQgghpHBBuQDGCRoOUVbAcDboGYzhqdA72ByGCkNZoZyB&#10;T5gBeJMbvSjQ+xeFVDRIorwDMwCNv2Zjum70RCMpCse6QVej1+t98IkCLvY1G1CxLWgZ33Fsf/xB&#10;+5gGChpgYaBg7jwUxjFEEN5u1+eNfMA6nCsMFDTAauMEoOcJtiFMUJ4hLMppKA/rPDPPQX9PlV+2&#10;80mV5+Z+ujE9KLwtbnPZj06j/nthnY4f4Lu5LuoxzbBIsxm/xmx01/ulSmvYMbDeTE+q46e6VnGd&#10;4CUxbDN7kwD990UYcz1A/Qf76B4iQMeDbVHj9C/jExVS5A+2YZ15LGxHJROfQXHhO/IC++p4sQ3r&#10;g/bDsibV+ijp8X9HWmx5gfUwPGGgoM6DtwxhoMBMwTMMx4GRqXuTISzuV5ifeN7peY1wT5p1JpjL&#10;hAQBw40ULngJhRBSeOBFi0JFv5ivXyLQhpI2VnTvPG2ooJeKaaiYPVS0mWLOpaJ7pgQZKebwXkG9&#10;UcJ6omTVQDnj+gr1HT1QYKBMXfmZfO2qt1WPk9KB78jujz6XM9vNla+1nihntZ0qx058LkOmuAbK&#10;f1z8lCrganSBFgVdFFLxdiMKrXpoCBRyMURXxSCJDdsFAwXmSWnPcqmtdSeSLy0rd9bBOKlwPy8s&#10;U29AalCIDkP3HgEP9K1QPU8wtFbX+/snbEOBPgwYQlFA2NKHK+SKbm+rYbrUPCwmbZ1zuXGIdHvA&#10;He84FajYw0BB5Rw9ULCMYcn0XCiYXBGV9lGjRqsKuu6erisG5t+EEEIIIYUNygYoI+ClFv8cHrr3&#10;CV7OwFvcGKILnyiM6jflUQjFOpTzYAagzIOGZhRQsd3f8K0bp/X+ZkO0XoeCNArE2M/W8B20jE99&#10;bICCe9A+SC8K9giLgjwK6npfgAI7zg8gH5BOlFuRNxjiC42wyCt8h3mCbbY8Mw0UgMoDyq1BBopO&#10;qz+//GH8523muZmviAf7BoW3xY08RDh86nUmuIZQ0YG5oNchrD98Osc0041GKv92DY4N8N0Wjyad&#10;PANBxze36WtVmwP4W5p/L2084G08LONTN/zr9bgPzXUA63TYKHHqa0inA/UO/E3M4+l12AfXNSqp&#10;OnxQXPg088k8V/+5m8uaVOtTpccMH5QWnV6sR71Ir0OFHpVp3IMwUPBcQwUdZibuRdQ5kYe4X/WQ&#10;fOiJgvoSDGQYych/zK8SBZjPhJDCBKYrKUzw8hEpXNC2Xajg5TvzRRNtJvuNFW2q6OFOYaqgboCy&#10;mzZUdO8UPdyXaaboYb7QK0XPl5LKSLH1RvEP6RVkooQpkoHy/WtfV9/VHChbROa9I/L2KpFpy7+U&#10;ykVfyoiZX8qgSSJDpoi8Ng2fzvJktYsyUFAQ1aCCiAttwIAB6k0fXUFHhROFXhRyMb+J6n1SVist&#10;WldKi5ZFUjm9SlFVVSNVS2vUDxWME8WFMFBKk+Y3CcM0SXo9XSm39J4gj/V7JmE9QME+DHMCxCB0&#10;+AceGyjXlg6VX13/qvz0L+UKfL+2dJD06vN8Uhr8wDDRc6CYBoo5jBfyEnmKvEUeI6/9k50SQggh&#10;hKBxEWUENCCi14nZkwKNjGj010NRwQxAWQPzCmBoHJQ/MDQqGjnRSxYvesBIQUN6UwHpRbqRfpwH&#10;zgfnhfPDeeJ8cd56GC/kBxrQYZQgj0ywrhDyLJ/o0aOHqmwhL23bSWGAewj1JFwHqBvBpNQ99FH5&#10;1vMZmUaoriuZw/HhWYhnIp6NMJUJCQOmGylc8AIKKUxgtpPCRb/AU4jol0zQNq/NJG2q+A0Vs5eK&#10;aaaYvVOCjBRzeC+zR4qeI8Uc1ivIRPH3RMmJgfK9a171ltIXDBQURjV4OwhO7aBBg2KVc22e6Irm&#10;XaXlUtIJE8RXOn+Mijity9Vk8YqiMtXrxKVUWjqYQ3jpeU6CQKU1Cn7zwgYK7FHQPUiCwNtxYSD9&#10;EydOVHkHIwXLOG/0QEEFHT1QkJfohYJKPMIhr3XlgBBCCCHEBOUylBN02QwvaWgjQL3gUlqaYAZg&#10;iCu8uIHyB3pRoCyCRkuUU2xlpXwH6Ub6cR44H5wXzg/naRooyAfkhzZRUIaFaQLwvZDyLJ9A5Q2V&#10;L9s2UhhoAxQvysE8wT2G3ie6Io5e+tpAwb2JXij6Hob5iV5k5rB8MJMJiQJeVCSEFB548YgULnjZ&#10;olDRL5loE1mbKrpXHsrlpqGihzxD7xR/zxR/rxQ9xJfNSMELMdpI8fdGMedGgYmCnv8wUWzDedl6&#10;oYQp1EDBOGDfveoV+c6fB8u3/zRQvvXHAdKizUvyn79/Qf7zd/3lm78pl29c9px8/dJn5etFz8h/&#10;XPK0Mk1MUAHXoNI4ePBgVXHEMgqs2jxBRRPjQ6PxX7+lh3CZgDf7wkClNQratAjCVoi34TdnbPh7&#10;ythAhQAm1IQJE+Tll19Wy/otSXRrx5t4qBxoE8Ws4Jt/D0IIIYQQjd8EQBlCGwEoV6DxEWUMbQbg&#10;xQ00UKLspQ0BlFO0KdBUQHqRbqQf54HzwXnh/LSBgvM2G1+RL8gfgLzS+VUoeUYSsZXpScOi72GY&#10;J6jr4T7T9SP0QsE9CDMTdU3UOVFPgomCe9dfV/L3LAsDpjMpXGC+kcIFL56QwgSmOylc8MJFoaJf&#10;NNFGoh7tSBsq6KGjDRWbmWL2TIGZoudNQa8Um5GCYVgx4bwe1ivIRMGQXqaJ4p9YPlUvlDBFMlDg&#10;ysCpwcGRIIw9BgcIJ4STxMkjQ5BR6PaMHxEUQHUlMggUWoFpnvjf0ssEbaQEocefDgOF8TBshXgb&#10;KNSHYUuDH9v54LxRKdcGiq7ko3KgKwi2vwEhhBBCiEaXy3T5AeUz9KLQZTTTDEDDJMofaKREYyUa&#10;LWEKoKxiK+PkK0gv0m02uuK8cH6mgaIbX5EfugHWRiHkGUlEl9FJ46HvYdSL9D2sTVAYKOiBgvsR&#10;dSTcn6YZCnRdSRui6QADhhQueOmAFC5o+yKFie6BTAoT/4tohYR+eQBGojZU4AfAUNFDoZq9UzDc&#10;F3qmYKgvc5gv00jx90gxh/bChPO23ijaRNFDepk9UfRwXqaJonuh+OdCyZqBgkhxIDg4cHbg9sAF&#10;gjOE7jfIAGQK3CdkIgqRqDiicBoVs3IJA0BXLlGxzAQUoMOwGSGZgrcGo2Db14+tQuDHdj44b13Z&#10;B7qioCv8usJACCGEEBKELjegDAFQntBlNG0CoGFSGwH6ZQ5dJrGVXfIdnXZ9LmYDLM4X543zRz7o&#10;8pVZxirEPCNx9N+RNC4wULSJoutG5j2se6KkqiPB9MwEGDKkcIEZRwoXtH2RwsT2Eg0pHPQLGIUI&#10;XjrRL5BoMxE9cmGqoHeO2UNFD/kFQwU9U7SZgo4YZq8UPfm82SPFNFLgQ8BIMXujnOEN6WXOi+I3&#10;UTAfCkwUsxeKaaJkzUDBRCraQMHBkSC4PehKA2cIJ4mTh8ME5wmZhwcJCqQooKaDrlwCXbnUheBc&#10;YKv82LC9ZebHZoTYsMXvx1YZ8GM7H4DKgllRMCsLhBBCCCHpYpbPUL4wTQD94grKH2Z5xFZ2yXfM&#10;9OvGV2AaKVHLV4WSZySO+bckjQfuK42+f8172Lx/9T0Mk7O+wJQhhQsMOVK4mC9RkMLCfPmIFB62&#10;FyoKBW0ew0jSPXhtZorunaJ7psBI0UN8mb1S2rRpo3qk6HlS9ITzelgvf28UbaKYE8xrE8U/sbye&#10;VN7shaKH8tK9UDCMV5giGShwZXAgjCOGBKHLDBKPE4JbhJNHhiCT0A0a5gkKpmYBNgx/ZRIVEZgJ&#10;NrMiCn5TwoZtPxu2niR+bGaJDVv8fmxpjYLeV1fi/PlrLhNCCCGEZIJuqDQbj+tbbssndFnKRJ+z&#10;LT+i0NzzjHAIr3zDvG81+n7U9c5soo0aUpjAoCOFizZmSeGhzXhSmNheqCgU8PKA7smrDRVzjkj0&#10;ToGZoof7QocLPcwX5kyx9UjBPCnmHCl6fhQ9rJeeGwUmin9elDPOOENNN+I3UfR8KLoXCrwN/1wo&#10;ehivMEUyUBApZq6He4MEYdwxdKPBCeEk4SIhQ+A6IfPwIEGhFXN+PP44zAUDmA1R8O3nn0uEEEII&#10;IYTkF+ak2k899VSTorEmA2/KeUbimH9H0njo+8r2wlsusb04RwoHm6lKCgfzxQhSWPiNelJY2F6o&#10;KBRgHqNnrzaSdG88v5kCIwVzRaHDhTZS0CsFRoo58byeJ8Uc1gu9UWxDeukJ5v09UbSJoieWh4ni&#10;H8oL3oZtLpSsGCgYB+yfzrlOvvmbwfKfrYdG5pu/q4jT2oe5zUZAeNux0uW7l78uV3YaKM8991wS&#10;zzzzjIwYNVamzZzXrMA54dxs50wIIYQQQgjJnGeffZYUMKhnkcLFZqqSwsFm5pLCwGaok8LBZqgX&#10;CujtCxMJPXvRE1ObKbpnCoY408N8pTJS9NBemCPlr3/9a0JvlFQmip5g3t8TRU8sj6G89MTyej4U&#10;fy8U00DRw3hlxUD5x7Ouk2/+7nW59NHN8psn98qv++0J5LK+u+M8vktxaV+Xy2K8r7j0sWT0tnhY&#10;b18vLoUXv+34YeAcWj9ZK//ZukKuuv0VGTBgQIwXX3xRRo19QxkOzU04J5wbztE8Z0IIIYQQQkj9&#10;eOmll0gBgzoWKVyef/55UsD079+fFCi2FypI4WAz1AsFbR7DSNI98dAzBWYKRqXCHHO6V8rdd9+d&#10;ZKRgaC89Rwomm9fDemGKkCuvvDI2pBfmRtETzGMaEW2i+IfzwlQjGMrLnA9F90LBUF7+uVBsw3iF&#10;KdRA+cZvXpZfPbZFLn20Vi55aKtc/CDYkpJfPrDZYVOc+41Ph1+AXhudTwd82tDbvH0S4jDjVsdy&#10;saUlma3qHHAuv3tqp3zn8goZMmRIjJdffrlZmidaODeco3nOhBBCCCGEkPqBMjYhpDAZNGgQKWBs&#10;pjopDGyGOikcXnjhhYJFG4jaTMHwqeiZAiMFvVL0/FB6eC/dIwVDe2H6D0w4r3uj3HjjjcpEQW8U&#10;c0iv4uLihHlR0BPFb6JgYvnzzz9fTTVizocS1AvFNoxXVgwUDHl16eO1ytT4+b3r5ef3vJOSC7uv&#10;c1hr4CzfvVYuAHfVeN9r1Hfws7vWOjifdxp461UYJ2xsfwd8V9iO42BLUxLOOeBccE44t+HDh8d4&#10;/fXXm72BgnM0z5kQQgghhBBSP4YNG0YKmIqKClLAoI5NCpdXX32VFCivvPIKKWAGDx5csAwcOFCZ&#10;iDYzBb1S9BBf/h4peo6Ubt26qcnmzd4o5pBeponyxz/+UfVE0cN5wUTBxPIXXXSRXHDBBQnzobT8&#10;RbH8tPhB+fkNL8vFncfIL28fLRdc/7T8sE1X+dZ5v1S9UPRk8v5hvMIUyUAp6rNZLuqxTi64c1Ug&#10;Pytd6bDCw/nebYX81EF9dnW/q88uy+UnoKvLj/Wyg/qO9c4nwpn7mfHp+BOO52BLlx+cC84J5zZ2&#10;7NgYI0aMaPYGCs7RPGdCCCGEEEJI/RgzZgwpYEaNGkUKGNSxSeFiM1VJYTB06FBSwNgM1UIBBiJ6&#10;YMJMgZGih7PURgqG99JzpehJ5/UcKXpYL7M3immiYIJ5v4mie6KYc6JgUnmYKGpS+Yt+LRf+pUwu&#10;7vy2lPSrkZJyh0Eezvfishr55c2j5bxf3yH//p9nJg3jlTUD5ZcPvycX3L1SftJlSUp+fMdih0Uu&#10;nZ3vnRfJ+frzdnxfJD9yPhW3LVS0vM353sn77nwCd9sid5vD+epzoROHgxMf4gGx4+EY+rjOOlva&#10;/OBccE44t8rKyhjjxo1r9gYKztE8Z0IIIdnlzTffJAWM7ZoghDR/bM8DUjhMmDCBFDDjx48nBQza&#10;WEhhYjPUSeFgM9QLBW0em2YKhjTE0GYwUsrLyxOMFD1HCiabN3ujmHOjdOrUSZkoGNILJsp1110X&#10;M1EwJwp6orRu3VqZKJdeeqlccsklykT5+SW/l1bXPqWMk9JBoFZRXumCdcpQUUZKlXyv9T3yz9/4&#10;vhrGK+sGSqsH1slPui2WH902PyUtO1U5zDNwlm+tkh+CjvPkB+AWUOV9zpPzNB2M7wY6HPZFHAov&#10;TsStj/kj9d07poMtfSY4F5wTzm3KlCkxUPhp7gYKztE8Z0IIIYQQQkj9eOutt0gBM2nSJFLA2ExV&#10;UjhMnDiRFChvvPEGKWBsplqhMHr0aBk5cqQaxhZDWb722mtqWDM9LxSG9rKZKBjSCyYK5kbp0aOH&#10;MlFS9UTRc6LoieWvuOIKufzyy2OTyqMXCoby+sVfH/XME9c4qaiqlbpTdQlULq1NMFG+c1nnhGG8&#10;MA9KmCIZKBfet0p+1Hm+nHfLrJSc22Gmwww5D583z5RzbsGyu+4c5/McZ93ZWI/Pm1zO0p83ambF&#10;v6tts2Jh9b6IC3Ei7tgxjGPh05Y+E5wLzgnnNnPmzBiTJ09u9gYKztE8Z0IIIYQQQkj9mDFjBilg&#10;3n77bVLATJ06lRQwNlOVFAY2Q5UUDrYeqYWC7n2pe+LYjBTdGwXDeplzo2CSebMnCiaYN02UW265&#10;RW666SZlolx//fXKRLnqqqvkz3/+c2w+lN/85jduL5TL28sld0xXvUyUgVIRN0+qNtapHih1de5y&#10;+RjPROlXIz+4ebT82xk/z76BckGPZfLD22fJOTdPTeLcm6cpzrnJWb5pivfpcONUOVsxTc4umSZn&#10;tn9LWnefLUePf+rF7Grakj3y27vnyAf7T6jP3949V/bXnZJuz6+UM26YIme1f1vOKgHTHJz4gBe3&#10;eaxzjePrNKl0WdKMc8E54dyqqqpiTJ8+PSMD5ejRY3LHXfdJ7c5d3hr7usYWzg3naJ5zOmCin1at&#10;WqkLefbs2dYw9QXpw40BR9O2Pdfg+HA0cZ4ArmYu09JY55tv+QyGDBliDWuir8EnnnjCur1Q0fmJ&#10;/PFvQ16FXcfYH90j8WleG+Z6235NBaQ/k+vNT1PND1wX/vPFMp7lKPg3h78xIYQ0NnPnziUFzJw5&#10;c0gBM2vWLFLAoBxNChOboUoKB5uhWijg5XzdAw9GCuYDNI0UPawXJpvH/Ci6Nwrap/wmyo0db5fi&#10;tiVyw00dlYmiJ5ZHe0W7du1Ue8Vf//pX1U6FobzQtoOhvGCiFF3fz9r7BOaJ7nGC3iexXiiYH8Wh&#10;qGeVfPvS22PzoDSCgeKhzQ2YJw5nOXz/b5VSdMdb8vGhE9LpqfnyzT+Plv/8y1j5pgM+//Mv4+Wb&#10;V46VSzojzEnp/Mwi+d51k+XMdm/LmTBR2sNAcc2YmIFioo6dvoGycOHCGDAFmruBgnM0zzkdUDhA&#10;1yk4jbbt2aAhjhGE//gYzw+TFWG9P2w2aKzzbYr53NhpzmeQN8g/fx6iQQfdH/HDEjXfmmM++88p&#10;1/d1voHzRddYcx2Wsd5cRwghJHOqq6tJATN//nxSwMybN48UMDZTjRQGqE+SwsVmqhUKMJAwhC16&#10;4ujh7DIxUW7udIcyT9avXx8zUe644w41H0qHDh2kpKQkYSgvsxcK5kIp6jBUmSTaQFHznRhznoDa&#10;fW4PlDL0QOlXI8WgrErO/MMTCRPJhynUQGnx+2Hys3uXyHm3zpSzSt6yc+NbcmbJZPd7e29de/Qe&#10;cZfPLJki371uovyy00T5CAbKE1XS4po35DttK+Xbbd+US0tnyMd1ME2WOGEmeybLArXtN3fPliNe&#10;r5V12w7KGe0mqfgUKn7nOM7xzlZpQRocnPQo1LpkcC44J5zbihUrYixYsCBnBgqWb7y1m/zhL84f&#10;vv2tCesRrv+AV9S2t6bNlJcGv6a+41PL3N9cn45wbjhH85zTAZUDTOCDN5b1d3TD0m9042bQYfEd&#10;69BIibB6fyxjPca6M+NEYx5uCDT02uJrKMxz1Mu4WfHjiG5ktrSZ54WHgH9//zmb+I8HlixZknQs&#10;vQ4TNSEMPrGM9eYxkH/msf1pwTJ6FujwOn597IbCljbkMz71splv5jLQ+eAPZ8aNa8qWR/5wqa7h&#10;VPv41wHsh3XYhjB6fUOhzwXnbJ4D8sm8Jm3Xlrk/woR9j5Jf/vsgX/JHpwfLQddbqvsNzwF/PP7r&#10;AZ+2fNXxmNdNQ2E7X73sTyOWm8I5EUJIvrFs2TJSwCxdupQUMIsWLSIFDNpYSGFiM1RJ4WAzVAsF&#10;tI1gCFuYKdOmTVM9UjC0l2mk6EnmMfqFOaQXTBS0K916R6kyTTZs2CDvvvtugomCSeVvvfXWJBMF&#10;vVCKi4tVmwV6oVxyx1hlmNjMkzJjOK+K6YZ5ogyUGvnB9aMTJpIPUyQD5SfdF8s5HafLGe0nyZnt&#10;J8cpiZO0DcaJ/mw3Rb7TdoIyUI4c+8SL2VX5uA3OCU9VvU46PbnACTNJfb/tqYXS4poJUrPlgDwz&#10;aq2cc90Y2bjzkHQpXyLfvwHH8uLH8WPHApPctOi0xda7aQQ4F5xTizbDZPXq1THw45epgaLNDRPT&#10;KIHpAXMEWrVmrTz0yJPyySefxvbFNoTFPtiO7zBWsB3C/liPffo980Is3nSEc8M5muecDtgX3aZw&#10;c+A7XD+MV4dtuDmwjPXghhtuSDoWwiLc8uXLpWvXrgnx9O/fP+kY5r4Nhf/4SBe6jiHNZhjz/HBe&#10;Ov34hImh97eds44HhJ2veSzErfMb3/UxzePjWDq9/rjN5bDj5hr/8ZF+M59TXSv+NKcKZ15TYeF0&#10;nmK7vob1PnpbWDy2670hwbGRN/ixwviROh979+6t1tn+1ma69f76fFJ9D8svnef41PcBtudL/ug8&#10;iHK9IYw+V31u/njC9sM2dDvFOjMefG9odFrxHZ86jU35nAghJJ9YuXIlKWBsphopHGymGikcFi9e&#10;TAoUW49UUjjYTLVCQZso6Imje6PARNG9UTA3CiaZh4mCeVH8PVFu63qXMks2btyoDJT33nsvwUT5&#10;2423qKG88CLrjTfeqNqUrr32WtULBRPKoy0KvVCKuozzDJRE8wTouU8Se55oqmIGCuZByYqB8q02&#10;w+XH3RfL2bfMkO8rEwK85VKC3iUu+K6WYWaoHileL5GSqc66qfId1QPlTdUDpWO/+fL14tHyzSvH&#10;yTeKx8RMk1ufqPZ6oLhmyq+6zJAjxxMNl2dGr5XvXf+mG2/sGA7qmEiDkz4vTbF06fQ6acc54Fxw&#10;Tjg3/HE0KPzkogeKf3uqbUHf/QYNzJR0hXPDOZrnnA5oUIPjhxvE/O7fVlNTo5zCXr16JeyLCxxv&#10;NWvQEyIoHr1vQ+JPJ75jHbYhvXo9uoqF5YM/LoA4/Mezna/tWAATK+FviE99jKDjR93W0OD4Zt5k&#10;eq1kO1xQ/qSKx3a9NzRmepEOpAvfH3nkkaRzwTadftt1HOW7/5hB2/Ilf9K93pD2oPstaD+EwXbk&#10;/9ChQ5PiMdPWUCBt+rz1NYLvTfmcCCEkn1i3bh0pYFDeIYWLzVQlhYPNVCWFAepHpHCx9UgsFPAi&#10;JowUDBuve6NoI0XPjYK2hNGjRysTBUN6YXJ5baLAJNmyZYts2rRJmShY1ibKO++8o5ZtQ3nh5U+z&#10;F8qvbhngGiY+8wRg6K6qmjqLeeLOgXLWH5/MsoFyOQyUJXJ2x5nyfW1IgBthWjjcNNVFf79xqpx1&#10;s4Pz/aybpjnfHZxPmB4X31bpDuH1ZLV8u+1E+e71k+VbbZ31t7vznnR6Aj1QXAPlVuf7xbe5w3nd&#10;+sR8+Y8rhsu/XzFMvvGXkfK9GyapeM/24lbHco7ppgXpMNKF707akF6kG+eAc8E5ffvyEcrp0uDH&#10;L18NFHP/TIVzwzma55wOq1atUo1ouDnM7/5tOjxujCuuuEJts2237ZcqXEOR6viYOwE3Lm5kM0xQ&#10;+qOciy1MqmNh+c4771TjCeLTv90fXzrbGhrz+DgPnC/O278t1T65DmfbJ1U8GvN6t23PJWbaAIbQ&#10;QnqQp+a2KNdxlO/+YwZt02nMl/yJer2F3W9h+2GIK91rA59Y1vGY4RsKf7p0OpryORFCSD6BCh8p&#10;XGymGikc1q5dSwqYNWvWkAIF9SdSuOCFwkLFNFHQGwXzbcNEwQgWaCfAcF5oc8FwXmZPlMGDB8uA&#10;AQNiBsrmzZvV91tu76o+dZkK3zEihq0XCgwUPRfKZe36KEPEZqDAOPEP2+VSJUWlVfKdizvLP/zD&#10;PygD5Stf+YrXcp5aoQbKt/8wQs6/Z4mcfetM+d6NU+T7N4Gpcga4eZqc2cHD+37WLQ4d3pazb5nu&#10;fDp0dD+/126S/PL2SmWI3PbUAmd5ipx1sxPnDVPkkjumuKbJk2YPlGo5+7oxsmPvEXlrYa18+9o3&#10;5fvt0IPkLedYbvxnO3GrTxwLx3U4s8PUeJockMYzbp6q0oy04xxwLjinb/9xpGzdujUGGoFyYaBA&#10;QUN4hZkmCIfwev9MhXPDOZrnnA54uwoXK8b6M7/7t+nwqEzefffdah2+33777arblt5u288WT0OS&#10;6vhwUB966KHYd7y5bzuvoG02bMdLdSwsIy5MtGTGibDm8XFMHFsfH+v8ceVbPuMTy1gf9VrJdjhz&#10;2bZPqnjM7fp6t23PJf60Ix0YvgvfzW2pri0zTJTvtmOaeWPGrdOYL/mDZXxiGev9aTdBXpn3W9A5&#10;m2AdfuT1Nnz679vGwJ8u0NTPiRBC8gVUAEnhgrcnSeGCMhQpXPyGGikcUJcihYvNVCsUYCChFw7m&#10;j8VwZuiJMnfu3FhPFJgoaBfSJgqGAsdIFnpi+S533atMEtCpy53qJeAOt3WJrWvfoZMa7UL3Qrn5&#10;5pulffv2cv3116s5Wf/yl7/In/70J/ndX26Woo7jrOaJnv8kbpy45klxT3f4rq+f+YvsGijf+eNI&#10;+fG9y+XsTnPk+ze9Ld+/+W05o8N0xZm3zJCzOs70mCFn3wpmyTmdwGw599bZzuccOdf5fsaNU+WS&#10;Lm6PktueXuAsT5Nzbp0rZ5S8Lb/q4s2B8lS1/PJ2z0B5aoH8x59GqXUnTn2m0nL0xKfy+17z1TEQ&#10;5zm3OcdwwCeOCWNEp0GnC2nU6UXacQ44F5zTd64YJbW1tTHw45crAwXLQZPI+00T//74xH7YH/Fg&#10;e7rCueEczXNOh4cfflgN6YLJfNBV+brrrlOOI7bBJdTL+I4LGWGxj94f29CoivXYrt/YMuMxj4OJ&#10;hvS6hsKWHr1en9Ndd92VEMY8r6Bt+pxTxQtw7kHHwkMI8ellfxz+bQiv4/bHlW/5jHTg2oILjfVR&#10;rpVshrMt63zV13GqePzhGhp/2vF3139Xc5uZVvN68IcJ+247Jj513vjjzrf8AWHXG8L477egc/bv&#10;h3X4tC03FkgvxgvV6QdN/ZwIISRf2L59OylgbKYaKRxsphopHGymGikMUFcihYvNVCsU9PCV2kRB&#10;OwJeykRvFP9wXuPHj1dzoowYMUIN5YW2GEwqj6G8nnvuOXn66aelX79+8uijj6o2o/vvv1969Oih&#10;2pWCeqHoYbwuuw69UKoSzBOAIbyA3zxB75PvFXWRf/7nf1YGyumnn54lA+WKUXJ+j5Vy9m3z5Ps3&#10;z5Tvd5glZ9wyW87sOFvOunWOnN1pboxzbpsj5zrhzr19npzXeZ78oHOVw3zF2bfMlG+1HS/fvGqU&#10;fOvaCXKWE8d5t1fLObfMkm87y9+8eqzDOGe7g/O9xV8nyHfbTXY+31DL2Odb10+U77TDJPCz5Qd3&#10;OPHeUeUcBzjHu73KOS7SME+B9CB9AGlFmpF2nAPO5fx7V8p3/zRKdu3aFQM/fpkYKE1FODeco3nO&#10;JLugSxocUlSkbNvrS67jJyQb8DolhBBSaOzcuZMUMDt27CAFjDbSSGGCF7JIYWIzVUjhgDk7ChWM&#10;bgQTxd8TBSYKhgSfMWOGGs5LTyyP+VDQCwVDpOtJ5TGU1/PPPy/PPvusPPHEE6oXCkZSefDBB9WQ&#10;4d27d5du3bqptqWOHTuqXijt2rVTL4BiMnk9jNdvL79KLrjucddE8cwT27Bd2jw587c95T++dY78&#10;0z/9k/zjP/6jMlCyMgcKTIYf91gtZ9++QM7oMFfOuGWenNlxnpx1a5Wc3Wm+nHN7tZzb2cH5PO+O&#10;avmBww+7LJCWXRfJj7ot8j4XS8suC+UHt8+Vc2+dIz/oNM9Zv1DOL3XWO5/ndapy1mPbXNUrBZzn&#10;hPlh5wVy3m3znO9zFOd2mqviQFyIE/H/yIvjh10XyA+c4553hwvSdM5t1SqNZzvxI71IN84B54Jz&#10;+t6fRsu+ffti4MevuRsoOEfznEn9QTc0vIkNfve736nxAG3h6gMq5l26dMlZ/ITUl4a4DwghJN/5&#10;4IMPSIGyd+9eUsDs3r2bFDDvv/8+KWBsvRJJYbBt2zZSwJg90QoNGEjohaOHMlu5cmVsXhSYKBjO&#10;a9asWTETBXOiaBMF86FgKC/Mh/LSSy9J//79Y71QHnnkkVgvlHvvvVf1QkFbqO6FoieTN4fxatOm&#10;jVz6+yvlgr8+LC1vGasmiFeGiWecYBnGyQ//NkbOvKxUvvndH8i//du/yb/8y7/EDJSvfvWrXst5&#10;aoUaKDAZftyjRs7pvFjOuGW+nNkRpsQCOee2hXLu7YvkvM6L5AddFit+2HWxtOy2RM7vtkzOL10q&#10;P75rmfz07uUOK+Qn3VfIzzwu6L5SfnbPSvWpvitWyE+9z9h3Z7+f3b3S++58qu/Y5oA471qujvHj&#10;O5fLj5zj4dg/7OrygzsWq7QhjUgr0oy04xxwLjin7xWPlo8++igGHoDN3UDBOZrnTAghhBBCCKkf&#10;NkONFA42U4UUDjZThRQONlOFFAa2HmmkcLAN6VgobNq0KTYHlH84L0wsjzlRYKBMnz5dDeUFA+WN&#10;N96Q0aNHq14oGMrrlVdesfZCKSsrkwceeEAN44V5dDGMF+ZqNYfxatu2bWwYr8svv1y9xHvppZfK&#10;Ra2vk59c9YD86OrnlWECfnDlc3LOb++W75//W2nRooV8/etfl3//93+PGSh///d/n00DZZ2c03mZ&#10;nNlxkZx16yI5u9NiOff2JXJe56Xygy7L5Iddl8uPuq2QH5WukPPvXCE/UWbHKvlZ91Vywb2r5cIe&#10;a+TnPWrkop418vNe6+Si+9ZKq/tqpJXzvVUv57vz+QsPd52HCrdWhY+BOJy4Lrx3jRP3GvmZw0+d&#10;4+CY59+5UqUBtHTShLQhjUjrObctVmk/s+NCdS44Jxgo+/fvj4EHYHM3UHCO5jkTQrLPxx9/TAoY&#10;2zVBCCkMbM8EUhjYTBVSONhMFVI42EwVUjjYTBVSGNiGdCSFgzmUX6GBIexgomA4r6BeKBjKa+rU&#10;qTJp0qTYhPIjR46MGSiYC+WFF15Qc6E89dRTykDp06dPwjBemEweBgqG8fLPg4JhvDAPCgyUyy67&#10;TC655BI1KsoFF1wgP/7xj+WHP/yhnHPOOXLmmWfKd7/7XWWgfOMb31A9UDAHijZQsjIHCgyUn/R6&#10;T87ttkrOum2ZnN15uZx7xwo5r+tK+WHpKml552r50V1r5Mfda+TH99TIT++tkZ/1XCsX3rdOft7r&#10;HWl1/3r5xYPvyi8eelcufvhduaTsPSkq2+h8bpCiPhvlVw5FvTfIpc6nya+cdeASB2xH+Ese3qDi&#10;QFyIs9WD6+Wi+99Rx7rAOeZP73VBWs6/e41KG9KItJ7bZYWc46Qd54BzwTnBQDErPrgBmruBgnM0&#10;z5kQQgghhBBSPz788ENSwNgaVUnhsGfPHlLAmD0SSGFhDudFCg/bsF6FgjmM19q1a1UPFAzjDgMF&#10;c6GgBwrmQkEPFG2goAeKnkz+9ddfV5PJDxw4UBko/nlQ0AMFBgp6oGgDBT1QbrrppoQeKBjCS/dA&#10;MQ2Un/3sZ4EGitkDJWtDeH33ilFywcNb5Ifd35HzStfID+6skR/etVZ+1H2dnH/vO/KTHuvlp/e9&#10;Kxf0ek8ufGCD/PzBDdLqoQ3yi7KNcnHvTXJJn83yq0e3yKWPbZHL+m6VXz++TX7zxHb57RM7HLbL&#10;757aIa2f3CG/x6fB75x1CicMwv+63zYF4kBciBNxX9xnkzpWq4c2qmP/3EnDBfe/p9KEtCGNSGvL&#10;u9eqtOMccC44JxoohBBCCCGEkPpia1QnhYNtXhxSONga1UnhYGtYJ4WBrVGdFA62nhmFQioDxRzC&#10;a/bs2bEhvCorK5WBgh4oMFDQAwUGCobw8hsoeggvbaBgInl/DxQYKJhI3j+EV6oeKGeccUaSgZL1&#10;HijfuWKU/PyxWvnxA5ukZY/35Ec9N8iPe22Un9y/UX724Ca54KHN8vOyLdKq91b5xSPb5JcOlzy6&#10;XYr67pBL++2Qy57cIb95qlZ++/RO+d0z78vvn9sll5fvlj/0d/nj82CPXPFCIliHbQhzuUOb8l1q&#10;39ZOHIjrNw6/frJWLn28Vh0Lx7z4se3q+K36bFVpQtqQxp/ev0ml+fz7NsiPnHPAueCcMEG+OezC&#10;kmUrm72BgnM0z5kQQgghhBBSP2zDOpHCwTasEykcbL1SSOFgG9qJFAZ4QZkULrZ5UQoFPYRX0ETy&#10;6IGih/DCRPIYwgs9UDCE19ChQ2M9UF588cXYEF59+/ZVQ3hpAwVDeNkMFNsQXr/+9a+VgXLRRRcp&#10;A+X8888PNFCyPgdK5/sfDeSOBx5TdAEP9pWu4KHHvc++0s353u1h0E9Ky8ATcmfvJ+Su3k/K3aDP&#10;U9K9z9NyzyPgWbn30Welx2PPSc/HyuW+vg6Pl0uvfv3lfocHnnxeHnzqBXnI4eGnX5Syp1+Ssmde&#10;kt7PDJBHywfJY/0HS9/nB8vjL7ws/V54RZ54cYg8+dIQeWrAq/L0gNfkmYGvybODXpfnBldI+ctD&#10;pf8rYJg8P2S4vPDqiGZtnmjhHAkhhBBCCCGEEEIIIYQ0HFNnzFVMAdPnyFvg7dkyGUybLZOmzZLK&#10;qWCmvDkFzJCJb82QCW9NlzcmO0x6W8ZPmibjKsFUGfvmVBkzcYqMnviWjJrg8MZkGTl+koxwGD6u&#10;UoaNfVOGOlSMmSivj54gr4+aIK+NekNeHTlehowYJ68MHycvDxsrg4eNkUFDR8vAitEy4PVR8tLr&#10;I+XF10aq9nK0m6P9HO3oaE9Huzra19HOjvZ2tLuj/R3t8GiPR7s82ufRTo/2+keeGyh9nhsgfZ4d&#10;IL2feUnKnn5Rteujff/BJ59X7f33P4G2/3Lp9Ti8gOekZ1/4A+AZuffRZ+SeR+EbwEN4Su7u86Ty&#10;Fe7q/YTcCZ8BfsPD/Vz/AZ6E50vAp4Bfob0Lm6+hCVOogZINffHFl4F8/sUXkbDtSzU9feH8LU+c&#10;PKU+KYqiwsRnBkVRuRafMxRFURRFURRF5UKsa0RXvuZVgxgoFGUKN8HxEyf54KAoKpL4zKAoKtfi&#10;c4aiKIqiKIqiqFyIdY3oyte8ooFCNbj44KAoKh3xmUFRVK7F5wxFURRFURRFUbkQ6xrRla95RQOF&#10;anDhJjh24gQfHBRFRRKfGRRF5Vp8zlAURVEURVEUlQuxrhFd+ZpXNFCoBhdugqPH+OCgKCqa+Myg&#10;KCrX4nOGoiiKoiiKoqhciHWN6MrXvGoUA2XXng/kpYox8sKw8TK8cpqMnzpbPtj3oXz22WdeCKo5&#10;CzfBkaPH+eCgKCqS+MygKCrXCnvOLF6+ihBCCCGEEJImuz/4OCOak9imEV35mleNYqAMHjlR5i9b&#10;6y2J3NqjjwyuGCmHDx9uEBNl185dsmbVGm9J5PPPP5cPdn8gq1eu9tZQudSXX34ph48cU58URVFh&#10;4jODoqhcK+w5g8ofRVEURVEURVHpCWbIp59+mhbNzUTJpE1jyPgl0uPZKdK68xBvjatx09ZY1zcX&#10;ZZJXDaGsGyibV8+QeWMecRn7qPqsGuN8jn3M+e7gfPbo86QKO+GlLtK7259l3Y5D0qPsSaka31cx&#10;f9zjLuNBP6l2PsH2mtnqRqqvC3X06FGpnlctx48fV8snj5+UNSvXyI7tO9QylVvh73fo8FE6rxRF&#10;RRKfGRRF5VphzxltoGya/ohUP9mSGCBPKIqiKIqiKMqmTAwUkA0D5dDOI1Jx2UR5ueVomffIUm9t&#10;wyuTNo1eT02SulMi57Yu89a4SrW+uSiTvGoIZd1AgWGybuEY+WzncJfa4TJ3fqUaqkvzaPlgFRbm&#10;yYQX75CN7x+W7g8+rtbrMHPnVcqn21+XT8C212T55Htk8fhecujQIXUj1VcLqhbI5o2b1R/ko70f&#10;yYTxE+TgwYPeViqXQp7X1R3Ju5uBoqj8FJ8ZFEXlWmHPGRgom2Y8KtVP/Uhkzz3EAHmCvKEoiqIo&#10;iqIovxrTQHl34hYZdvEkmVA8S4b8ZbR8cvITb0vDKt02DfQyKSuvlOJOFdKyuFxaXdlXrS8fU2Vd&#10;35yUbl41lLJvoIx9VJkmJ9d0l1M19zh0l249gl2xD46IrNzykSzesEeq1+2UQSPflA5d7pajS25N&#10;YMn4XrJnzx45ceKEt2fmWrt6rcybPU8O7j8om9/bLCOHj0zPQNk+SwYNGhRj3KqwfbfLrEHjJDRY&#10;AQg3wcFDh/PuZqAoKj/FZwZFUblW2HMGBkr10+eL7LqbWFB5Q1EURVEURVE+NZaB8sXnX8jMexbJ&#10;W1fNk1k3L5Uhvx0jNdPf9bYma/WW/d637CvdNo2yQVUip0Qqq2qltLxKWni9TWLrl9ZKWUVNbL1d&#10;C6RPq1bSyqBkxE5vfR/n33SF/UpERZFDpZtXDaWcGCif7hguJ2vuVubJqTXd5e4HXUds36FTMnjY&#10;RBn+5nQZ/sZ0GTZ+mgwZNVmef32sPDng9RgvvD5ebr7jzmQDZVwvef/992NDb9VH6H2CYbxqVtfI&#10;1LemyojhI7wtEaTMk1my3VuMJhooWrgJ9h+03wzr39tEssg7GWKLK9fY0hEFqvkr6JlBUYWgbA4b&#10;xeGW7Ap7zigD5Zkfi9TeRSyovKEoiqIoiqIonxrLQPlo20F5449vy7zOK6XaYeI1M+SNe6d4WxNV&#10;ve4D+UOvmTkzUdJp0zhx8hNllJSUxXuaFLUtV3OelPSslNJ+zvpSZ33rMmWgHDuRqldNtg2PhjNQ&#10;8rH9J+sGStXYx+TTHcPk1Jq75aTH4OcflJLbS+WG27rIjXfcmcDNXZzPLne7y853hMP3Rx/ukGSg&#10;LB6bPQPl4IGDyjjB0F3ofTL97eneljAdlFXjUhkhfpNEL+Mznd4qzVuYCOjjA4esEwKhIZ1qXMGU&#10;aCp/h+ZioBw5ccr7lr9qzDQGPTOo/FVTuK4zUUOfV7aHjUo13FI+/L3y+TmjDJRnfyKy4844hS4j&#10;L1TeUBRFURRFUZRPjWWgrBj8jky/oVrG/uFtGfP7t2RWpyUy5E9j5KNdySbJ4yNrpM2Da9VnLpRO&#10;m0ZZeZXU1dWpeU6qNtYpIwVGSau/DZDS8koVRm2rqZPinu42u1IZHuZ67/uIPr5eKlrY7vVg6dMn&#10;0EB55LHHFQ8+VCbd7+kht3W+w9uSntLJq4ZU9g2UcX2VgXJy9Z0OdylOON9PrHJY2U2Or+jqcIcc&#10;W95Zji27XY4tvU2OLk00SlKxaOx9WTNQoElvTlLmyZhRY2Tr1q3e2hAdXCXjxq0SuwWSykDxfy9s&#10;wUX8cP8hq5tIA6XxRQOl4bX/0GHvW/6qMdMY9Myg8ldN4brORA19XrkYNso23FI+/L3y+TmjDJTn&#10;fiayrVucQpeRFypvKIqiKIqiKMqnxjBQPv30M5l+23yZ3225DGs7Xub2WyyzblkqI66cJCsqE02S&#10;vfuPq94nQ+acUJ9YzraitmksXr1d9TCBqmpqpbyiRvU2Ob2oTKYtfk8ZKDUbax3q3G0wUC50tyXL&#10;MD88+qhxu/wGCswRb0CvBTBS4sN7LehjGCpqW2oDBerZ6wHpWnqX3HzLrd6a9BU1rxpaWTdQ5o97&#10;XD7dMVROriqVEw4nYZzguzZPlnfxmSedrGaJjUVjembFQDl8+LCsXrVapk6eKkuXLFVGCnqjrFq5&#10;Sna9v8sLlUI0UOot3AT7PjpgvRlooDS+aKA0vHZ/8JH3LX8VJY0V02sScQomLlUpiaKgZwaVv8rG&#10;dX3aaVkvpijVJ96Gvl9zMWyUbbildM5r34FTcm2PBXLkWHCPkXTzuTGfhWHPGWWglF8gsrVrnEKX&#10;kRcqbyiKoiiKoijKp8YwUHat2CdTrpknk26eLfMGLZJDe4/I+Mvflnn3LJcxnSYllPnHVW2Xa/ut&#10;k1fnnJDLH1wpr7+d/XamqG0aA0YucIfo8obu0sN0nX5hmZz7p2fj29piW7m0KMK2UrWcLNMoMeU3&#10;UMwwUbelVrv2N3rfMlPUvGpoZd9AGf+4fLq9QhkmJjBPTizvIseXm71POsmxJWkYKKN71NtAgXlS&#10;NadKpk+bLqNHjZYxo8dI5cRKZaKMHT1WVixf4YVMpSAjhAZKFOEm2PvhfuvNQAOl8VVoBkppv2iN&#10;+LnUlu0hv0B5oChphGmSpFNu91JFnUitZp9IcUmpFyhYQc+M+mre8vfVNYDPxtS2vaekuGduugun&#10;q2ylpSlc15mooc8radioLGAbbimd83rslXekqFOljJu6yltjV7oGSmNeM2HPGWWgPP9zkc1d4hS6&#10;jLxQeUNRVF7rX356Q4wgRQ0HHTl6XIUbMGKat4aiKIqiEhVkoKxYvda6HtTHQKl6aKksu2+dvP7n&#10;8bJ1rVvHeLtzlax86F0Z1HqE7N36oVoH3fxUtTz31mG5beAeGTD9qPy1z1w5cjzVvCKZKWqbhpok&#10;3lHtvjqp0hPFFyUO0YUhvbC9trbOnWS+X5UyWpKVyvCIapIEbcudouZVQysnBson2173hurqkmCc&#10;HFfGiWeeLPN6n6TRA2XByHvqbaCsXLFS3p76tjJLXh3yqsycOVOZJ8eOHZPt27ardWE6uGqcDLL2&#10;QsH8KINklp5dXk02TwPFL9wEez74yHoz0EBpfBWSgdKp7wLl6pf0zI6JgvhKnB8vTOxVXFopLdtW&#10;eFuCtX7DFu9b/ipKGk0DBYZJSUlJzDypqalRy1VVNco8qXEoahvdQEn1zEglNNwGoYXCRnG/WtXt&#10;NReyHdsPVFxW61wzjW/mQdlKS5RrxpYffmzhwuQPb8MWLooa+n5NGjYqC9iGW0rnvK4pWyLX3DdD&#10;Wl07wFtjV9Q81cokb0eMGCFt2rSR008/PSVRFPacUQbKCxeJbLojTqHLyAuVNxRF5bWiGiNRw1EU&#10;RVFUFKUyUGCeaGzbMzVQjh88KZP+Olvm37dSRt9aKZ+ccs2QdyZultm3LJapnatk/qAlap2ePL5s&#10;zH75w8Mb5dHxB9TytGXZfcEyaptGGeY4OSXKPMEQXSVlVY1ooOyUESXpDeGVDUXNq4ZWejXbCKp+&#10;o598su01zzCJg14nx5fdLpOr1smkeWulcu5amThnjUyYvVrGz1wV+xw3fYWMeXu5jJy6VEZMXiTD&#10;Ji2KGSjVI+pvoMA8wWQ8mEQeZsmpU6eUgXLo0CF5d/27MvClgV7IYCkTxTYxvDJNvPWzZiWYJttn&#10;cRJ5CDfB+3tpoOSrmqOBsnr1aunaNXG4FW2eoKtjC6/rYzakjBMn3nTiW73ONl5lsF577TW5+OKL&#10;vaXcK0oaTQOlZqnzY9+pxPnhr1E9T0p7lqmxOlu2bKnMk5ra9AyUVM+M+go9T2CeDBm92FvTONq2&#10;57gUlVRK9co93prsyG8QBKGVrbRkcl03BaVzXu/VnvC+Za6kYaPS5L2FfZPW2YZbinpeqzcflDal&#10;U2Rz7X71rKte7tzMKWReV1GU7jUzbsI4aXFmC/WsKSsrk+LWxTKkYojahvX6exSFPWeUgfLiL0Q2&#10;3hGn0GXkhcobiqLyWlGNkajhKIqiKCqKbAaKaZ6kMlEyNVDWjdko1XevlkmdZsucIQu9tSIHdh+W&#10;ye3myqp+G2TI1aPVuvuHrJDur74vVz62Wa7ovVFueGabPPnmAen2omuwZEtR2zTyy0BxtHOElOg5&#10;VEImkc+WouZVQysHBsoTcmrbq0ZPE+dzOT5vl6NLb5PJVWu9kMlS8+s7/2CifZcvZWjlQnn21Qmy&#10;bXY3qR7evd4GCuY9gVmCSeOHvOJWrOfOniujRoySAS8OkGeefkato3In3AQ7d39gvRkSG+6nSUdf&#10;A19Ha+/w5HCn2QPWQzjGRVLesC8eN4r8Bsq0jol5m5C10zrmMM/DFdVAQaNaUVGRLFme3R/BVErX&#10;jFm2KvVzMZU6tO8gLVq0kOEVw701uVWUNMYMFOcHv7htifpRb3FmSzVkV01NrfobFF1YpCY8S9dA&#10;SfXMaC4q6lTl5Ee5apBubGUrLVGuGfPZkgqtXs+vkVdm7ZejJz/31qSWLR4/plZvPyHXPL5Lru0b&#10;XhpM534tLa+VtdsTu39v3rxZunbvKtdcc03snmh5YUu56Ff2N/iTho1y2Dy7g3Tt3EauufI3iXH8&#10;8qyEcCury6W4zLkvjXXANtxS1PO66ZG5qvfJExXzVA+Um8rGeVuS5c/nMKX7LIQxDvOktGepAnmh&#10;ZX6PorDnDA0Ui4y8oIFCUfmhBSvelX4DxyeYIBhea0b16oR1QYoaLh1hqC+k4d7HX4/FjXQivRRF&#10;UVTzVqoeKGFkYqB88fkX8laneVLdbaUMvfoN2b4m3pME5fyZ3RfIgjtXyrC/TJDFMzaq3iYYwutP&#10;fdbLnx/dKFc+tkmefPOgXO7Ud1ZvznwIMb+itmmEGSjHTnwSM1BUmDHeRPJWA6VpKmpeNbSybqAs&#10;mPCknNoKA+U2D9c4wYTxmPMEvU9sglmi/vOME/CFw+tvLpCRk6vk4ecqZMqr99fbQJk7xzVL0Ptk&#10;yBDXQMHQXYMHDpYBAwbIO+veUeuo3Ak3wY7391pvhmQDxTAttpTLRad1dNb65Tc3tkj5RadluUG/&#10;cA2UBJl/A2We2P4eDacoBsqRI0fcBkaHVpe18tbmlxYtC55HwC/0qLn6T1erc+p1Ty9vbW4VJY2Y&#10;MF59VlRIi39tIS3PbKkMlIoxlVLUulgZJ1iHH3r0Qikti9ZAH/TMoPJXUa4Zv6lhQ2vvx8eUGVDS&#10;r05enn5cPjqY2kixxeMHQpzPT9gsRT1r1dBl79V+qtYHKer9euzUFyrOkn618tGheLzPP/+8a+pe&#10;WKR6SUyfNV0NM4VPm5KGjXJ4vs+ViXEM/Ysbh/OpwyydPVAduxhDFBr7AttwS1HPC71PkG8Qep/A&#10;aNuwIz6GsCmdz1GV7rOwzZVt1NCAmqLWhoFifI+isOcMDRSLjLyggUJRjauttXvlhrueVaxcF6+w&#10;wLh4c8aSBFMEBCksXLrznqzfvDOWNqRTS6cLpgripCiKopqnGtJA2bvuIxnz2ynyxu+my9DfTJSZ&#10;9yyUeb2XytyHlsi8h5fKG1fPkAm/nSHDLquUnj2nKQNl86469Xn145vlr/22yG0D3peHRu6R/hOy&#10;1z4ctU3jgfJJUtKzQopKytVLjeDcNn2l7kh8ZINOfadIh/uGSHGpE8578fEbrXp4W5u+ouZVQyvr&#10;Bkr1hCfk1JYh8flNHGCcuHOddJLKufEhXmpra2VH7U7ZvmNn7FOxfaeTUV8qXp84X9Zv2SsvDp8s&#10;dzzUX9ase1fNV5KpYJaMHzteGSbr1q7z1lINKdwE23butt4MoQaK1RSxmRvmOs9Q8RrNLlIr3XWx&#10;6GAGXFTurLWFRVz+dU1Tjzz2uOLBh8qk+z095LbOyQ1AgQZKLJ/wNVWPoOwoalrD1LdvX+nbu696&#10;OxvDR82ZM8fbUn/ByMiGqhcv975F00vPvyTdbusmpaWlauz/dBQlX22KkkYYKJjvBPkMEwU9Tyoq&#10;KlVPGWWiXFgk5c76ijFVKmx5RZWUDaqU6YuD76mgZ0Z9FWUS+UzzLB2peUd61sjzY4PfwM9FWqIc&#10;O5PjpntdBwmFQlWALKlUaVVp7pd66KioQrwYxk/F68UZFm8651XSr0bKKutU3LNX7FeGbq9evWLG&#10;B+4NKGieDn+j/ZFVnaRX1z8mxuGsV3F4YdYueE5KymulbEydOje9XmNr7I5yXl2fXqDya9q89XLk&#10;2CnVAwV5eHU3+1wo+M1MR+leMzf97SZlyppomd+jKOw5QwPFIiMvaKBQVOPp4wOHY4bH7g/2e2sT&#10;NfzNebEwIEhh4WCIYFsUAwXp0XEhnX7pHimchJ6iKKr5qiENlKUvrpEJl0+XGdcvlLk3LZMpf5sv&#10;k6+bp5j017nydvuFMvNvi6Tyqjny5x7TpeegZWq/x0fWyNWP1ch1z26XduU7pHzKYfm9s33v/szb&#10;n03lsk0DOnr8lPet6SvXeZWpsm6guD1QhiizJE58Ivg3567xQhr60skgr+cJ8gfGyefg8y/ltQnz&#10;5eO6T+TdrR9I5axlcl2X3rJ5W626maimKdwEW3bsst4MyQZK3LhI3dvBZqD4DJKYENaNZ0v5RbFe&#10;KjADko2ReFj7MZqmevZ6QLqW3iU333KrtyZRyQaK8XeIO04qPzp2dPLQ25YLMyVKWsPU5rI2cvjI&#10;Ybn66qtVw37r1q29LfXTwYMH1XnPnTvXW5O5qhYs9b5FU+s/tZbVNaulQ4cOUty2WM2HorV56+bY&#10;0EDFxcUyaeokb0tcYflqU5Q0VlRWuZPG14kyTxT7XNDjBJ/ofVIxBvOiOBshJzwMlYlzU899EPTM&#10;SCV9XaZCK+ok8pnkGWQ7th+t2av3S1FJhbeUWpmmJZXQm6B8xHuhx073uOle17a8AVp6zg2kE2bP&#10;vv3R5hexxQmgOcu3SOsOQzyDpkI27zqk1gcpnfOC2VMyqE4ZKUWlNU4B/JQsX75cOtzeQT2LtHES&#10;aKAM+KXIxs4JLJ9wvXRod4G0/tV57r6bPAPF62GizRMMIdbSOS///ipOn9L9e0WRzueoSjcN48aN&#10;UwYSjKSWhiEFmd+jKOw5QwPFIiMvaKBQVOMpiglhGhkgSEHh0FMkHdNDh0VvE5swhJc+Virzh6Io&#10;imra2t1ABsrJY6dk2u3zZX631TK323J55ucDpfwXQxJ46oKBUnnDTBn8wArV62TctI1q3+q1H0ib&#10;+2bIjS/slA4Ddkn3oR/Kva9tlzFzt6rt9VUmbRqFqnzNq/RqthG0YOKTcnLLywmmiQkmjtfSvU22&#10;OuhPsGXbTmWewEQZ8kaVmgOl11ND5Kbu/ZSBAtD49tlnn3kxUU1JuAk2OX9j280Q2gPFaqLYzA1L&#10;D5NYw5kXFvHFep0Y+9vCWo/RdNWu/Y3et2QF9UBRppPKM9dUiZlOKf829VdYWoM07a1p6g1laPnK&#10;5cpAAWjArK+effZZdY20a9fOW5O55i2IPjeLmhC/U1f1/ZVXXlHD1lxzwzVqGRo1apQa1gYqLy+X&#10;Dp07qO9+BeWrTVHSCAOluKRUMLeJotgF6zBcl+55os0TfGLsTgg9UVIp6JlRX6UziXy6eZaOlrx3&#10;TIo6YeL2aL0qoqYl/ixLRGvd9hPquJvfPxTJvEknD9K5riFbOoEWejk8X7FUjqT5do0tTmAKQ1Bh&#10;Lo+bHgg3RNM5L+RtUSkm9SuXzbvc4UnqDtfJ+7vel8VLF0czUAZeIn4DpG5VR3m/+iZZ/EZbd98t&#10;XWKf4L2FT0jLkio1n03LYouBgjh9inpek556RcaVPS/TXxqhPoff1k3WV9rvX38+hyndawYaN3qc&#10;XFN8jZz7vXPV0IFa5vcoCnvO0ECxyMgLGig51t7lckP7/vKzVDy4XCLN5+mPZ5BXjguLXzFd5ruh&#10;C0JLJ8yRP/V2uWKCfZjCfJE2INAzJEg6HAiSGS6IMAMFw3XpsKnSZho7mCOl2enjHdIN11DvpfJG&#10;9obSpyiKalJqKANlx7I98tb1VbLm6U3yZucZ8vHuA/LJqU8SOH70hLz10Cy5/b65cvVDs5262Ulv&#10;b5Ebn6iSm1/cIbcP+UC6vPqhPDflsLTrW/8XZqFctmk0N+VrXuXAQHkq0ECZMNspGLkTncTmPEGe&#10;xHqdeD1PPlN8ofj0Mwf96QADZe/evXLyZPxCp5qOcBNs3JKBgRLYq8Rnbvjn6vCGnUoM6xkn07SR&#10;gs2pwlqO0UwVZKDE88GfH42TP2EGCsyTDZs2eEsirVq1UgbKTTe5pkp9dPHFF8dMlO3bt3trM1M6&#10;b11j0uTT/+70OKe7n9VV1V4IkdodtdLp5k5q21f/+ave2vqpvm+nL127K8k8wZwo6LFStbRGru3U&#10;V623KeiZ0VxUXIqJ2yukZXHDT/6Wq2PnokdDPiid84J50aJ1uSyusQ8Rp40T/WlT9eBfSYIBgl4m&#10;mwHMEud5gH23dYt9KrZ2leppj0vLtphQsNzdx4hDxelT1POaVPaY+jx17JgMuPJaeba1ffJ7KF0D&#10;pb7XzOn/Gs9H83sUhT1nwgwUe/mkkZRQlsmhjLwIM1AKMn+yrVXT42aGYZjMHxQ3OW5464C3NkCm&#10;WaINFMhcn2DIHJBhD2J94xkoMSNj0A7Z7a0LlNdorffz82y8aBigY/LGIDd8zEAJibexGsm1ARE2&#10;j4gOB4JkhkMPEROYJnpbmIFizr1iG74L0vOpRImvPtpdvTTxbxX1WvJkGmqxOHqvl0i/WhvWJ4W1&#10;xaeJdn1mX+9NKJOB1Xni8rw3QcoGVks+eU72ESsaSXn3O+Y+LyPfEzkW7q98MS3VSB558bdy29Li&#10;Lwg3rBrKQFn81GpZ0vMdGX/9FFk1OfX8Jbs+PKJ6nzw7PHEI67HztknrHm9Lt6H75a5hB+Xh8Ufk&#10;N92nyluL6z90dCG0aWRL+ZpXWTdQFsJA2ZzaQHljFgwU/P+l6mmyefv7smmr+7l5m/sdGfWZZ5aA&#10;T8Cnn7vfP3UNlPpOJk81nnATvLd5h/VmyE4PFCwbBRwUMHStHd+NsGoej44dI4RtHIOgMRStB4qb&#10;dwn5lqMeKEEKMlB279mt5j3B0F0abaBguBc8QzKV6gXStasyTtBACCOlPkpn3P8f/OAHCXOvtPl1&#10;G/Wmdde73V4pMFJgmmCeFJAtA6U+81ko88QYtkuZJ7Vx86R8UKW0bF2ittkU9MygMtPR459G7u2S&#10;qaJcM7h/wrCFC5M/vA1buChK514IMk+gSAbKy5fGhuZyTROHrc79DqNke6m7b+1dsU/FjjvVtg0L&#10;HnR7oGAf7OvFo+L0Kep5nTx6RH1Wl78sZS1byHtzkie/f+ihh2TixIkqTzHMIZ6XUVSf5wxk5mNQ&#10;ntoU9pzJioGiyjHGNRdaodaV3URCj4Pf5Fjc9jiy0ghk5EVWDJTmlj/ZVkqDI9FEKVvlrUyltA0U&#10;R8q8adweKLoBPHLj8ob1lgbpD+VZb12UBnTdyJ3QA8Uar5u+xjZQwqTDhYUNC6dNlDDDo9/A8YHx&#10;aOkwCJ8LJTXsKkMj3b+Ve+10q9Zj4esG4wjx4HhJ15s/PghxNlaj78dSPbBMJqQeUdfVx9UysKxM&#10;yjQRTA4YM7HwHmHH+bh6oJQZgWxxmNtzL/e3Ivu/Y26d2vz9AWHHMYcih2xxmNtzL/d6Dn2uGs9P&#10;9WwNvX/iRrZJ4n3jl9/MscfRUD0LIxkoqi3F+NuFXjdue1fCPg7BZRdd3jHbt5LjyNV10xAGytFD&#10;J2TitTNlZZ8NMviPI+TI4dTXyWtvb5LL75shyzDOuCHMd/K7e6fJ3cPr5J4Rh+XekUflycqD0n1g&#10;+GgVYWKbRnTla17lwEB5Wk5uHmw1T8D4mavgn3idUNyJ4t1eJ+ht4vU8+ezLmHHy6aeuaXLq088d&#10;3E8aKE1buAne3bjdejMkGyjmAz2VgZH88E987hvbO3Z0vhvxJJgkUOqwumCSl5XqLCrRQPHnrWmS&#10;mI0Oqf42uVWQgdLtnm6qp8n699aroXKWL10uG97boCYWhoGCOQgyFRoDAYwTGBrf/OY3vS2ZadGy&#10;sNYOVzie/1gTJ01Ub1rDKNm+Y7u0u7mdShN0xVVXyFe/mh0DJWoa/Vr93t5Q8wTDfS2vCZ4DJdUz&#10;o76avmC9lPSsUJ+NKTUxugOGfGoIYT4RDNmVSxMl02sm35XOedUdDe4pqxv5gxr7q4f8OtbbROEZ&#10;J1J7p8j7d7v77u4e+1TscnC2wUxZt+hxdx+9vxOXitOndM5r7/rNUt66WEZ1sz9HYfLGfzeizxVV&#10;32vGzMegPLUp7DlTbwMlqbzh/DnKL4pU2U0I41WyA/ezGAQ5qQ8beVFvA6U55k+2FWRwBG3zKxMD&#10;JS/kNtDVz0BxZPQiCWtAS8dAcdNXGAaKHporzEAx44lKLpT8Vjz+Vmm+Ka+uG//f12aCJAvXUVIY&#10;a3yNqfdkQtlACeqAokwNXxgYG8E+hsWYQe+SEBMlsTdMRHMnp0KdOLi+q0wNXxj1smbgbWL5DfJ+&#10;x4L2S3iRsZF/x5Rh4j1Xg+4F/Tw1w2Bd8DM92ZixxZMo/z7JcTSkVFtKgCHiXjdOGOMPGF7+8dpo&#10;jHht8STKvU7i12hyHLlUQxgoayo2yLR2C2TardUypWy2t9aua5xrot1j8+TTk8nTQtw7eKnqddJj&#10;1FHpOfqYlL1xXH5152TZuPOgFyIz5bJNo7kpX/OqwQ2UcdNXxMwT9DTZsOV9eU9/bna/v+t8X79p&#10;l7zjfL6zyWHDTnln4/ty6pPP5eQn7IHS1IWb4J0NW603Q+qho6iGUlAPlHxTKgMFk8ajt8nhw8nD&#10;BTzx2BNqcuFzzz3XW5O+MHyXFiZwR2GlPpPJL1+V2HXUJn0ccMUVV6h1/kZKoMPBaIHJg+/17SED&#10;RUmjTeXmhPGOMOeJaZ60ubGHzKle6W21K+iZkUpmntjQgnmCIaxatCz11mRXtmP70YKBMm1RbnuF&#10;mKpeUytHjn/iLWVfmV4zWmb+mPml12UqMw4zTr0uTPU9r3RV/epvEnqcuMbJXa5RsudekQ96iOzz&#10;gXXYhjDKSHF7pMSG90KcPqVzXkM6l8mAy1rJCedZC324ebP6NIXnFPLUfF6Gqb55i+EMtczvURT2&#10;nIlmoJgvHZiNKO76wMYN31urbliLQQCpxhXjhYaEfZ3jlqdjEOgKtSaN3qRGXkQzUAosf9KWHior&#10;kdiwXIEGxxYpi+3j6yli7uenXgaKeUyXSEOIZVO+t5kTGtVSGh2GMeJrRPcP86SJZqBY5Etfroa3&#10;iWo+RDUqooTDtnQMlMZUUKNuXG4ja+xv5W9sdf6WyX8/7013vxFn/N2vGLRennXCJF0rvvhSNyQn&#10;pivauWQgZWpMkPc8c0Nh9i7xep4EmRiuweLvHWI3ZlSPEiOyxH2rfYZJsLmTsG+ICZSx9O+KZ24o&#10;zIZn73cm6Hcs1sANYgHx+2f+HrpSL24akSXuW+773bLHoZWwb0C4TIX7JNZDsNowqM17yLsngkxr&#10;8/kbC+cZMwn76XUWUwV0m7A+cR9bHIYSjpsDU1ObFOVGL6HEvx3WBZQtrOUfbz+f+aFf+I1fXub1&#10;2lE6qvKMvgbsccTlL//U79qBEZIpUTX+qqny9A9flrKznpYtC1IPsT5t6fvSpud0uapstvzhvrfl&#10;coc2PafJ73tMk9Y9psofy96V1g9ulN8/vD1GUekkeWpMfD7vTJRJm0ahKl/zqn6tEBYtfPOZQANl&#10;9LRlTibEe5248524vUxc0NPENUpOnPrc5eTnctyABkrTFm6Cde9utt4MNFAaX03dQMHQXd26dZNW&#10;P2mlTBRT4yaMU+YJeqAAmChm434UYdJ49PDQhomeB8Vcl67WrGvUV6oiKdM0lo+pktpab74TL6/N&#10;nidh5gkU9Myor9DzBObJkOHzvDWNp/IR70nL4nJvKTuKF3oTf+47lM2Qa+4aL3s/zlFF3FFTuK4z&#10;UUOfV3XF70R2dHMoFdnpmSd7uot8cK/Ihz1EPrrPqRz6wLoPe7phEBYmCvZFHE5cKk6fop7X0ooJ&#10;Ul5UFJs4HkN6TX/gAfXdlDZ403ku1jdvT/u7+HVufo+isOdMFAPFrFy6DRZehVhVfoMa3t1KbNwI&#10;cJZVhTaFQeCFdyvI/jD+CnGwQWBtpElZmfbJyIsoBkrB5U9aipsR2oTQw3JFM1BM82WkDNvrrTbm&#10;TdFDe+18a2RsXbiB4sabNCyYEdbdFj9+Q5koutEr1ojmfwPaaMT2N0zH9jUay5LiMxquExreLPFi&#10;X3/jXCw+vV43IPob5rOgqCZFVEMjargwZSue+irUtPJfO1j2/T3RQJvcAGsxULy/c+yac5ZtxpnZ&#10;4KuuC5u5pvZNvEZzcf1AMRMiwfiImxjK8AgYrsvdf4Kzl6v3JnhGhjZm3NUxqfBe5Mn7+oyQgPlQ&#10;rPsaxky2FDMhYr8H5u+M91sR8NuQ8JvnaFpH7/fQb/h7UuG9yJP3Tfw9VXGkOLZ131Q/ePVQzJTW&#10;16d3H7j3lB5SK7U5offX983SCW5Y/RxNMA61IeLdM4n7xp/b5vPZXDal7mudLh1vlu8xVebwlUli&#10;fz9tcKT8m/jLLLr841/vSl+nbpnHFyZmpuhrxx6HK51O/3WXfK1GFcrRmSjT/YJ03yvL5fc9p6u5&#10;Tlrf+7Yasuu390xTvU5+3X2KXHb3FLn0rrek44sfyF/6vi9/emSnXNFnu7TpMUUOH8v85cNctmk0&#10;N+VrXmXfQKmMbqCk2wPl+InPHT6jgdLEhZughgZK3qqpGyjodYKhutavX68wVXe4zl3/Tpx0DZRc&#10;aP2G5GJLvinTNG5+/yMp61cp5RVVauiumHlSHM08gYKeGc1FeiL36uUN0wNl3/4Tariwze8f8tZk&#10;X9m4rlHQz4XqE29D36/VQ1u7ponqdXK3yN573F4mH/UU2d9L5MD9Igd9YB22IQzCYh/su8uNR8Xp&#10;U5Tz+nDrNhnQqpX0aHWuTHzgLjWEV1/vu02YCyUdNeazMOw5k/4QXqiYBjeQxJRyewSDwGY+JDSm&#10;6EqwiRde7Ws0wigZ6Q6TkRfReqB4C0oFkD9pKD6HidF7xDM/MjdQjHVmeDOeVAaKj0QDxR5v3Jhp&#10;iLlS4o1kKd/I9xrwbA1nMXMj1qBnjy/WKGhpIPeT2Lie3IhnX5cdRTUpohoaUcOF6Ya7ns1KPPVV&#10;cGNoil4kCXLDJF9r7t80vt4SDiZIUoOsfz9n2RrGbHD275NdJRsk7rBZ7jBarpmSeoL5RLPFlGmU&#10;mIobHZZ9fYaJa5LAVInjhvfva6Y5u0o2SMzfH/c3J/m3SMv4TfLJNEpMxY0Oy74Jv2FeHLHfLxc3&#10;vH/fVL+Z9ZXFIDENFJ/hkaQA4yLB4NAyw+vvxv3r30c/x03MdMXuKS/Nwc+C9IW/ge3vhb9L7G+X&#10;8Ac2pMo/qcs5idekIzN80r66vKPLMF4cCXjbVPnHWTbT5cWXKqlhyhcDZfOuOvl9j+ny6PD4nLI2&#10;jZy9WfU6uXfYfvnrU7sVv+zypgyfudELkb7q06axedNmmT1jtuzenU17L39Vn7zKpbJvoETpgfI5&#10;ep+4PU8+BZ996c5voobo8nqdqJ4nn6keJ8ecz2MnPpOjHukaKO+te0/x7rp3Fe+seUdWL18tH3+U&#10;/R9XKlxBNwMNlMZXUzdQmqK2bM98QvuGUn3S+NH+gzJi7DQp6Vmu6Fs+Qg4fjV4BzNcf0KYsZdiU&#10;VEirawd4a7KvpnBdZ6KGPq/qYW3cXiSq18k9onqdoJfJgV6uWXLoAYcHfTjrlJHihEFY7IN997rx&#10;LBh2uRd7XPnw92rMNIQ9ZzIzULx1qtIZYhD4K8FKEQwCW9wJ8blxWCu8uoKcRESDwMiLzAyUZp4/&#10;aSg2FFaSMWIoXQMlilGSUQ8UY+guc39Lb5ecyWv4QmNXSjMiHQMlRXxhBooOq3oGmGGM+GxkuxFc&#10;mxS7P9jvrbFLhwszNKKGg44cPa7CDX8zuSevnmwehKWt0aT+Vr4GWr9ShFF/d3O9JRyuoaS/d5Rj&#10;GteZJtvGW1y2OUYMcyJs+K4UvUwgGCXJhoY/7sRht/ymiz0OR+ZwYx65ME/svxPG74z3W2H9HYEC&#10;fuNglAT+hlmMfL/pYo/DkTpu4u+XNVy95Zp7pgGin7Hq2tfGhMUggRLCJkgbM4nGS+z57Txzk/f1&#10;72OPA9L7mmTbPIHwtzTLMNo0UX8L/TdKcfGYZkui3GvEXzYy4044jrtVXceReqBYrh1Nyus8RPli&#10;oPR/4x3V82R+je6qaxd6mlzSrVIGzTwhJS98qLj+2Z1y1cNveyHSV33aNDBE/bQZ09SLwoWg+uRV&#10;LpV1A2VR5bNyYtMgq3kCYKCg9wkmi0+3B8rR458pMjFQTh45mcAq50acMmkKTZRGEOa/qVm/WX36&#10;RQOl8UUDpeG1+4OPvG/5q8ZMY9Azg8pfNYXrOhM19HlVD7/cqZvCOLlX5KMeIvvvEznYyzVJDj/o&#10;cuShRPT6OhgpTljsg30Rh8OC4X/wYo8rH/5e+fycycxASaykpqx0pmxcSWEQmOFV40p9DAJ7o04k&#10;GXlRrx4o6nszzJ80ZDU0/Ao0UCxzoGTFQLHIDJeCfDdQYsaIbtBLEV9UAyVJXnxJb07nSNqkmFGd&#10;+o3a9Zt3xsKBIEUNB61ct0WFW7DiXW9NXHobCEpbg8r5+yU01DrLKd+M94SG1qQw+m/suzYSwnlh&#10;/NdJyviMuFSYFA3O2RcMDd/cIQmmiGt4pDInlOFhHWLLPvl7Qvgk88V/rNQTyKc+brZl/l55Svhd&#10;cn/Dkn6LPKmGbFsjdYrfn4TwSb9//mOl/g1Lfdwsy3Iv4NnpN6jDDJSk56l1v8TeLkn7+vcJOHZC&#10;GnMov0mhjQ31N1PlDBgT9rJGsgmi5V4H/r+vO8yWd62qayf5WknHQEl1TWeifDBQMPfnXx6aJe0f&#10;jzZ095Oj18g9r26W+0YdltuHHFJc1PkNmb0ysxe+0m3TeG/9e7JkyRI5evSoGmWlkAyUdPOqoZQT&#10;A2XL4gFW8wQoA0X3PvnMRc17gt4nqucJep04nHB7nRw78anb8+T4p84F736ma6Cg14nfQFm6aKls&#10;fm+zTHxjIk2UBhZcxDXrN1ndRBoojS8aKA2v/YeOeN/yV42ZxqBnBpW/agrXdSZq6PPatORFWTDy&#10;j64Jgh4lh+4XqfNMk6MPuxwrS0SvRxiExT7Y14lj4cgrVJx+5cPfK5+fM1EMFLNngr/hwq0EJzbA&#10;YJ1bOfU3iDjLal+LQeBVthPCmsu6Mh47doBBYIs/HRl5EcVAKbj8SUP17oFiM0WiGCX1NVDM/XMu&#10;9y1nt6HM/Y6Gs+S3lj2lMjq8BrWEfW3rHKVnoNjTlxgmN9ImBYbMsunjA4cThtMCQYoaDuo3cLwK&#10;ZzNQdO8UDdJhE9bf+/jrynDJhQINDbXObETF3y7R3FANrZZrIGEdlGCgOPGoCeSTG2iT4vMahYON&#10;HaQrR429Xg+TuGmRbJioIbcSjA4YG/Z5TmBspOpd4sZjrEsI45ol8SG6sCo5jpgCer5kVWG/K47c&#10;hmuzERy/H95vms8EwW9bvPE88XcvoQEcSgjj/iYl9AKwxBFTkvmSG2kTI2ZSJN0f7vWd+DzEOvf6&#10;1vvr6x/LKlxAPGbY+HL8uRvbJ9W96ijJfMmRcK3E/2butWP+Xdy/uYNZEHH+dur6Siqz6PKPF09S&#10;OcqIx7+vZ4rEr6/kOOJKTmd9hXL0F19+mTbZNFDGzN2q5jp5ZUq0P/qcVbvk6kcWy4szTsjdI44q&#10;OrxUK3eUV3kh0lM6bRqTJk2SDh06yLVXXitdu3aNGSjVi6pl89bNsnzpcrWuuSqdvGpIZd1A2bF2&#10;rlSNfFDeHtDBitsD5QtloKTbA+UITJRj6RsoGLILpsnObTtl68atsmfnHllUvUg2vbdJNryzQbFu&#10;zTrVKwUc2B9h8sPts2TQoEExxq066G2gwqRuhnc2Wm8GNNyT7AGDIRNsceUaWzqi0Bx09Pgp71v+&#10;qjHTGPTMoPJXTeG6zkSNcV4wPKpH/DEr2MwTKB/+Xvn8nAk3UJwK6TSvspqi0hmr3GrMSquu6CqS&#10;G0viWBpKEvZ1jovlWNy2OMyGH8t2a2XaIiMvwg2UAsyfNBQffss3f8iq6fHeHAEGR3wOFWMCeSeV&#10;VmMmEwNFbQuZW0XJOWaQ+VIP+Ru7YuaG0ciMMLFGaK/hLLGBzNLAphRvmPO/uZwU1hqve2zzbeZY&#10;+hLefE5unM+GzKGyYGiYw2Wh5wnMkzdnLImZHSBIOkxYOLNXi81AgdDzRIdBOrCPKZ0+kMpgqa/0&#10;3wskmBSe9N9K/b0s5om5v8be6GpcR4jHu4bMOFPFB/xxBqUrm3KHzKqOmRf2obDi5oYm3ivEt01v&#10;sAyxZesx4poqAEYJzBvDFLHFYWyP7+uSqpdMfaR+mzqWJ/wWmOaJq+Tfinh7uG+b3hBr0Daw/L7E&#10;GtjV7xsato3fT1scxvb4vi7J6a6/cJ3i+nzWvF6TDIv4s1cTvxfj9425r37mmyTfB8YzHc/fDYkm&#10;qT0O/ZxOPK7aZjFa6isYEReVT0u4BkyvBEq//KMNjkSS/r7m9eHEOU0dJziOuJFj255cdosqZaA4&#10;Zex0yZaBgt4n1zh/47Z9l0tVzR5vbbha3TFBhs4/JQ+NPy73jXG54LbxsvS9D7wQ0YXzidKmgR4n&#10;mO9k37598sorr0hRUVHCEF4wTubMmqMI1wLp06qVtDLos8DblJEQX4mMyEVBz1DUvGpoZd1A+fTT&#10;T9WkzB988IHs2rVLGR0m8R4oX7q9T1QPlC9ic59gzhP0QFFznng9TmCawDw57HwePpq+gQJTRPc8&#10;OXbomBz6+JB8tOcjZaDo9Zpli5fJ6JGjZd8H+7y9LVLmySzZ7i1S6Qk3wWo2hlIUFVF8ZlAUlWuF&#10;PWfCDJSClJEXYQYKFSJj/pDYpPEwI8xlI4xpXMQnb08eOiturMS3meuiGSjaMDHMGet8J164HBgo&#10;scYt3zAs/sboWIOcYX74ST1kS2IDH471hr9BMCBe4I/bn75cNYKjp4e/h4mJ7tlhrktleMBo8Yez&#10;gTlP/OFSyR+nHxg7uTJPKIqiqMYXytGff/5F2mTDQNmz/5h0eX6x3D/yQ+n88m7pPnil7Pk42Uw3&#10;hTlQhs3YKLe/sEaem3oiZp6A0tc/luseXyRL303PREmnTWPd+nVS/lK5dOvWTYouLEoawguf0Q0U&#10;w/BY0EdaterjrM1UDWeg5GP7T9YNFJwgTJSTJ08qg8OPfwgvmCfxyeM/k+MOsaG7jn/mmifKOPlE&#10;6pzPOuczXQNlxdIVyhzZuH6j1KyskeVLlsuCqgWyfu36JANl/tz5ylgZWjFU9u61TSx0UFaNGyep&#10;O5xsl1mxnilmOKx3llfFe67MUg4M4tPfHcGcGbfKWdt8hWtk1boNeXczUBSVn+Izg6KoXCvsOUMD&#10;xSIjL2igZEGmgaEweqMkbfMRMJRWgmHiULbKnC/FAfuGxa/w9Y6x7JPzuU+oQMGowFBYMCV0rxPT&#10;mPAbF8CUbXtU/D1L/EKvGJguptGDnjNh+1EURVFNXyhHf/b55wqbUeJHh62vgbJq08fy23umym+6&#10;T5Vf3z1FLrvrLbnU4Vd3Tpai0kleqER1fb5aLuo8QX7e+Q35+e1vyIW3jVe9Ti7oNE5+Bm4dKz/1&#10;qJgefRDBqG0amPekuG2xzJ49W5kmLS9sKUeOHEkwUDCEV0YGilo2DRQse71TYl1TvH1GwGzx91ox&#10;49spI0riPVtKElyVVPH619kVNa8aWlk3UMI0aupSefbVCfLQcxVy2/3PKjMkE9IxUDDfCcyRIweO&#10;yKGP3N4nGMZr7eq1av3qFasVu3bsUl2lYJ6AIS8P8WIwdHCVjAswOLbPMobzSjBDPGNFOyVGL5aD&#10;q8bF1uN7cx8OTN0Ma9kYSlFUNPGZQVFUrhX2nFEGyoBfimzsHKfQZeSFyhuKoiiKoiiK8kkZKJ99&#10;5uKZI4/07ad48OHe0v3ennJ75y6xbTpsfQ2UfFLUNo0li5aoYbu6duoqV//tamWgYN6T6upqNQcK&#10;TJToc6CYhofIzhEl0qpkRKyn8II+2hyBGaLDeUaHNjkSeq0kxhcX1seNGcTrN0nsx7Iral41tEIN&#10;FMx6n01OnDihxnLbuXNnvUAciMt2DD+Y7wTmie55AqrmVKlls/cJwsBc2b55u6xevloZKEnxHXAN&#10;lAP+9Yptbi+TA7blgG2xOA+4vVtiYZonuAlWrn1Pfdq2E0KICZ8ZhJBcE/acoYFikZEXNFAoiqIo&#10;iqIom1CO/vTTzxQxI8XhvvsfkG6ld0uHW25NWK/DYj9bubwp0jhtGtXxXh/KFKlOvc2hT7VeXyLD&#10;d5rh9LJvW3W8l0qrVGECj2WncfLqS+9qTa0GN1BwM8D4OHbsWL1AHIjLdgw/MFAw7wl6nby//X3Z&#10;tmmbbNmwRa2HcYJ5TzB0F3qfTJk0RQEDZfCgwZb4/EZI0DZzOWibZ5xsCzJnmg+4CVbUvNvgNwMh&#10;pGnCZwYhJNeEPWdooFhk5AUNFIqiKIqiKMomlKM/+eRThTZHNO1Kbkxap8M2NwMlapvG1Lmpz/vd&#10;d9+VxYsXq2G99LqDxw8pzHAuppmxU4aXmMaFzeiwrTeXje8wT0qGy86gMCnjDCadvMomYWpwA6Ux&#10;gFEyaOCgJDBmnO59og0W9D7Z8M4GNfH84IE2A+VLOYAht1IYHdvUEF4H3OVt7hBebjgYJvFt/jiw&#10;PGvWrPi+zRh1M6xhYyghJBp8ZhBCck3Yc4YGikVGXtBAoSiKoiiKomxCOfrUJ58otDkShA7b7AyU&#10;iG0aRW3L5PDR40nrx44dK9dcc420adNGbup0k9TV1cn8bfOlRXkLOb3f6TL53cm+fXzGxc7hUtKq&#10;j1Srba6hUjJ8pxEeYJ/4+p3DMeyXxSiBgaJ7tKieKPo4tnhTHctOOnmVTcJUEAZKKmZMm6HME7Pn&#10;iQYTz6cyUIAyQLzJ4EHc+HCNEnd9co+TWbP0fuY2B5gt/nXNFNwEy9esb/CbgRDSNOEzgxCSa8Ke&#10;MzRQLDLyggYKRVEURVEUZRPK0SdPfZI2zc1AidqmAQPl+YppsmffAWlzY1/54MMDqsfJ1KlTZc/e&#10;PfL8889Ly5YtpWZPjTJP+s59VobXjJUWFS19cSX3/EgwRJShoofV0saKu0+fPk44td7c34zPNVpU&#10;mD59fMcxt3kmi/VYdtLJq2wSpoI2UCZNnKTmPcFwXRr0PIF5gonnB7w0wLpfZrgGSiqDJKhXS3Nk&#10;2er11vWEEGKjuT4zNk1/RKqfbJlVEKftWISQYIKeMzRQLDLyggYKRVEURVEUZRPK0SdOnkqb5mSg&#10;gKhtGjBOru3UV4pLylw6lan1777zrrz80svSrVs3KbqwSPU4Ob3sdHlx0Ytq+8FjBxPiyYxk06Ux&#10;aIz2nzAVtIHyxrg3ZGjFUAUmjAfodQJgnrz04kvW/TIjlYGC+U8sPVKaMXARl61+p8HdREJMoCMn&#10;TqlP23aSPzTXZ8amGY9K9VM/EtlzT1ZBnIjbdsyGBsr3+wzis4CEPWdooFhk5AUNFIqiKIqiKMom&#10;lKOPnziZNs3JQEm3TePIseMKmCc73t8ni5ctlpK2Jepz1ZpVqgcKDJTTSk6TThM7qR4oGMbLFld6&#10;NL6Bkm5eZYswFbSBQhoH3ARLV61r8JuBEBNo/6HD6tO2neQPzfWZUf30+SK77s4JiNt2zIYGyvf7&#10;DOKzgIQ9Z2igWGTkhcobiqIoiqIoivIJ5ehjx0+kTXMzUOrTpoGJ44taF8lNN93kfBYrA2XAywOk&#10;ZneN6oVy7rMXyeR3/HOgNE3qm1eZEqZQAwUJJiTbLF3p3gyENBbQ7g8+Up+27amoO/Wp7D56SlZ+&#10;dCzGxkMn1Dpss+2TKXV1pUm0aHF60jrbvg1FzcZ90uv5BdZt2aQ5PjOqn/mxSO1dOQFx247Z0EDp&#10;3Gdb9n4ixWW1smXXUev2XABl8iwAG7fultKyCinpWa6+28KQpkPQc4YGikVGXtBAoSiKoiiKomxC&#10;OfroseNpg/1s5fKmCttBo9MYeRWmLBso8+MTxShKZHitLVwQiCOT/UhTYsnKtdb1hDQU0JbtO9Wn&#10;bbsNGCQwS6r2HpHh734sg2s+UozcdEAZKdk2UfxGCUhloGx9f7+UDaqSsvJKKe1XKcvX7UqKLxeU&#10;9quS4tJKWb/9gHV7tmiOz4zqZ38isuPOnIC4bcdsaKB07rNerx1VBkr/NzZZt+cCKN1ngQbmyc7d&#10;H8lH++ukpLTcGoY0HYKeMzRQLDLyggYKRVEURVEUZRPK0YePHkubUANlfh+j/bmVlAyvddbnb5sy&#10;20Gj0xh5FaYcGCjGhaou5j4yPylcEDRQCoHFK2qs60nDcOjQIZk1a5b069fPur2pgobX4p410n9M&#10;+PUFrd+wRX3atvsxe568/O7HUjG9ViqrXPpOWSdjtx9S27JpoFSMKVaGCcB3baD412nzpEffkVJR&#10;WSPlFTVSVFJmjTObHD56UpknoE2nkdYw2SKdZ8Zpp52WEba4/Nj2i4ItrurnfiayrVsCtn2j4I8H&#10;cfuPZ9svCv540gGKep8dPv6pdw/XOtdvpdQ515ctXLaB0nkWmKDnSe3e/c49VyUlncqktKxSPthf&#10;Zw2bTUo6ucZpup8kmKDnDA0Ui4y8oIFCURRFURRF2ZQTAyVle3P+timzHTQ6jZFXYcqtgaKWcUHX&#10;yvASvyvohqkdXuKtRziEt4Uz1veZH9uXNF0WL0//Zjj9X0+38o3vfUOGjxouBw5m7w14jCfoxxYu&#10;Kv40p1rXULz//vty9Z+ulot+1dq6vSkza9XHUlRSYd1mAq1e9576tG33o3ufwCgpm7FLajbWqX0h&#10;mCjlqz6Uqe8fzmovlNp9yT1P9Kc2VxAGjbdQVU2tFBWXqjfhW7YuscaZTR57bYU8Nni+yu+WxeUy&#10;a1Hueg1k8szId6rLLxDZ2jUnIG7bMRsaKOp99vLUj5UBqq+nm8rGxbbZjB0TM550gdJ5FpjAQIF5&#10;CWGCv5qNter+q9293xqe5DdBzxkaKBYZeUEDhaIoiqIoirIJ5ehMsZXLv1BtzKlMEq9deni8d0q8&#10;bTlV23TQPnq7Xj/cDZvQ7u3FGdJe3RzbNHJFY+RVmCIYKJ+ngXfR1brLyhwpGSa1SWF6y/yk7+b2&#10;eBxgfp9W0mc+vm/3bpL4NtL0gBYtX6M+bdtTsWbtamnRooUUFxd7hsPnUlVdJS3ObKEMjuGjhiXt&#10;kym7d++SoqIiBb7bwqTDypUrVboBvqda11AcOnRQOnS4OZaPzYVF649IUadKqVq+3brdBFq2aq36&#10;tG33s/voSTV0V/93P1Y9Turi/onU1NYpU2Xs9oNeL5RPrHGkS2VlvAeK30DR32s2lqk01DkJqqpx&#10;0lFeqcyTpavXW+PMJuh1UnfkuFx973DV4N26wxBruPoCpfPMsDWw27DtGxVbfDZs+2qqn/+5yOYu&#10;gdjitOHfD3H7j2fbLwr+eNIBinqfdX1+jWys3a+upZXraqXVtQOs4bINlM6zQLN91z4pde43qKam&#10;RopLyqRqaY1axvfSQTXO9lp5e+Vx6/71we1RUv/1JA4U9JxBBS4TA2WBU4bVFTHQZ4G3IaYFbqUr&#10;YQPWlcgId2S5BlIGxzTyIpWB0qDnv8AcxiHb+Yc09XH+zbVs555hflhlxpWDc9o5Qkqynvemmnb+&#10;JNwPyTdDIwvna6RPgbww88Gf1/7lJq60nyFB52/LqzzNx5yfdzrnhvA6LS55d6so5Sqd6eZXKiGe&#10;hvjNchV7tpWMkOCkZ+v8MlETubas92Nj5lt2hHJ0JnINlORy+Re1w6Qkqa1Z4xkaysxwluf3dvLS&#10;3+6sw5lt06n3QZt0yXC3jcntBBBvl47aXg1l0g5aiECNkVdhCjdQPnciiox30cVwLji9TV2Aer1z&#10;UW3HelxgznJv5yJNiENv18t6Pxd1ccbCk6YGtHCZdzNYtgdx+umnS0nbEvUZW/evpysT4txzz00I&#10;Wx8WLVgkxa2L1adteyYgPhC2rqG499575dzvnSsHDxywbs+E0tJS54esRKZOmhJbN39Olfr7mH+z&#10;TIgSd3FplRS1xdvrZbEwqYAWLXN/yG3bTepOfiIbDx6XqTvrpO+yD6Ryaa3UnXKNExgp+F5eWSvP&#10;1XykTJbdR05a40kXv1lifqIHSnFxS+fYVc6ya56gJ0rMPLHEl02mLtgoNz0wSX1fum63tGxbrhq+&#10;l9bUJoWtL1Cmz4x8pvqFi0Q23ZETELftmA0NFPU+00S5f7MJlG4alXlS5ponUHlFpRSXlEpZeUXs&#10;flS9wcrrpE2PBVK1apc1HpI/QEHPGWWgDLwkwTQIl1dZVzV057u1pu5WivH7Fq8YN0ZFOYNjGnmh&#10;8iZJDXj+OW+4byjZzj2D/EipbMaVqJ0j8OKc87fM6d+h6eYPrtERsVsgh8ept4LS5t+Wz+eRpjJ6&#10;hqSTV6byKB9zft7pnlsj5kVaylU6m8r5+xU13Y15fk0gb1Pej031uoirXgaKpVz+xXbPQLFts7Yp&#10;G8vWtumgfcK26bhcUrVXQ82xTSMXQI2RV2EKNVA+dyKJznzp7VxIw5wLKWE9LlDn4t6eIsz2YXDw&#10;XLMleXuKOEmTBVq4dLX6tG0PQhkoTuUMn1iuqor3QBk2bFhS+EyBSQNs2zJF9zYJWxfGI489rnjw&#10;oTLpfk8Pua3zHdZwJng7+pprrpE2V7aRRx9+VA13BgOlxb+2kJvb3SzPPPGM7Ni+IxZ+bc1aufnm&#10;m6V169bquxlXEBMnTlS9dmAKzXx7psycOVMt4y32IUOGWPeJSrbjhqoXL1eftu0mh05+onqWvLrp&#10;gPSdslMZJ7rXCXqjOF9Vg+kTC/fImG0HZcPB42ofM45M/m4wSVq2PF1aXuj2QKmqivdIgXlSszTe&#10;WGuaJ7a4TDJJix+YJxu2fhhbbnXjAGWg3NT9tYRwqUgnDVA6zwyz90Q62OLyY9svCra4ql/8hcjG&#10;OxKw7RsFfzyI2388235RMONI99qBot5nGlxH/nW2dGnMcOmmD0DppBHmSUnPChVeC89YmCe4D3E/&#10;Yo6k8jE16p4sKq2Sa+6aYY0rk/QC9CjJxnqQaRqaG1DQcyYzA8Wp8uKtzAgGwogFTqU59uamv6KM&#10;ZV0x868vceJFwzX2NZadsCVOwNhbobFj75QR5tAFscj8x4wgIy/sBooTa07P35BqdLC9bevFNSL+&#10;Rmc8GanyAjKOqdOfbv5kJNtx/Ov8aYOinksfIy4zXu+7kU+p4igZMcLYzy8zzlzIFr9/XTyt+Zc/&#10;WkhPWJjGknnekF6On2P8/G1hvTDW+z2PFfYMScoP43vS88XIB4fEvArahn0hI0yu87HBzhvbISOM&#10;9dz84bXc9cG/bw2p+qTT29f6u5S8zc1HKPVzTBnYar29l1Py9mzLPF6qc8B6W/qN9QF5FHy+kC0e&#10;U16c8WjyT9b70ZZv7rnEy3/+cOZ5euedIi/N/aL9fmWm+hgotnJ5cDtxQJtyyrbpgH3S2pYaKNN2&#10;0EIDaoy8ClPDGSi958e/J4XZLsOcQqT9AsQ252Yett1bJk0daMFS9wFq2x6ENlBgmOA7zBN83nrr&#10;rbJ//37rPumyfPlydQyYM7btmVLctlgRti4KPXs9IF1L75Kbb7nVut3PTTfdpBr4YDpcc8M1snbt&#10;2gQD5Zria+Th+x9WZsnLL7+slltf2lp9AlucqRgzfozbs8Y5L/yd0MBZX/NEk824oaoFS9WnbbvJ&#10;riPu8F2PrtynGkbR4wS9UB5YuEeZKFUb66R2nygzBUN8wWzBPv540v276d4nJrW1pc61Weocv1L9&#10;TdM1TzTppsVk1weHVE+fq7sNl6tvG6A+MdxSy9Zl0uLCUtnxftxYCSJqGqBMnxn5TNJwQCaWXiV2&#10;LPs6IG7bMbNBOtcOFPU+yxbpXttQOmksLk00T7S0mWmaJ9f2WKAMlJbO/WKLC9TnXswW+ZCGxgYK&#10;es5kaqCoiqmqyOtPv7yKrVNZRSOLGyS+Ti0562OVXQzt4Kss+xsh1LKqhHvxBTaQ2RtbIsnIi1QG&#10;ioo3Z+efKN2gkngYxNUq3piihsYIywv3mIkNMIlpyp289CaRmB9u0lI1wiefS0L+xeIyz8k7bop8&#10;MuNw8zlVXuQ6n5p6/njC/imu48aX/2/oz4dU23BaYXmf30r9DAnKj1TXRdh+qbYhmobNx4Y7bwSN&#10;cn/q+xqY8Xr3WaTft1yrPun09k2Zf6m2mUI4cx9/GKwz/162OLIp//GCzi/x726/JsLiSD6fzK+t&#10;/FL0+9H47XKE80/4LfMbK9a8TNwv0u9XhkI5+ssvv0yb1AaK9yJ+zAwxCTA8UrZNB+zjb5NO2C96&#10;ezWUbptGxfQa2b73gHVbcwZqjPafMDWMgaLWew+q3r2NMOZ67yJ2mN/bXRe7CNE9S4eL9VTJHbXv&#10;75cBAxZIeb8qWb+Oxk22gaqXZGig/N3pqtEfn1iumlulDBQw7PXs9EBB/MC2rT7odIati0q79jda&#10;19vYs2ePbHhvg9z0t5uU+bBw4cLYEF4HDhxQxgkMk5cHvqx6nuD8p02ZpraZPVOi0n9A/5jB0aVL&#10;F2uYTMlW3NC8BUvUp227Bj1J0KMEPUuUWVITN0u6LvtAejloU6WiqlYN8TVlZ521FwpI5++WZJ7s&#10;K5WKQaUidZVStbRCitpiyKD4nCe2OIJIJy0m9z03S03wvXZDrSxcuVGWrtwq6zftcg2UolK5ufvL&#10;1v1sREkDlM4zA9dGFGz7RsUWnw3bvpqkxligjZHNII05UHzxIG7/8Wz7RcEfD4h67UBR7rNsk861&#10;DaWTxu07dzn3XrmaMF6c+x6ymScbNtdKUanzvW2Fc79Ms8alSfde1D1K0v0MItPnQXMBCnrONISB&#10;or6rCq9vXew7lMk2XzhVedbl6lRxRZCRF9kwUNT3tM7fJmx3ziuh4SBg/8h5EXbcbCns2Piu0+sS&#10;y9ZI5+KPK91wkH/ZVNC2bMgWvz+t+Zw/UNj2xlam54rvKfK+Sck7j0jPkFxta4x89I6b8/MOOzf/&#10;/lqpjpEqfK5Vn3T69426DYu25xgMA2c5ITPN/Wzbs62o52Dbps/HxU1mUBypztcWjyl/nPks73yi&#10;lmUClzPdll2hHP3Fl1+mTZCBAtzRjOJ/d7cNOcgMCWqbTrWPg9kmnbCfb1tAezWUbjsoDJRCNFGg&#10;TNuM60OYIhgonxUU69btkvLyKodaKe1U6VBmDUcy54svvnBuBkya/oV1exDKQEGvE2WgGOtatFBm&#10;gBk2E6ZNmarMAxgJtu31Aek0051qXS7QplCm2OJMxcyZM2JDa2mGDHnFGjZdshk3FH/r3B4G7Dpy&#10;Qqr2Hpb+737kDte1z537BEN5wVAB5ZU17jBeG91hvV7dtF9WfnRUDp08ZY0zU7R5Aupqy6SiokwZ&#10;cEtXv2MNnwsOHT6mhus6eOhI0raH+09RPVDOvaxH0rb6UJ9nRj5TPfhXCQ2QpnEiW7qKbHXY1s0O&#10;tiGMmjTeM12MuBC37ZgNDRTlPjMpLqtJWmfe8zb84dMBSjeNm3e8HzNR7OYJjOfPpKikUhko67fu&#10;S4qD5Bdhz5mGMVDct/8Sh1AIqtxG3WZ8R+OLtULujyuCjLzIjoGS7vmnktu44h4uYP+08iLKcbOh&#10;sGOnSEfkc0m1LWo4yL9sKmhbNmSLPyitngomf7KhTM+1KZxbVEV8hjTItoZUQ5+3TanCpIonSpy5&#10;UH3S6d834raUzzFXbu+B1D09ErdnWxHPIXCbqfBwYeebrChh8klR70coaDnTbdmVMlCcMna6uAZK&#10;crm8Mdk+rL1zLw6V7ZZtQeB80m3TgHmCuiY+d390yBqmOZJJXmWDMIUbKJ85ETVTtm/bJpWVlTFW&#10;rNkk5f0qpby8RkpKaqTownJp06aTdV+SObgJ5i/2bgbL9lTMnjNLNRYXXdhSTvu70xLWoZF/yGuv&#10;JO2TDju2bY8ZBmvX1FjD1Ic2l/1epbVqzjy1jE8st/ppq6Sw2ebaa6+VmlVr5IO9e+Wiiy6Slwa9&#10;KHfeeaeagP/A/v3qfHHeY0aMVuvxfdpbU9W21n+6xhqnjZnTZkhL/H1OO03eGD9eoRs4h7zi/n2K&#10;y2qluGeN9B+9Jmn/IKLEnQ5QbN4Dy3bNhgPHZErtIem7dK9UVtUqA0WbKJU1LnodiE0mv+ew7Dp8&#10;whpnppSXlShKOxVLcesiaXlmC1m66h1r2Fywa89+6fpopbS6sq+0ubFHwrYxby2SFheWqB4o4NzL&#10;OsmBg3UJYTIl3WeGvi7SxRaXH9t+UbDFVf3ypUaPE5gm0Xuc+MG+Kg4vPsTtP55tvyj440kHKMp9&#10;ZlLcr9a6PldA6aYRbN7qmijum0GGebJpRywMzJP7X5yfsF82UD1KsrCexAl7zjSUgaKXzUnVg4dl&#10;SFXxTfEd++t04Ls1fEQZeZEtA0UvRzv/VPI3OsT3Vw0uev+UeeHuHzumkplOfDcbbWzfM5V5HC1z&#10;nS1tjqKeS8I2M17/cQOOmRCHX7b0Z1O2+APSqpUX+WNLez4q6FzTyIcmLfdc3EvG/O4o6RqJn3PC&#10;86VJ5mOuzzvKufn31zLXB33P1bPZL/O4pvzpSfU9g/zD38D6HNNC/tqOp2Vuz7b852ceJ2hbqmsi&#10;KA4t83zqe2011HWTjtxzcv/k/rQnn0tmZUVfvlmvq+zINULQGO7ySN9+CTz4cG/pfm9Pub0zRhiJ&#10;h1P7WcrlDc32oe2dvNG9TNrLsO32cEGk26YBUM+E6k7VSUVljez+4JA1XHMjk7zKBmEKNVA+cyJp&#10;jnywa4syTWpra6VmaY36rKiokPJBVQnmybx5C337VsW7fHm0H7rdFyaX4PjtZahzw9q3mWlLFU6D&#10;8L2lyrrNJOiY6QNVLVqhPm3bU2Fr2ANf/epX5ZVXXpGPPvrIul8U0IPFhi1spmzeslluuOkGZf5o&#10;sIz1tvDZpM1lbeTqv10tV199tTqva/50jfoOAwU9dzAPCnrd6PD4jiG9sO3GW7skxBUEjBf8TcaP&#10;Hx9bh+/6b6XXzVjxoRSVVMSWoxA17qhAi5a53QJt2zUrPjwqQzbuVz1O0MNEGSdLa1WvExOsg4GC&#10;Tz2Z/HsHjlnjbKocOHRU3tn4vtS8u8Nha8K2/QcPq3U16zbJKoeadzbJ/gN1CWEyBcrkmZHvVA/5&#10;dby3CUDPku2lIrV3irx/t8iu7iK7U4BtCFN7l7sP9tXxOHEibtsxGxooyn0Gru27U97ZdlIZKO/t&#10;+FhuemCuNVy2gaKm0c+mre9Ly+KymHny3qYdCdsff22xLFm7K2EdyU+goOeMMlD8vcYiyamoqtqv&#10;/vQruRKcXIFFGF22S1UJhszloO9eXCknzI4oIy9U3ljlxJuz8zfkjTUfKwPHjuXGryf0TRlvQl5A&#10;5jYv/bHt+J6rxhbzOFq+dQnnah5bp9d3Lmb4sEnSY8cNOGZSXrly3wb2wqhw9csJu/zphALSms/5&#10;YwmTHwo+VzTSIf1ug1tAPtT7XmhgJaTdwbx+1TNJr0++RuzPl+C8ypt8bODzDj83hNfbU8UT9N28&#10;523fsyXEWZ90Bv0upVrGd+94SX8PvV6fZar9spsLWvpv7jbam8eGEpcTrw9H1msiKI4U51Ova6uh&#10;rpsQBdyPgfeVknl+qfM/adk8Zorfr2wI5ejPPv88bdR+lnJ5UwRKt00DpokWeqKUj6mSLTs/sIZN&#10;SRXmbNHXRpQ24kzafvOjzbi+hKngDJQTx4/IirkDpKqyTGo3uj1P6vbVSRVMlI21UlZWJiUlZSnM&#10;E5DdCyN9go7v26ZulCgGSRi5uBnct31t20nzZuE7h6WoU6XMW7bNur2hgJavWqs+bds18/YcVj1K&#10;8Ia5Nkgwefx9K/fJY8560GXp3thk8u7wXuuU6QLzxRZnVNxHdObY4swEOc2Jrx7Y4kwHKJ1nhjbV&#10;wrDtGxVbfDZs+2qqX/1NfJiumHFyl2uQ7LlX5IMe1jhtqH21keLEibj9x7PtFwV/POkARbnPwDWP&#10;73J7qDkUta2QGx8eG9tmS5fGjCMToChpxEsW9cEWZ6agR0k21pM4UNBzRhko/l5jhS5fr7f8lK2R&#10;gaqPEt+Wpvxi/lAUFSz+LlH5qVz+fmVqhDQ/AyW9dtCKyioVXqt2X52aA3fH7n3W8ElsHyrt02rL&#10;zbTtt3m0GYfpNO8zpWyRNjUO1+2TzeunyrtLhkjV9DKpwxwCgguxSmprK1XDBnqglPUrl8oxlVJc&#10;XCyDnxtsjSvcwLA5e+4+vXu3l1bth8p2c9kJix4sVd7E+a16V3n7bJeh7XVcupeLGb+t54s/bViG&#10;gWKLyx/e+z407k4GH9NYH0uzG0f8PLEuGWjewsIyUGyNfn5s+zVHikurVOMo3tq2bW8ooDXr3lOf&#10;tu0aGCj9q/fGhupCbxMYKuhh8lbtIQXMkseW7lWTyCMMPgc7YWiguNjiTAeoOT4zqit+J7Kjm0Op&#10;U2L1zJM93UU+uFfkwx4iH90n8nEKsO3Dnm5Y7IPeKIgDcTlxIm7bMRsaKMp9BlZsOSpFPWvdeUOK&#10;y+WdLXus4bINFCWNKCtkqmwbKCT7QEHPGWWg+HuNFbp8vd7yU2yoyoYSe08wP/1i/lAUFV38XaLy&#10;Rw31+4Vy9KeffpbAI4/1Uzz4UG/pfk9Pua1zl6Qwzc1ASbdNAz1O/MIcnKVlFfLOhsSRD6woAyXV&#10;S/Wp23QT25T9YfzrMam+990huZ36M+nzaF/FAw8+LHd3v1c63d45KYwJ1BjtP2E6zftMqc8+/bTJ&#10;U7u0Qmo3Voicck2TBE5VSs3ScinrWSYVgyqk1PksLS2VouJia1yffWpcKB69q9xtVWW4WLa54arK&#10;XBPB2Ce2zVzehgvai0N9L5MqFcYE4fV6fHcu6G3+MMnb1Dh9sTSYYWxx4btzPmXOTYFtSH/AMXGu&#10;7nlvk6HtE+OIn6cdaN6CZerTtp2QhgBav2GL+rRt16zYd0QGTFkXG6prwJzdyjTBegzRBfB9zNYD&#10;CeFerd6r1tvijIr7iM4cW5yZYDNF0sEWZzpAzfGZUT20tWuaqF4nd4vsvUdkH4yTniL7e4kcuF/k&#10;YAqwDWEQFvtgX8Sxy40PcduO2dBAUe4zTfn4jdKybbm07jDEuj0XQFHSWG8DxRJnpthM+DBs8ZA4&#10;UNBzRhko/l5jhS5frzeKoiiKoiiK8gvl6E8++TSJnr0ekK6ld8nNt9xq3a4MFEu5PIZqt9Rts2a7&#10;ZGL7ZTJRwmQXKN02jfIKvPzv6RTmQnGBiVJSWi6btu6w7mei52/R7daa1G268Xyxh3HXx9qOFeH5&#10;2eO++6VLtzvlpg4drdtNoMZo/wnTad5nSn3qRNLU+XDTNKmtKZe6ffGeJzBOpK5S6mqd9RvLVM8U&#10;TFjpDuFVIkWti+XAwYOW+KqkzLswgteby1G3+cJZHgbJcZlgmw4PXAMkWlz+eMO2mcdpJWXOTZUc&#10;zg4017sZbNsJaQigLdvfV5+27RoYJHN318V6m+A71u2sOy4Hjp9U4PvyfUcSwmEZ621xRsV9RGeO&#10;Lc5MkNOc+OqBLc50gJrjM6N6WBu394jqdXKP2+sEvUsO9HJNkkMPODyYAmebMlKcsNgH+yKOvW58&#10;C4Zdbj1mQwNFuc80O/ceUr1PZizeYN2eC6AoaYQJUh9scZL8AQp6zigDxd9rrNDl6/VGURRFURRF&#10;UX6hHH3qk0+stGt/o3U9wH62crlCvYBua3+M0i4Zre0ym0DptmmUDapMME4wDwqMk6LiEodSKS4p&#10;te6XjNeG236obDOXA9t0o4TR2NYlc0O7Eut6P1BjtP+E6TTvM6VskWYDWxceW7hscWDXcqmp8kyU&#10;U1XOZ0XMPKmtKZWa6SVSMahEitu65snc+Qus8aS+MPzrzeWo24zvXg+W+MWdKi6TFNsixeXfN+o2&#10;k1TrE/niiy9kTvVS9WnbTkhDAO3+4CP1adtO8ofm+syoHn65yIcwTu4V+aiHyP77RA72cs2Rww+6&#10;HHnIjt5eByPF2Qf7Ig7E5bBg+B+sx2xooHy/zyA+C0jYc0YZKP5eY4UuX683iqIoiqIoivIL5eiT&#10;pz5Jm3ADxXhpXIE2yXiDf/uhVWo6A7fh3yHWNmpr4/T2K6vy1n0q27zeGwkvp3uk26adSZsG5juJ&#10;9zgpU3OglJaVy6p1mbxsiF4kYS+/m+ujhAlalzmZ5FU2CFOogWLrRpUtzC48tu3ZZsuG2aqnSe3G&#10;cqmrLUswT6rGFElleUspLmopq1bYu5e5uBdGxdbkbfMwhFfFNnd5nntjblXb/PuYyym+Y3/nxo3F&#10;ZQ3vJ8W2SHH59w3atk0qnBsvdq4xUhzfBzSneon6tG0npCGA9h86oj5t20n+ADXHZ8aGRc/LgpF/&#10;dM0P9CQ5dL9InWeaHH3Y5ViZHb0dYbEP9kUcTlwLR16h4rYds6GB8v0+g/gsIFDQc0YZKPXqNdbU&#10;Ce/1RlEURVEURVF+oRx94uSptMF+tnK5ZmuFa3CUzTPXJ7ZLqjBeeyi+u+2YiWHQluvGgbZOsx20&#10;TObF4k0mnTZtKN02jdJ+FVJTU6t6m5T0LJcq53vV0hplptjCB+O248bPM6xNN1UY2/pobcFRgRqj&#10;/SdMEQyUT3IKuvDY1ueK5bOGSUV5qdTWJJsnRRe2kImjK6z7xZnnXRiptmm30wzj38dcDvquHdCy&#10;hP1xc2N9+4qtajmO/zjmeltcqY6dvJx0zK0Vau4W91zxULHFYQeaPV/fDPYwhOQa6OjxU+rTtp3k&#10;D1BzfWbA6Kge8ces4pon9uM1NFC+32cQnwUECnrOKAOlPr3GmjoRer1RFEVRFEVRlF8oRx8/cTJt&#10;XAMluVyeiNfe2b5CtsaWjXZJtF2qbVs9c8QfxtvfoGwe1iO8s1w2z40nBVHbtKF02zQwWXxxpzKZ&#10;MX+pjH97gTJRajbWSXFJmWzcstO6TwIJ7ba+c4nSpmsNo8N56704U7dTpw/UGO0/YQo1UE6d+qTZ&#10;sWj2OCkrLUkyTyaMqrCGJ9kF3bBmz1+sPm3bCSHEhM8MQkiuCXvOoAK3acmLmfcaa+qE9HpD3lAU&#10;RVEURVGUXyhHHzt+Im2wn61cnoxrdpTNxXfPBNhibnOW57pGyha1zgzjD5/IFtXLpUzmWralQyZt&#10;GhiuS38/cOiwmv+kammtVIypkqK2pQlhmxOZ5FU2CFOogXLy1Klmybxpw6S0U7GU9yxS5skbo163&#10;hiPZB5pVtVh92rYTQogJxGcGISSXQEHPGVTgIBgFtp5fhQzNE4qiKIqiKCqVUI4+eux42mA/W7k8&#10;mS3yujJQ8H2uMkRe3xLfvrmivZSVlUn7ii3eOjOMu298mx9sT4wvE6D6tmkMHTdb9UipqKxRw3rZ&#10;wjQHoMZo/wlTuIFy0omomTJ/7hTpdOO18shDXazbSW6AZs5bpD5t2wkhxATiM4MQkkugoOeMNlAo&#10;iqIoiqIoiooulKMPHz2WNspAsZTLFZv9w1PNjW2bo4eTen2Lu26OOxf065v1/p6BopcT4iqTObEw&#10;yXFnCpSNNg30PIF58va8JdbtzQGoMdp/whRqoJw4eZKQrALpm8G2nRBCTCA+MwghuQQKes6gAkcI&#10;IYQQQghpGGxl8kzY/Hp7adX+ddls2dZQQGzTiAbUGHkVplADxTaRDyH1AZoxd6H6tG0nhBATiM8M&#10;QkgugficIYQQQgghpLmwWV5rh14k7eW1zbbtDQfEukY0oMbIqzCFGii2iXwIqQ/QjLkL1KdtOyGE&#10;mEB8ZhBCcgnE5wwhhBBCCCEk20Csa0QDaoy8ChMNFNLgfPHFFzJ9zgL1adtOCCEmfGYQQnINnzOE&#10;EEIIIYSQXMC6RnQaK6/CFGqgHD12gpCsAk2fU60+bdsJIcQE4jODEJJLID5nCCGEEEIIIdkGYl0j&#10;GlBj5FWYIhgoxwnJKtDbs/XNYA9DCCEaiM8MQkgugficIYQQQgghhGQbiHWNaECNkVdhCjVQjjiR&#10;EJJNoLdnz1eftu2EEGIC8ZlBCMklEJ8zhBBCCCGEkGwDsa4RDagx8ipM4QbKUSciQrIING2WdzNY&#10;thNCiAnEZwYhJJdAfM4QQgghhBBCsg3EukY0oMbIqzCFGiiHnUgIySbQtFlV6tO2nRBCTCA+Mwgh&#10;uQTic4YQQgghhBCSbSDWNaIBNUZehSmCgXKsabB0lHTs8kCMsrd2OutXy8Au/eXN7QiD76NkkW3f&#10;BMx9GoKGPl7jA02dqW8GexjSVMD1G7/v4veeLWwUCu9+IOFAfGY0FfzPhKZyP/PZU+hAfM4QQkgz&#10;JKGdQP/WR/ndZ9mAEEJIdoCyX9fw170fkIFLU4Uzf/9027j/d87c1nhAjVEvC1O4gXLEiSjfUYUi&#10;54+ctM27GLb61weRyT71oaGPlxumTHtbMXmKw+SpUln5lkycOMkaFordDJbtpCmR7eu3edwPJBw+&#10;M5orvns45e9zvsFnT3OEzxlCCClwts6UMuvve5TffZYNCCGEpKbx6xpRf6dShcvP3zmoMeplYQo1&#10;UOqcSPKbnTLxsf4y0fmDJ29zLwZ3m+X75PjbKHDpEvaxbtPbtbtnHhfp0OsfkIcn7zTC95eBQ/pL&#10;x8dmyhZ/HENGucezpr/p8JbzwLCttwFNmTFPfdq2k6aEd7+kvP/0PWGG8fYx7jH3fjHDm/cQaY7w&#10;mdFc8T8TsDxKFkb+jUwVTofV62cax4kah5e2iL/9fAY1fficIYSQAmfrTHlYlUPM9fHyhPt7v1qV&#10;G2JlArz8ocoTXtkgoUzj7TdktbfumGyZ7JQ/1Hr/cQghhDRnGr+u4f+d8m/Tv1lmu7Pex9ju4NZ9&#10;zfi87ynrx/H9E+vm9QdqjHpZmMINlMNORPkMCkWPOgUc27bDxh8/6TsuIqfgg3BLcEE4BZ7YPqm2&#10;HZOFQ5yLY5Jz0eht1mMjjsT4Yvs4JMURS1fT5c3Jb1nX24BiN4NlO2lKePeLwcAl7rbU90rY/df0&#10;7wcSDp8ZzZXEe3jLpP6W30mESf0baQ+X+ExR8fp+08PjcMNl8ttPmiZ8zhBCCHHLDPE6igt+933l&#10;Fa8MgO9umSIxDMohbhw7ZeKjZhmE5QVCCClEGr+u4dVhY9jrzontzuZvW+LvXPK21PXj1HXz+gM1&#10;Rr0sTKEGyqHDR/ObrTPk4UdnyGbbtsOrZID6IwZ9z9Y2B3VB6Qs34j5Jy02TNyZOin0fMWZs7Ptr&#10;FcNj3zXQW9Pnqk//NtLUSHX9Bl3n6WwjzRU+M5oruIf17yBAIcvbFuk3Mmq4kOdGveOwxEmaHHzO&#10;EEIIccHvulMmiLUb+H7nY20K2hzxh/H2NxiwBOsR3lkessqNhxBCSMHQ+HWNVHVW/3r/75nte7a2&#10;1R+oMeplYWr6BkrgHyrVHzjoj53hNjTWWAtkQfHZlpsmY8ZNSFh+bdhwGfLaUHl5yOsJ6wHERorm&#10;QqrrN+g6T2cbaa7wmdFcSXEPR/2NzOi3NAdxJC2TpgifM4QQQuK4ZodrfPh/5z3jZIn5cmZQOSGR&#10;zertW+OlEUIIIc2exq9rpPpt8q9P9XsWNVw62+oP1CQNlIN1R/OeTSiwOAWdTUnb3D/ihC227253&#10;o+T9g7YdlQWvxLcd9Bpp1DZ8f2VVfL31uGCnTHAKbglxJGxvmowYOTZh+eVXX5dBr7wqAwa/krAe&#10;fPHFFzJ5+hz16d9Gmhr+6ztOynslaR9zOXV8pHnBZ0ZzJcU9HPU3MmW4oN/OqHEgXKrfd3+6U5wH&#10;aVLwOUMIISSOW5aAgWL7nUe5YMAro+JljYQwvnJIEtjOcgMhhBQSjV/XSFVnjVp39u8fdVtQ/PWn&#10;seplYYpgoBxpEqiGEK87LXh40g5n/UrvD4wwyd8HvKL30evDtunt+jj+/bz1r4xMOlZCHFtmyMPW&#10;sM2Dl18ZIoMGvywDBg6SF18alLQdmvz2HPXp30aaGpbrO2Gbd50n3Supl2G8YB/3HtZhSHOGz4zm&#10;RKpngvE8CPyNTBXOIeVvZ9Q43HBBv/2pl0lTh88ZQggpQMyygyoXrIxtS6pzLBkZXDZIiGukLIiF&#10;SY6bEEJIYdE4dQ3jN8gj9psWse6c+FtobvP9BvqXc9iuDTVGvSxMoQbKgUNHmiHxP7x9O8klkL4Z&#10;bNsJIcQE4jODmGz0eo9stGxLDX/7SWogPmcIIaRwyaxsQQghhIQDNde6RrZ/P6HGyKswhRooHx04&#10;3AxZIS926S/jN9m2kVwDTZo2W33athNCiAnEZwZ5t1L3HAGZ/Ibzt5+kBuJzhhBCCpHtMv7RTMsW&#10;hBBCSDhQc6pr1L9unhqoMfIqTAVqoJDGBOPY4WbAp207IYSY8JlBCMk1fM4QQgghhBBCcgHrGtFp&#10;rLwKU6iBsufDg4RkFajSuRkg23ZCCDGB+MwghOQSiM8ZQgghhBBCSLaBWNeIBtQYeRWmUAPlqfKB&#10;hBBCCCGEEEIIIYQQQgghzYowhRooEydNI4QQQgghhBBCCCGEEEIIaVaEKdRAmTVvASGEEEIIIYQQ&#10;QgghhBBCSLMiTKEGysKlqwghhBBCCCGEEEIIIYQQQpoVYQo1UHo//lzOWbX2PUIIIYQQQgghhBBC&#10;CCGEkEhs3rGn3oQpkoFiS1y2oIFCCCGEEEIIIYQQQgghhJB0sBki6RImGiiEEEIIIYQQQgghTYgH&#10;HnggFNt+hBBCSHPCb4bcX/ZYKP59wkQDhRBCCCGEEEIIIaQJAYMkSDRQCCGEFAJ+M8RmmPjx7xOm&#10;jAwUrMsUW1z+dYQQQgghhBBCCCHEjjZQ1q9fL2vXrpVVq1bJsmXLZOHChTJ//nwaKIQQQgoCvxmS&#10;CWHK2EA5ceJE2tBAIYSQ3IJnKiGEEEIIIaR5E8VAse1H8gdbfY4QQkh62AyRdAkTDRRCCGlG8Jna&#10;dMj0t5QQQgghhBCgTRS/gcLeJ/kP622EEJIdnuw/uN6EiQYKIYQ0I/hMbTpk+ltKCCGEEEKIRpso&#10;2kChedI0YL2NEEKyAwyQrTv3ZAwNFEIIKTDq+0wd82h3eWmeXp4kva9vJ20V/WSML2xjYqZz5uDu&#10;Xho9Hp2UFD4fyfS3NNssfL6XjN/uLW+fKPcYeXnPG9uTwjcWCenUqPS+KAvNdY1MQjoXvRi/LntM&#10;lG2+sI1JU0in7W9uvQ4amcQ0bZfxPfLzb+6yWPrn6TWZiJHOPLvHNdve6OWlz+P5xdZweUHsHs+/&#10;+ydGHv/+JJGHvz0J5PFvTwJNJZ0e+fj7Y6JNlKZgniTWN/KQN/rFr83SV2WmLUwWYFsYIYRkB9NA&#10;KSkpScI0S2zQQCGEkAIj82eqNksSjYkugxckfa8PqIjY1kcnOZ0m+ZPOcDL9LTVBOm3ro6EbKI0G&#10;ATQKZbkRsH5pBJZ0xtb3knt6ZKcRK3fpdFn4fDvpvyh5fbrkNp1u43/jp9OWxuD8zYSc5CUaBL17&#10;KH/+5nGQJt0wDQMgm43U2UynmbZ8Tqcmr9OoGvuzd9+YZD2dOTKhsvs3x32fvd8eTS6uS5Ct55Am&#10;N+nM3m+PJvt/8+z+/miynZ+5ME+QRtv6zAgux9eH7KZTs0BeKm0nvd+wbcsMM51sCyOEkOzgN1Cg&#10;mqU1UlNTk/8GSufOnaVjx44J61LF5V9HCCEkM8KeqcGVC1QSjAoN3r7y3rqCMZGq8pBOhSVq2LTS&#10;GQOVstQ9ZRo+nalBBTfVbynitK23ETVs6nBotDAaBCI2YDVsGoEvnbFlfKZuxGr8dIatd8mfdAa/&#10;Yduw6bSlMTgfQcOmESSmKaEh3TBT/DR8Ol1MAyUofZrGSqdKm/dGOvI0rGG10dKpQONqeGN6Y6Ux&#10;XXOnsdKZroHSOOnU9zs+8/dvHif8mQkaP53Bvz2axk1ntLwEjZnOqAYK4rOttxE1bPQ4U5Xjk2nc&#10;dLpE6S2TaTrZFkYIIdlBGyhl/cqtBgrW28gLAwXmSbt2iT/0qeLyryOEEJIZYc/U4AK+v0JjDOEV&#10;0H0900pDEOml0yWs90nDp9OOOcSC+RupQZy29Taihk0dztcgoN5U9v7mAQ2CDZtGkJjO+Bu1wY1Y&#10;jZ1Ohc7TgIbBvEgnQFoDhlFp2HTa0pgi3QYNm0aQmKaEt73z0EBJvMeDr0vQaOmMvfHtEGFon8ZL&#10;Z3SDorHSiGsS4VyC7x/QWOmM+vujaYx0Rv3t0TRGGmNE+O3RNGo6Qchvj6Zx0xn++6NprHSa5Utb&#10;+dME8dnW24gaNnqcTchAmfeqdIkwhFem6WRbGCGEZAfTQKnbVxczUfCJZRt5Y6DAPLnqqqsS1qWK&#10;y7+OEEJIZtTvmZpYoRnzaLzLOsyJbMwtklalJSW2ildw75N0yU46k9GVW3OST/N3Ml2QTtv66KRu&#10;EMjWkDT1TyMw04nvupHNIwtjp2c/nYnkb356RGzAikr902nLy9T5mwm5yMuEv3OEHh5RyE46k8nW&#10;NanJZjpNIwrpzEY+arKbn9F6n6RLrvIyW9ekprCuTdzr2f/t0RRWXhpk+bdHk/38zO7vjyZb6bSV&#10;L23l0ExAGm3rMye6gZIOWU9nRPMkXcx0si2MEEKyg99AAUHmCcgbA+Xqq6+Wyy+/PGFdqrj86wgh&#10;hGRG/Z6pyQZK/s2BApIrXtlKnyb7lcW4ebJ27dpYBXfhwoX1MlGQTtv66KRuEECjW143+MfWZ6fx&#10;MrfpzPP8zEEDVm6uzdT5mwk5yUujgTqh4boeZCedftx5HLKVlyCb6TTvl3xuAM522jRZ/ZubpkkT&#10;MVCy9bzUZD+duO+za5wVZF7myDwBufmbZ/eZCbKRzqDypa08mi5Io2195jQBAyVH5gkw08m2MEII&#10;yQ42A0XjN1L0cqMZKJjz5JZbblE9T2Ce/OEPf5DLLrssIUyquPzrCCGEZEbmz1RjuC4Ht+eJuS57&#10;vTvqR6p05kv67OjK7fr165MquFVVVfUyUTLHGCLHAQ296k1vvS5HjRrpk5zO+LbsN2JlTtPNz4R0&#10;OuSiQTg9bH/zoOugsbClCdekty5v/uYGaLBMSG++YuZtvtzjfpDGfE2biXFN5nF68/N5mYp8+u1J&#10;pqnkZf799qQiH39/XKKUL23l0sbDVo7PP1TPeyOd2XxJy4RtYYQQkh2alIGi5zzBsF0wT37961/L&#10;xRdfnBAmVVz+dYQQQjKDz9T8JD8NFEIIIYQQ0lRpegYKMWG9jRBCskOQgaLxGymNZqBEIVVc/nWE&#10;EEIyg8/U/IQGCiGEEEIIySY0UJo2rLcRQkh2CDNQYJ5ApolCA4UQQgoYPFNJ/oEKbBi2/QghhBBC&#10;CLFhK0/6se1H8gdbfY4QQkh6mAaKH22e1NTUSM3SGrWstzWIgZIptrj86wghhBBCCCGEEEKIHRgk&#10;QcJ2236EEEJIc0IbKDZsBoo/TM4MlGxCA4UQQgjJLZgA07a+KcNzahrwnJoGPKemAc+pacBzaho0&#10;h3PSBgqG8LJBA4UQQkghEGag+PGHoYFCCCGEEDZ8NBF4Tk0DnlPTgOfUNOA5NQ14TvmJNlDWrFmj&#10;UG/XOujvNFAIIYQUAkEGShRooBBCCCGEDR9NBJ5T04Dn1DTgOTUNeE5NA55TfqINFEwcb4MGCiGE&#10;kEKABgohhBBCCCGEEEIISUAbKNXV1VZooBBCCCkEYIDUlzBFMlByje3kCSGEEEIIIYQQQkgyMEjC&#10;sO1HCCGENCfmLlheb8IUaqDYEpZNVta8SwghhBBCCCGEEEIIIYQQEpl3N9cq3tv6vmzcvls21+6V&#10;LWDnB7IVvL9PtoFdH8p2sPsjxQ7Fx4ow0UAhhBBCCCGEEEIIIYQQQkiTggYKIYQQQgghhBBCCCGE&#10;EEKIDxoohBBCCCGEEEIIIYQQQgghPmigEEIIIYQQQgghhBBCCCGE+KCBQgghhBBCCCGEEEIIIYQQ&#10;4iPMQOl+z700UAghhBBCCCGEEEIIIYQQUlgEGSidbrs9Bg0UQgghhBBCCCGEEEIIIYQUDKkMlBva&#10;tU+CBgohhDRzVqxZnxbLV79DCCGEEEIIIaSRsdXXgrDVBwkhhCRjM1D+fOVfUkIDhRBCmim2QrVJ&#10;YgF9HSGEEEIIIYSQvCO6qWKrFxJCCEnEb6D85re/C4UGCiGENDNshWlgFr7NQvmyVS5LV661smRF&#10;DSGEEEIIIYSQLGOrfwFdRzPrbWZ9zlbfA7b6ISGEkDi2HijmJPJbMYE8J5EnhJDmi60QDfzGiWmY&#10;oOC+ePkal2Wrk1i0bBUhhBBCCCGEkCxjq3/puplpsCSaKTRRCCEkU2igEEJIAWMrPAcZJ6ZhgsL7&#10;wqUuC5asVFQvXpHMouWEEEIIIYQQQuqDr56l62C6TpZgrjj1tnSNFFt9kRBCCA0UQggpaPyFZr95&#10;4jdOtGkSM0ucgvz8RcsUVQuXyrwFycytXkIIIYQQQgghpB7461mof+m6mDZYtKESM1MMIyXMRLHV&#10;FwkhhNBAIYSQgsZfaPabJ2qoLsM4MU2TmDkyf7HMmb9IMWveggRmziWEEEIIIYQQUl/8dS1dB0N9&#10;TBssppliGil6aC/TRPHXBW31RUIIITRQCCGkoDELzKnMk1iPE9M4cQrps6sWuibJnGrF9NlVirdn&#10;zZNpM+cSQgghhBBCCMkyqG/pupeui6FehvoZ6mmmkaJ7pEQxUWz1RUIIITRQCCGkoEk0T1wDxW+e&#10;4O0l0zhRpsncBQlmyZTpsxWTp810mTpDJk0hhBBCCCGEEJItUM/SdS5dBzNNFd1TJcFI8XqjJJso&#10;yUN52eqMhBBS6IyeMEWe7D84I8ZPmkEDhRBCmjKJBkp8wnibeYLu4do40aYJCu4oyFe+NV0mTp4m&#10;EydNVbzx5pQY4998ixBCCCGEEEJIPdD1K13nQv0L9TBlrHiGCupp2khB/c1moqC+F59YngYKIYSE&#10;ASOk7tgpOXT0pBw8fEL21x1TfHTwqOzbf1g++OiQ7Nl3UHbt3S+1uz+UbTs/kM3bd8uGLTvVvjkz&#10;UHo//lxG2OKynTghhJBkA0WZJ8vXqLFy0d07wTyZU63ebBpbOZ0QQgghhBBCSB6D+ptpoqB+p+ZE&#10;8SaWp4FCCCHRyGsDxbY+CBoohBCSHqZ5greQEobuWrQ8yTzBW00ojFMURVEURVEURVH5KdTZUH8z&#10;TRTU78yhvGy9UGx1RkIIKXRooBBCSAFjGii23icYOxfdv7V5gu7hNFAoiqIoiqIoiqLyV6izof6m&#10;TBSnPod6XZReKLY6IyGEFDo0UAghpIBJMlB8vU8wASHG0NXmCcbapYFCURRFURRFURSVv0KdDfU3&#10;1ONQn0O9zt8LhQYKIYREgwYKIYQUMNpAMYfv8vc+wUSEmJQQkxSOmzCJBgpFURRFURRFUVQeC3U2&#10;1N9Qj0N9zt8LJXEYLxoohBASBA0UQggpYHTvExSc9fBd1YtXqLeTZlctjPU+qXxrurzx5hQZPe5N&#10;GigURVEURVEURVF5LNTZUH9DPU73QkH9TvVCcep7ehgv/zwotjojIYQUOjRQCCGkgNEGip7/xD98&#10;F8bMNXufjBzzBg0UiqIoiqIoiqKoPBbqbKi/6V4oqNclDeNlmQfFVmckhJBChwYKIYQUMAkGijf/&#10;iX/4Loydq3ufDBs1jgYKRVEURVEURVFUHgt1NtTfUI9Dfc4/jFeqeVBsdUZCCCl0aKAQQkgB4zdQ&#10;9Pwnc+YvkplzqmPDd42bOFlGjZ0gFcNH00ChKIqiKIqiKIrKY6HOhvob6nF6GC/U71DPM+dBoYFC&#10;CCHh0EAhhJACxmagVC1cqgrWev4TPXzXiNHj5bWhI2mgUBRFURRFURRF5bFQZ0P9TQ/jpedBQT0P&#10;9T0aKIQQEh0aKIQQUsD4DRQ9gTzGx0UBW81/MmmqjBn/pgwfNU5erRhBA4WiKIqiKIqiKCqPhTob&#10;6m+ox6E+h3od6nexeVCceh8NFEIIiQYNFEIIKWCCDBQ9gfyESnf+k6Ejxsgrrw2jgUJRFEVRFEVR&#10;FJXHQp0N9TfU41CfS5pIngYKIYREhgYKIYQUMNpAWbKixm6gTHUnkB81bqIqgL/86lAaKBRFURRF&#10;URRFUXksbaCgHof6HOp1NgMF9UAaKIQQEgwNFEIIKWBMA2XRslUJBsq0mXNl0pS4gYIJ5GmgUBRF&#10;URRFURRF5bdQZ0P9TRsoqNehfmcaKKj/0UAhhJBwCsRAwY8AIYQQP25hGQbKGtdAWbRM5lYvlplz&#10;qz0DZbpT4H5LRo19Q14fNlIGD3mdBgpFURRFURRFUVQeC3U21N9Qj0N9DvU61O9Qz0N9D/U+10BZ&#10;E6sTrljzjrXOSAghhQ4NFEIIKWCiGCjj35wsI8eMp4FCURRFURRFURTVBKQNFNTjUJ+jgUIIIZlT&#10;EAYKuiESQghJZtmqdYrFy9fIwqWrZP7CZTJn/mKZMadaps2YK5VvTZdxEyfLiNHj5TWnAD7oFRoo&#10;FEVRFEVRFEVR+SzU2VB/Qz0O9TnU61C/Qz0P9T3U+1D/Qz1Q1wn1MF6EEEISoYFCCCEFDA0UiqIo&#10;iqIoiqKo5iUaKIQQkj1ooBBCSAFDA4WiKIqiKIqiKKp5iQYKIYRkDxoohBBSwNBAoSiKoiiKoiiK&#10;al6igUIIIdmDBgohhBQwNFAoiqIoiqIoiqKal2igEEJI9qCBQgghBQwNFIqiKIqiKIqiqOYlGiiE&#10;EJI9aKAQQkgBQwOFoiiKoiiKoiiqeYkGCiGEZI8mY6DMHNxd2l7fTtFl8AJv/QJ5qbSfjPHC0EAh&#10;hJD0oIFCURRFURRFURTVvEQDhRBCskcTMVAmSe/r40bJmEfbSdtHJznfaaAQQkh9oIFCURRFURRF&#10;URTVvEQDhRBCskfTMVBKX5WZxnb0SOkyeBINFEIIqQc0UCiKoiiKoiiKopqXaKAQQkj2aCIGCnqa&#10;dJeX5iWGcYf1ooFCCCGZQgOFoiiKoiiKoiiqeYkGCiGEZI8mYqBEgwYKIYSkBw0UiqIoiqIoiqKo&#10;5iUaKIQQkj1ooBBCSAFDA4WiKIqiKIqiKKp5iQYKIYRkDxoohBBSwNBAoSiKoiiKoiiKal6igUII&#10;IdmDBgohhBQwNFAoiqIoiqIoiqKal2igEEJI9qCBQgghBQwNFIqiKIqiKIqiqOYlGiiEEJI9aKAQ&#10;QkgBQwOFoiiKoiiKoiiqeYkGCiGEZA8aKIQQUsDQQKEoiqIoiqIoimpeooFCCCHZo8kZKG2vb6ew&#10;baOBQggh6UEDhaIoiqIoiqIoqnmJBgohhGQP9kAhhJAChgYKRVEURVEURVFU8xINFEIIyR40UAgh&#10;pIChgUJRFEVRFEVRFNW8RAOFEEKyBw0UQggpYGigUBRFURRFURRFNS/RQCGEkOxBA4UQQgoYGigU&#10;RVEURVEURVHNSzRQCCEke9BAIYSQAoYGCkVRFEVRFEVRVPMSDRRCCMkeNFAIIaSAoYFCURRFURRF&#10;URTVvEQDhRBCsgcNFEIIKWBooFAURVEURVEURTUv0UAhhJDsQQOFEEIKGBooFEVRFEVRFEVRzUs0&#10;UAghJHvQQCGEkAKGBgpFURRFURRFUVTzEg0UQgjJHjRQCCGkgKGBQlEURVEURVEU1bxEA4UQQrJH&#10;kzJQ2l7fLglzOw0UQghJDxooFEVRFEVRFEVRzUs0UAghJHuwBwohhBQwNFAoiqIoiqIoiqKal2ig&#10;EEJI9qCBQgghBQwNFIqiKIqiKIqiqOYlGiiEEJI9aKAQQkgBQwOFoiiKoiiKoiiqeYkGCiGEZI8C&#10;MVDwI0AIIcTPslVrFYuXr3YK0CudgvRSp0C9yClYz3cK2HOcgvbbToF7klPwHucZKK/RQKEoiqIo&#10;iqIoispjxQ2Ucao+h3od6neo56G+h3of6n+oB+o64fLV66x1RkIIKXRooBBCSAFDA4WiKIqiKIqi&#10;KKp5iQYKIYRkDxoohBBSwNBAoSiKoiiKoiiKal6igUIIIdmjIAwUjONICCEkmaUr1yoWLVstC5as&#10;lKoFS2VO1SKZMXu+TJ0+R96EgTJhkgwfNU5eGzpSBr5MA4WiKIqiKIqiKCqfpQwUp/6Gehzqc6jX&#10;oX6Heh7qe6j3of6HeqCuE+p5UAghhCRCA4UQQgoYGigURVEURVEURVHNSzRQCCEke9BAIYSQAoYG&#10;CkVRFEVRFEVRVPMSDRRCCMkeTc5AaXt9O4VtGw0UQghJDxooFEVRFEVRFEVRzUs0UAghJHuwBwoh&#10;hBQwNFAoiqIoiqIoiqKal2igEEJI9qCBQgghBQwNFIqiKIqiKIqi/v/27vRL8qu+83z/I33OnHkw&#10;D+bBTE9Pz3SPNad7xsc29DTQpu1GibNJu6HdYGxACIkCsRgbbDaBVFKBFtCCFiRUpdK+1l6VtWgD&#10;GW8gUJl9RwKzb74T36iKUlTUjeWXebMy4t7X65z3KSkzIiszcovf75ORRV0MKJJULgOKJDWcAQUA&#10;AKAuBhRJKpcBRZIazoACAABQFwOKJJXLgCJJDWdAAQAAqIsBRZLKZUCRpIYzoAAAANTFgCJJ5TKg&#10;SFLDGVAAAADqYkCRpHIZUCSp4QwoAAAAdTGgSFK5FnxAOZQ+dN570q0n/9+AIkndMqAAAADUxYAi&#10;SeVakAHlrvRnyytpKZsBRZLWmgEFAACgLgYUSSrX4jwCZd816c+uOnT60zwCRZLWlQEFAACgLgYU&#10;SSrX4gwoM2RAkaRuGVAAAADqYkCRpHIZUCSp4QwoAAAAdTGgSFK5DCiS1HAGFAAAgLoYUCSpXAYU&#10;SWo4AwoAAEBdDCiSVC4DiiQ1nAEFAACgLgYUSSqXAUWSGs6AAgAAUBcDiiSVy4AiSQ1nQAEAAKiL&#10;AUWSymVAkaSGM6AAAADUxYAiSeVauAFlaXmlX+55BhRJ6pYBBQAAoC4GFEkql0egSFLDGVAAAADq&#10;YkCRpHIZUCSp4QwoAAAAdTGgSFK5DCiS1HAGFAAAgLoYUCSpXAYUSWo4AwoAAEBdDCiSVC4DiiQ1&#10;nAEFAACgLgYUSSqXAUWSGs6AAgAAUBcDiiSVq5EBJb4JSJJGO/b4k/0OP/JE7w70Y7070kd7d6hX&#10;e3es9/fuYO/u3dG+v3eH+86TA8pN6YqrrzGgAAAAzLETA8pNJweUO/vHdXF8F8d5cbwXx31x/BfH&#10;gYNjwkee+KvsMaMktZ4BRZIazoACAABQFwOKJJXLgCJJDWdAAQAAqIsBRZLKZUCRpIYzoAAAANTF&#10;gCJJ5VqoAWVpeeWMhp9vQJGkbhlQAAAA6mJAkaRyeQSKJDWcAQUAAKAuBhRJKpcBRZIazoACAABQ&#10;FwOKJJXLgCJJDWdAAQAAqIsBRZLKZUCRpIYzoAAAANTFgCJJ5WpiQHnkiU9LkjIdfezJfqvHnkgH&#10;jzyW9vXuSO/et5oe3LU/3fvA7rTz7vvTJ3bcmW7o3fG+5noDCgAAwLyLY7Y4fovjuDiei+O6OL6L&#10;47w43ovjvjj+i+PAwTHhscf/KnvMKEmtZ0CRpIYzoAAAANTFgCJJ5TKgSFLDGVAAAADqYkCRpHIZ&#10;UCSp4QwoAAAAdTGgSFK5DCiS1HAGFAAAgLoYUCSpXAs3oCwtr/TLPc+AIkndMqAAAADUxYAiSeXy&#10;CBRJajgDCgAAQF0MKJJULgOKJDWcAQUAAKAuBhRJKpcBRZIazoACAABQFwOKJJXLgCJJDWdAAQAA&#10;qIsBRZLKZUCRpIYzoAAAANTFgCJJ5TKgSFLDGVAAAADqYkCRpHIZUCSp4QwoAAAAdTGgSFK5DCiS&#10;1HAGFAAAgLoYUCSpXAYUSWo4AwoAAEBdDCiSVC4DiiQ1nAEFAACgLgYUSSqXAUWSGs6AAgAAUBcD&#10;iiSVy4AiSQ1nQAEAAKiLAUWSyjXXA8payr2s3BsuSTKgAAAA1MaAIknlmusB5cc//nGnDCiS1C0D&#10;CgAAQF0MKJJULgOKJDWcAQUAAKAuBhRJKpcBRZIazoACAABQFwOKJJXLgCJJDWdAAQAAqIsBRZLK&#10;ZUCRpIYzoAAAANTFgCJJ5TKgSFLDGVAAAADqYkCRpHIZUCSp4QwoAAAAdTGgSFK5Fm5AWVpe6Zd7&#10;ngFFkrplQAEAAKiLAUWSytXII1Dim4AkabSjj32q3+qxx3t3oB/t3ZE+0rtDfah3x3pf7w72rt4d&#10;7ft6d7jv6N3x/kTvDviNBhQAAIA5d2JAubF/HBfHc3FcF8d3cZwXx3tx3BfHf3EcODgmPPb4k9lj&#10;RklqPQOKJDWcAQUAAKAuBhRJKpcBRZIazoACAABQFwOKJJXLgCJJDWdAAQAAqIsBRZLKZUCRpIYz&#10;oAAAANTFgCJJ5TKgSFLDGVAAAADqYkCRpHIZUCSp4QwoAAAAdTGgSFK5DCiS1HAGFAAAgLoYUCSp&#10;XE0MKMce/ytJUqYjj36q36Gjj6cDhx9New8eSbv2HkoPPLwv3XP/rnT7XfelW7ffkW64+RPpo9fd&#10;mD58lQEFAABgnsUxWxy/xXFcHM/FcV0c38VxXhzvxXFfHP/FceDgmPDoY09mjxklqfUMKJLUcAYU&#10;AACAuhhQJKlcCzWgLC2vnNHw8w0oktQtAwoAAEBdDCiSVC6PQJGkhjOgADCrL37xi+mtb31rOnr0&#10;aPrmN7958qndPfnkk+mWW25JF198cfre97538qkAbARfu9tkQJGkchlQJKnhDCgAzCJOur3whS9M&#10;/+yf/bPTihNpd999d//EXJyky4kTbXHi7eqrrz7j+uOuA8D6+drdLgOKJJXLgCJJDWdAAWAWr3rV&#10;q844gTauOFkXJ+ei3Im7QfET0QBsHF+722VAkaRyGVAkqeEMKABMs2fPnuxJtPUUJ/XW86tkAJjM&#10;1+62GVAkqVwGFElqOAMKtCF+WtTvK59/8atS4uTUet9X8StZ4qeHJ+nyd0z6SeS1FL8OBibx9Wo2&#10;s3yu001Nt6mv3W0zoEhSuQwoktRwBhSoX4wnceLjs5/97MmnMI/ipN3gJFX8I71rET8VPHh/R+MM&#10;fif+LL+GpeRPMMevhfF785lm8PG51s+DccaNMos41sz6uV5CfO+I90V8jarZ2bxNzwZfuzGgSFK5&#10;DCiS1HAGFKhbnPQYnACJkynMpzg5OXyyai0//Zw7WZYzODk9uEycMJx0Ann49+fHfw9+P/7gadMa&#10;nAh38o1ZjH58lhpR4mM293kVj/qKvyf+XBSzfq6vx2A0GX5flPgeMniZ8X6eJ2fjNj3bfO3GgCJJ&#10;5TKgSFLDGVCgXnHiY/hkiF+9MZ/GndCa9WTl6E9NDzdq9OT0oEknNAeXyT1aJa4TP5UeH2uDk3NR&#10;fKzF6+9RT3Qx7uMz97HXxfDXwuGXNfr3zfuIEq/vrJ/ra5EbTYZb7+0z/LrH3zEPJ+Y3+jbdTIO3&#10;I/f542t3GwwoklQuA4okNZwBBeo0Op6MO4nC5hp34i6KE4zT5H5qerhhcUJs3InRKJ4XJ9VGxUm1&#10;cc+bJF63uN4i/WQ/myceBTXp4zM+Dtci9zkSn3dx8j73983rx2uXz/Uu4naYNJpE8eiFu+++++Q1&#10;uov37bivdZt5e2/UbTovfO3GgCJJ5Vq4AWVpeaVf7nkGFEnqlgEF6jPppBDzIU5oTTphOWjcvzkQ&#10;1580vgwaFifTcpcZLk6k5nT5NyIGJ98GLzP+H2Yx7WO664ngMO7zbNznw1qHmo2yls/1aeJlxiAy&#10;/CueRou/M77+DG7zOJm+1n8rJl7GuPfDZpyk34jbdF752t02A4oklcsjUCSp4QwoUJc4GTV8Amg0&#10;5sMs40kUJzhzZr3+sEknMaM4obgeoyffBjkJRxfjho1x4940uY/7wUn70UfqrfdzYCOs5XM9J26H&#10;WUeTOOkexX/Hr3QaPH89v3IrN1ps1iMcSt2mtfC1u14GFEkqlwFFkhrOgAL1mDaeRP4x2Pkwy08/&#10;D8qdZMxdLldO7u9ez4njeP0mnZR1Eo6uRoeNtY4nA8MjyuivohoMNuPGys02fDtMapxpo0m8/aOj&#10;ybivT2sVvz4w3gchXna8Lwb/vxkjSu5ty1U7X7vrZ0CRpHIZUCSp4QwoUIcYRnInQEYzoIzX5Ved&#10;rNfoCeJJ5U7szjrAjDN8/fWcnJ508m1QnJCFruLEf3z8rHc8GRj8Wx85MSIMTujPm/V8ro/7vhCP&#10;KhkMF/F2x4nyWf6etYi/J647PJoMvtYOvg6Weh/Par1fPzdTqe9Tvna3wYAiSeUyoEhSwxlQYH7E&#10;Sby1nsib9VeSxE8Cc6Y4gTd8gm+jDU4qztro+23wU/PTmiROrq53UMv9naMZ7Virszlqzqv1fK4P&#10;f50ZHU2mPTJltNyQO83o17nhr7GjI0b8/9lS4uvnZij5fSr39o7ma/fiM6BIUrkMKJLUcAYUmA+j&#10;Pync9VdnzPoTtX4lx5kGPwUdna0RJf6O4fdLrnhdovjv0Z/Qjvfj6OVzbbTc3zmak3Cwduv5XI/h&#10;dTC+xp9dR5PhYnToIv6+3MuJr2njvl+drRFlXr5+dlH6+9Tw2zkuX7sXnwFFksplQJGkhjOgwHzI&#10;/URs/MTwrIb/od9JGVBON3xSatDZGlFG/97RBicsc6+LAQXasJ7P9fjcGzxqIXedLnX5fjSQG0ri&#10;9YlfDTX69GjwCJmNtmgDykZ8nxp9ebl87V58BhRJKpcBRZIazoACm2/SoxFm/YncWU8IGVCeM+4k&#10;XhQnpzb61wdN+zUyk37ie9ZfATar0V8RNqvc3zmak3DMq7V+3J9N6/lcX+ujTXKt9XvH8IgSQ8DA&#10;6Nt1tsaTUPrr50baqO9TuZc3mq/di8+AIknlMqBIUsMZUGDz5X66dLhZfnXKrCeEDCgnTBqtBg2f&#10;7NsIg38ke1yT3u9xYit3ndFmMXg91nKybPTvy+UkHDlx4jc+x4ZP8sfHfHw8no1hYz0f92fTej7X&#10;c5frUpygj/fRet8fMaLkvp4Ovm+VGE/idZz1Bw5Kfv3cSBv5fSr3skbztXvxGVAkqVwGFElqOAMK&#10;bK44iZg7cTHatJMks54QMqA8J/frZQat99ejzGLSTxZHZ2NAiZOOg8vG29zV8N81LifhGBUfd/Hx&#10;lvt4GS4+B+LzpPSjwdb7cT+L4YE0vtYM/yPuXaz1c33W640Wg1a87hv99W+g1Pt28PE0y68aK/X1&#10;82zYqO9TuZc3mq/di8+AIknlWvAB5XjavmVbWj35/wYUSeqWAQU21/BJtmlNO/mWu85oBpTTjTs5&#10;VeInoqeZdhJv0oAy6/A2zehJ7Ph47CJex+Hr53ISrowYEkZv77WelF+P9b4eaz2xH5+rpcaU9X7c&#10;TxNfZ4df/nDxd3f5OrzWz/VpA+1wZ3s0KW3043HaI2ZKff08Wzbi+5Sv3W0woEhSuRZkQDmSti6v&#10;pKVsBhRJWmsGFNhcoyfyJhWXnXTycJaXZUA50+jJqbN5Qnr47801Se7yo00y7gRalxPUTsJtvPic&#10;nfa5He+HjVbq9ejyNW9cccI/HpUXn6tdP75KfNxPMuvJ+bgdYuSYRe76o42aNs4P/v5Sb/dmyY1V&#10;8fExzeh1cs2T0t+nfO1ugwFFksq1OI9AOb4zbd1x/PSneQSKJK0rAwpsntyJn2lNOkE5ywmReRhQ&#10;4sRP/MT68InUODkUJ/w262RevD5x+53N8SQM//sPuSbJXX60cSb9dHqXn8Z3Em7jxO027eNjuPgc&#10;2gglX48YPXLX2YhyX+tKfdxP0vVtnOXfsMhdb7RRs3xunu2vd6XFx2bu7YqmvW2564w2q7P1Pa3k&#10;9ylfu9tgQJGkci3OgDJDBhRJ6pYBBTbP6E+Uztq4kxrTfuI4WsuAEif4BidQ4wRRnMRZy4mV+PUw&#10;097mePmLflKvi2knsSbJXX60nHg/5C47KN4Hs3ISbmPE50DutpxW6c+dkq/HrI/MKNXor3Eq+XE/&#10;zlrfxmnjV+46o42a9fvLov7arjBp2NuI23TUIn9P87W7DQYUSSqXAUWSGs6AApsrfiI6TrDkTl6M&#10;KwaMnFke0dJlQImTQ5Net64/sd3l7ZzHE04bYdroNUnu8qPlzHJiddYTZ7OchFv0XxF0tq3nURpx&#10;QrmU0q/Hel7eWhpV8uN+nEmPcJnWuK/rIXf50UZN+/o9KC6ziJ+jcXvl3p7hJr1ducuPNs0if0/z&#10;tbsNBhRJKtfogPKBSy7td/EHL03v/8Al6f0XfzC97/0fTO993wfSe977fgOKJNWUAQXmwyyPHhku&#10;J07+5S47XJcBZZaTQ3HCcBaznOwarYWffp02ek2Su/xoo2Z9RMGsHyeznIRjdiVGhhInPTfi9chd&#10;ZqMaHSNKf9yP0+VXneUa9/U0d9nRcmYdUaY9WmPezDpUTfr+lLv8aJMs+vc0X7vbYECRpHKNewTK&#10;s//4o97//zB999l/TN955h/Tt7/7/fTNbz+7qANKfBOQJI125NFP9jt09LHeHehHenekD/fuUB/s&#10;3bHe27uD/XDvjva9JweUW3t3wG9IH77qowYU2CBxsmuWkxpR7qdZ44Rl7rLDzXqCcNYTqLP89HK8&#10;XbnrTmvRTuqFuC3iJGrcLvF2TzNt9Jokd/nRcmY5+Tjpp+GHOQk3m7g9p/0EetcRdVyTTtJu1usx&#10;64BRqtzbWPLjPmetX+eGi68bObnLjjbOrCPKet72gcHXg0kfY/FxEd+HRn/FWlezfI+Ky4yTu/xo&#10;49TwPc3X7jacGFBu6B/HnRhQ7u0f38VxXhzvxXFfHP/FceDgmPDoY5/KHjNKUus18giU/BsvSa1n&#10;QIGzJ04qzfITqHGib9oJr3EnhnKXHW6WAWWWIWa4SSepwnpOyE472bsR4iTXtLdpnOGTerO8jM0Y&#10;UEKcvJz0MRYn12bhJNx08TkXt8O4k+Oh5MAw7mvMZr4eg7/7bDVOqY/7nFkfFTGt3Ne83OVGm2Ta&#10;15lBa/26F4bf/kkfY8O3f85ghI7nT/v6P+3jddL7M3f50caZh+9pcRvN8v18HF+722BAkaRyeQSK&#10;JDWcAQXOjuGTl9MesRHiJ1wn/c7+cSeGJl0nmuWES9eTQ5NOloVpr9PgpF2c5Bs9ubmeE5prMXxC&#10;bi0nE4df/9y/A5EzuHyuSXKXH22SaT+ZPotZToy3bvjXOsVJ5lFxUn/49hoU75v4XIz300D897TP&#10;z+HLD9vM12P04yRel+ETyfE1MT7/43LxOT/p43Ja0x5JEa/Xej/uc3Jf5wavS7x98fbOctI69/rn&#10;LjfaNNPGhkFrPcE/+rblPg5HX4fco1CGP67i/TTNpFFs0vVzlx9tnM3+njZ8O6519PK1uw0GFEkq&#10;l0egSFLDGVDg7Bg+ednlBFWcTBs+oTFczqTLR7MMKMOv66xNeptylx9uWO4npWcZnEoZfdu7nJzK&#10;nYCe5XUfvc5wk+QuP9q0v3/SyeRZOAk3Wdy+w7dFnHgdNu72j5PIk4z7PB93wnizX4/hz41pL3Mg&#10;XqcYerp+PZrl6+u4tzdaq9zLyn3+xd896et0vL2jcpcbbZavNbN8vkbxdbir0ZeRG+ni6+nwZXIf&#10;C6PjxCyvy1ren7nLjjbuNs1ddrhhG/E9bfRzost9igFfu9tgQJGkcnkEiiQ1nAEFNt7oifWuP4E6&#10;etJpUM60kyLTBpQ4EZW73rTGDQ1xoih3+eFGjf4k81pODq1F/D3Df++geH1mOeGVOyk67fYOo9cZ&#10;bpLc5UfLncQclTvBF81i2sfbuBP6rch97g5/LI2eCI3/j8/Bacbd7uM+D+fh9YiXN+uJ4/iYjJPr&#10;o6/XLM1qPR/3o3Ljabzuk8TfP+tJ/9xlRpvlcz1MG9kHzfryQu5rZ/w9o0bfn6NDXhh+fjTr4Nb1&#10;/Zm77Gi522Czv6eN+z41y+frMF+722BAkaRyLdwjUJaWV/rlnmdAkaRuGVBg48UJoNGTE11PoIxe&#10;P8rJncgbbtoJ/ThhlLvetHInC+OEzrRfdRKNnlQdPUE07qRwaZNO1sbJpHg/5k5SxW0+eoJsuHj9&#10;c9eLp+VObA83Se7yo8XrPe1jbSMHlK5jYU3G3TbxOREf86OfG7kTzjnx8TbuYzX3+T0vr0dOfOxF&#10;8XUnPr8mfR7lisvHx3fXk8dhPR/3o3K38Swf+/F6j14vGpW7zGjTPtfj7Y3nT/o6N1pcNt43k27f&#10;eJnjhqDhAWLc17pZLjPta1iY9bYcyF12tNHbNP6Ozf6eNu79F0/vYtzXhUEtf+2uiQFFksrlESiS&#10;1HAGFNh4404KxgnDOAk57uRUnISJk17jfmI4Z9xJpEHTTmyOnsCK/x+cDIo/x53gWk+jJ8fi7xl+&#10;/tk4kTN6gmtemiR3+ZLNooWTcPE5GG/n4AR/NO6E8Vobd0I1/u7B3x9fB0r/vaPNy+uxma3FuK/x&#10;k4aHgdz1RuUuo9kaJ3fZUm3U97Rp36dG/95JWvjajQFFkko2bkD51jM/SN/4zvfT17/1bPrqN55J&#10;X/7ad9IXvvJNA4ok1ZQBBTbeRpxsjJc5Tu7yg6adYBk9EZhTemzInagZfv6kt7WULj+VfTabJHf5&#10;Us16m6/3EU8lDB7hFa/zLCesp4mXES9zlp80V12t9WvNuK8f8fLGPYIjPndyH2O5RxKMXkazNen9&#10;mbt8qTbqe9q071NdHoUyD1+72XgGFEkqlwFFkhrOgAIbL3dyYr1N+unQSSd+46fIJ4kTO8OXj5Mo&#10;w9eJn6SdduJlLY2+XqPP30ilB6GSTZK7fKlm/enjeL/lrj9o2sfbeo2+72L4WKt4WUaTtpv1435U&#10;7mWttWkn3zV7k96fucuXrPT3tFm/Tw0eMTrNZn/t5uwwoEhSuQwoktRwBhTYeLmTE+tt0onicb/y&#10;K5omd52zUQw3gxM28RPbo8/fSPN60nzaTxPnrlOqWf8djEkn4db6U9ZdjP5E9qyv97A44RgnWodf&#10;jtpsLR8/Ifey1lrua3vucpreZg4opb+nzfp9avjflJlks792c3YYUCSpXAYUSWo4AwpsvNwJivUW&#10;P406zrjfbT7Lr/fIXW8e2kjx63VGH3kzD037afiNPOk/669vidsud/1o3L+nUUruJ7K7/tqZeX3f&#10;6/TifTTu61rJun78DORe1lqLR/iNMvCtrUnvz82+Tbua9WvVrF93N/NrN2ePAUWSytXEgHL0sScl&#10;SZkOP/LJfgePPJb2rz6S9hw4nB7eczDd/9DedHfvDvaOO+9Nt9x2R/rYTbemj1x7Q/rQlQYU6Kr0&#10;iZppPx067idLZzkpkrveZhc/ebvR5vFE+rSTuYN/+2MjGvzk9Cxy14+6vIy1yD3SKnfyeZJp/6aA&#10;5qPBYLzRn6Nr/Zgt9Si2cV/bN/JzveYmfT3YzNt0rd/TZvk+NW14H5a7frTRX7s5e+KYLY7f4jgu&#10;jufiuC6O7+I4L4734rgvjv/iOHBwTHjk0U9ljxklqfUMKJLUcAYU2HilT9SsdQiZ9KiVgXk8oZz7&#10;lTYbYd5GlHh9JtmIf4smGncSd5zcy5jl0U7rlft7Z/39/+FsPKJB6ys+Foe/bm3kSe+uH/fD4mty&#10;7mV2bdxoulGf68PV9vkw7f15Nm7Tca3ne9q071Ndvvau9/rMPwOKJJXLgCJJDWdAgY0XJ3VzJyrW&#10;0qwn+XJDyCwnlyf9+ymbVZeT4us1LyPKrCexcu/n9TbtkS+jcj99P+vv4V+r3K/virrIvd5xe8bJ&#10;zTi5Gj+FPVw8LW6befl1Shvxvl9LG/V6xMsdHRHja8FGfX52/bgfFh8fuZfZpXh7J9nI9/fghP64&#10;z6tFbJYfNNisz6H1fk+b9n1qVpvxtZuzy4AiSeUyoEhSwxlQ4Owo9ZPTcRJ3FqNDyKy/MmQjT6Dl&#10;/iHdaa3nJ3XXKk5O5V6Xs9ms7+cSJ26Hm3WgGzb6sbaWl9HVuM+nLnLXn/V2D10/p0ue+B+cHF7L&#10;CeB5eT0mNenzfi1fR6ZV4mN2PcNa/P2jY9Go0p/rg0a/N6zne0DcBtNuh/h6sdEj5Kzvz/Xeppv5&#10;PW3S96lZbcbXbs4uA4oklcuAIkkNZ0CBsyf3056zFic2hn+VzTSjJ3a6XHcjTm4NThp1OTk36+iz&#10;Edbz62zifRUn4nPPm6VZfnJ6WKnRa5aTuDmjH2vr+Un+WY37GO3y+ueuP674WIy/Mz6Oh/+OOAEb&#10;t1vuOsPFbRLXW8/XgEHDt2/XE8Dz8nqMK27jeFnTlPqVWdFaP+5z1nK7Dr5ezKLU5/qguL1z4vbo&#10;OorF2xGPrIjr5p4fxWXCtI+XeP+u9X3c9f251tt0Hr6nxedg7u+Z1WZ87ebsMqBIUrkWakBZWl45&#10;o+HnG1AkqVsGFDi74gRFnOAZPmkxrfgp0a6/8iMuP7h+nAjravQnU9fT6EmjOOE07TaIv3+z5V6v&#10;acVtPTh5FydFu76vu44nA3FCcj2PAoi/d62/Vmb4Y630CcJxxt2uXW6/9QyFwz9FPsvJ4GHx8b+W&#10;91V8TuRODM96AndeXo/R4n0Zr1uXk95h3MnjLq3n436cLl8742Ow69u93s/1KG7zOHk+TXyc564/&#10;Wry84bcj97Ewy2Wi4Y/T+O/cZcYVt+da3p9db9N5+p6W+7tmtRlfuzm7DCiSVC6PQJGkhjOgwOaI&#10;Ey5xQiVOWgyf+BicyIjnxQmu9Zzci5Nfoyetuoi/O16HOFEZJ6aGm+VkU/zdk36iNZ43/PbH5ePt&#10;jpNZm23cSfFxJ0fjNsmdkIzbMN4PuffzoJJvd4w2cdIxXp/c3zUoXp/B67yej7GBeBvjY2KtH2td&#10;5d6mQbO+DnG5aSc9JxWfwwO5E6hxGw9fZlT8/YPPrdznUzw93pfxMqa9j+L5cdnc2zMvr8egeHnx&#10;8R5/53o/XuLvi4/heJm5v2u00h/348TbFZ8T8XflPi7iNlrv5/usn+uD4nJx+Vkf7TIQt9Po1+rh&#10;4n2Zuy3j7xlcZ9zXhuHLxJ+51234MqPFyy35/oy/a9JtGu/LuC3GGb2d4vIb+T1t3PepLs72127O&#10;LgOKJJXLgCJJDWdAAdYid6J1o04SbYZxJ4CZD7n3zaB433X5WBycgM99TE8qTpQCbJbc96n4OgYD&#10;BhRJKpcBRZIazoACdBU/oTt60iaqQfwU7qQT6cyH3PtmtPg4Lf1T1fHyhv8OgLNt0vepGINhwIAi&#10;SeUyoEhSwxlQgFnFr0gZ96tUokUXv75l3CNPBjEfpr2fhosTjTGmxCNN4pEps4wqcblB8Wt5Br+O&#10;afRlA5xN075Pxdc6GDCgSFK5DCiS1HAGFGAW007aLPpPvcYJ8tzbNZxf2TQ/xv0bBWez+HwAOFtm&#10;+T4VQzEMGFAkqVwGFElqOAMKMM24fzh9uDixs4ji0QiTHlUz3KS3cdKjGrr8exzMZpYTiRudX5UD&#10;m6uVr7tdvk/N8gg72mFAkaRyGVAkqeEMKMA4Tz755My/Kikuu2jiVzPl3pZxxaNwcuKEVdxOuUeo&#10;DP69mEW8feZZvC9G3z9nOz/pDZunla+7Xb5P+QfkGWVAkaRyGVAkqeEMKMCoODHV9VckLZL4yeRZ&#10;f5p30LgTU/GyhkemuNzgJ4BH/w4n3Msa948on438+i7YPIPxZPjzcfB1d/R7VwwQi2gt36cW9ZGg&#10;bBwDiiSVy4AiSQ1nQAGGreVXI8Wv+FoUa/3VT7mTcPHTzbnLDn4qOvc8/8BvOZv5KJRFPSkLi27c&#10;531NX3fX+n3qe9/73smXACcYUCSpXAs3oCwtr/TLPc+AIkndMqAAIU4ID/9Eb5cW4XfNx6M/1vr2&#10;xfVyRn8KelA8MmLciTy/yquswa/qOZsZwWDzjPu6G08b93V3UR79t57vU74ukWNAkaRyeQSKJDWc&#10;AQXaFif01/OrkOb9H9Je79sXTTr5NnoyL07gDYye3DeebIyzOaL4FTmw+Wr7ulvi+5RHn5BjQJGk&#10;chlQJKnhDCjQrnE/rdulwe+dn0dd/x2XXMMn5saJE1dxudxl42RenOhbhEfpLLL4tT5r/cntWYr3&#10;rfchzJdxX3dj6IyvB/F1Yd6V+D7lVwoyjgFFksplQJGkhjOgQLtyJ2K6NO8nbXKvc5fiBNw8D0Sc&#10;KR4tFCdUc+/PrsX7PwYwwwmwUXJfe7q0SP8GGWefAUWSymVAkaSGM6BAu9bz754swq8yWs/vk49f&#10;p2I8WVzxqKD4tTjxcRo/4T3pp7zjY2RwmficiOt53wNnw3q+D8fXLJjEgCJJ5TKgSFLDGVAAAADq&#10;YkCRpHIZUCSp4QwoAAAAdTGgSFK5DCiS1HAGFAAAgLoYUCSpXAYUSWo4AwoAAEBdDCiSVK6FGVCe&#10;3nFRWlpe6XfhjuMnn348bd+yLa2evIwBRZK6ZUABAACoiwFFksq1IAPKkbR1+bmhZPWylbR02ZHe&#10;f886oMQ3AUnSaIcfeaLfwSOP9u5AH+vdkV7t3aE+0Ltjvad3B/uh3h3te3p3uHf27njfcnJA+YgB&#10;BQAAYI49N6Dc0j+ei+O6OL6L47w43ovjvjj+i+PAwTHhkUc/mT1mlKTWW5wBZcvO9PSp/z/xiJQL&#10;dxwxoEjSOjKgAAAA1MWAIknlWpABJR5pclHafvy5ASU68Wu9DCiStNYMKAAAAHUxoEhSuRZkQJkt&#10;A4okdcuAAgAAUBcDiiSVy4AiSQ1nQAEAAKiLAUWSymVAkaSGM6AAAADUxYAiSeUyoEhSwxlQAAAA&#10;6mJAkaRyGVAkqeEMKAAAAHUxoEhSuQwoktRwBhQAAIC6GFAkqVwGFElqOAMKAABAXQwoklSuhRtQ&#10;lpZX+uWeZ0CRpG4ZUAAAAOpiQJGkcjXxCJQjj35KkpRp9dgT/Q4cfjTtO3Qs7d6/mh7q3aG+r3fH&#10;+q77Hko77rgnfbx3h/v6G08MKNuuMKAAAADMs8GAEsdxcTwXx3VxfBfHeXG8F8d9cfwXx4GDY8LD&#10;j3wye8woSa1nQJGkhjOgAAAA1MWAIknlMqBIUsMZUAAAAOpiQJGkchlQJKnhDCgAAAB1MaBIUrkM&#10;KJLUcAYUAACAuhhQJKlcBhRJajgDCgAAQF0MKJJULgOKJDWcAQUAAKAuBhRJKpcBRZIazoACAABQ&#10;FwOKJJXLgCJJDWdAAQAAqIsBRZLKZUCRpIYzoAAAANTFgCJJ5VqoAWVpeeWMhp9vQJGkbhlQAAAA&#10;6mJAkaRyeQSKJDWcAQUAAKAuBhRJKpcBRZIazoACAABQFwOKJJXLgCJJDWdAAQAAqIsBRZLKZUCR&#10;pIYzoAAAANTFgCJJ5TKgSFLDGVAAAADqYkCRpHIZUCSp4QwoAAAAdTGgSFK5DCiS1HAGFAAAgLoY&#10;UCSpXAYUSWo4AwoAAEBdDCiSVC4DiiQ1nAEFAACgLgYUSSrXwg0oS8sr/XLPM6BIUrcMKAAAAHUx&#10;oEhSuTwCRZIazoACAABQFwOKJJXLgCJJDWdAAQAAqIsBRZLKZUCRpIYzoAAAANTFgCJJ5TKgSFLD&#10;GVAAAADqYkCRpHI1MqDENwFJ0mirxx7vd+DwI7070Ed7d6QP9e5Q7+/dsd7du4P94MkB5fbeHe+P&#10;9+6Afyxtu+JqAwoAAMAcOzGgfKx/HBfHcycGlAf7x3lxvBfHfXH8F8eBg2PCw488kT1mlKTWM6BI&#10;UsMZUAAAAOpiQJGkchlQJKnhDCgAAAB1MaBIUrkMKJLUcAYUAACAuhhQJKlcBhRJajgDCgAAQF0M&#10;KJJUroUZUJ7ecVFaWl5JS1t2pqcPbzvx3722HjagSNJaM6AAAADUxYAiSeVakAHlSNq6vC2txn/H&#10;eBIjyujTexlQJKlbBhQAAIC6GFAkqVyLM6AMRpPjO9OFlx059bzVyy5K248bUCRpLRlQAAAA6mJA&#10;kaRyLciAcjxt3/LcUHKqGFNOPRrFgCJJXTOgAAAA1MWAIknlWpABZbYMKJLULQMKAABAXQwoklQu&#10;A4okNZwBBQAAoC4GFEkqlwFFkhrOgAIAAFAXA4oklcuAIkkNZ0ABAACoiwFFksrVxIBy+JFPSpIy&#10;HTr6eL/9q4+kvQePpl37DqUHd+9P9z64O91574Np+8570s2fuD1dd8PH09XXGFAAAADmXRyzxfFb&#10;HMfF8Vwc18XxXRznxfFeHPfF8V8cBw6OCVePPZE9ZpSk1jOgSFLDGVAAAADqYkCRpHIZUCSp4Qwo&#10;AAAAdTGgSFK5Fm5AWVpe6Zd7ngFFkrplQAEAAKiLAUWSyuURKJLUcAYUAACAuhhQJKlcBhRJajgD&#10;CgAAQF0MKJJULgOKJDWcAQUAAKAuBhRJKpcBRZIazoACAABQFwOKJJXLgCJJDWdAAQAAqIsBRZLK&#10;ZUCRpIYzoAAAANTFgCJJ5TKgSFLDGVAAAADqYkCRpHIZUCSp4QwoAAAAdTGgSFK5DCiS1HAGFAAA&#10;gLoYUCSpXAYUSWo4AwoAAEBdDCiSVK6FGlCWllfOaPj5BhRJ6pYBBQAAoC4GFEkql0egSFLDGVAA&#10;AADqYkCRpHIZUCSp4QwoAAAAdTGgSFK5DCiS1HAGFAAAgLoYUCSpXAYUSWo4AwoAAEBdDCiSVC4D&#10;iiQ1nAEFAACgLgYUSSpXIwNKfBOQJI126Ohj/favHuvdgT5yckDZ17tjvat3B/uB3h3tu3t3uHec&#10;HFCuN6AAAADMuRMDyvUnB5Qd/eO6OL6L47w43jsxoBzpHwcOjglXjz2ePWaUpNYzoEhSwxlQAAAA&#10;6mJAkaRyGVAkqeEMKAAAAHUxoEhSuQwoktRwBhQAAIC6GFAkqVwLN6AsLa/0yz3PgCJJ3TKgAAAA&#10;1MWAIknl8ggUSWo4AwoAAEBdDCiSVC4DiiQ1nAEFAACgLgYUSSqXAUWSGs6AAgAAUBcDiiSVy4Ai&#10;SQ1nQAEAAKiLAUWSymVAkaSGM6AAAADUxYAiSeUyoEhSwxlQAAAA6mJAkaRyGVAkqeEMKAAAAHUx&#10;oEhSuQwoktRwBhQAAIC6GFAkqVyLOaAc3pYu3HH8jKcbUCSpWwYUAACAuhhQJKlcCzKgHElbl1fS&#10;UrZtadWAIklryoACAABQFwOKJJVrcR6BcnhbWtqyMz198r89AkWS1p8BBQAAoC4GFEkq1+IMKNHx&#10;nenCeMRJxwFl9dgTkqRMB4881m/foWNpz4Ej6eG9h9IDu/alex7Yle6454F02+13p5tu3ZGu7d3x&#10;vuqj16fLP2xAAQAAmGdxzBbHb3EcF8dzcVwXx3dxnBfHe3HcF8d/cRw4OCY8dPTx7DGjJLXeYg0o&#10;/U78Oi8DiiStPwMKAABAXQwoklSuBRxQxmdAkaRuGVAAAADqYkCRpHIZUCSp4QwoAAAAdTGgSFK5&#10;DCiS1HAGFAAAgLoYUCSpXAYUSWo4AwoAAEBdDCiSVC4DiiQ1nAEFAACgLgYUSSqXAUWSGs6AAgAA&#10;UBcDiiSVy4AiSQ1nQAEAAKiLAUWSyrVwA8rS8kq/3PMMKJLULQMKAABAXQwoklQuj0CRpIYzoAAA&#10;ANTFgCJJ5TKgSFLDGVAAAADqYkCRpHIZUCSp4QwoAAAAdTGgSFK5DCiS1HAGFAAAgLoYUCSpXAYU&#10;SWo4AwoAAEBdDCiSVC4DiiQ1nAEFAACgLgYUSSqXAUWSGs6AAgAAUBcDiiSVy4AiSQ1nQAEAAKiL&#10;AUWSymVAkaSGM6AAAADUxYAiSeVqZECJbwKSpNEOHnm0375DR3t3oA/37kgf7N2h3tu7Y/1w7w72&#10;/b072nf17nBv793xvrl3B/y6dPmHrzKgAAAAzLETA8p1/eO4OJ6L47o4vovjvDjei+O+OP6L48DB&#10;MeGho49ljxklqfUWakBZWl45o+HnG1AkqVsGFAAAgLoYUCSpXB6BIkkNZ0ABAACoiwFFksplQJGk&#10;hjOgAAAA1MWAIknlMqBIUsMZUAAAAOpiQJGkchlQJKnhDCgAAAB1MaBIUrkMKJLUcAYUAACAuhhQ&#10;JKlcBhRJajgDCgAAQF0MKJJULgOKJDWcAQUAAKAuBhRJKpcBRZIazoACAABQFwOKJJXLgCJJDWdA&#10;AQAAqIsBRZLKtXADytLySr/c8wwoktQtAwoAAEBdDCiSVC6PQJGkhjOgAAAA1MWAIknlMqBIUsMZ&#10;UAAAAOpiQJGkchlQJKnhDCgAAAB1MaBIUrkMKJLUcAYUAACAuhhQJKlcBhRJajgDCgAAQF0MKJJU&#10;LgOKJDWcAQUAAKAuBhRJKpcBRZIazoACAABQFwOKJJXrltvv7Q8ha2n7XQ8ZUCRpkTOgAAAA1MWA&#10;Iknl+tunvtDv7z7/pfSZ419JT33ha+lz0Re/nj4ffekb6enoy99Mx6OvfKvfP/T79mIMKIeOPi5J&#10;ynTg8KP99h48mnbvP5we2nMw3f/w3nT3/Q+nnXffnz6x46500y3b07Ufuzld+ZHr0mUfMqAAAADM&#10;szhmi+O3OI6L47k4rovjuzjOi+O9OO6L4784DhwcEx488lj2mFGSWm9BBpQjaeuWnenpk/+/etlK&#10;Wlo+0dbDBhRJWmsGFAAAgLoYUCSpXIs3oBzelpYuO/Lc05e3pdWTlzOgSFK3DCgAAAB1MaBIUrkW&#10;ckC5cMfxU89bveyitP24AUWS1pIBBQAAoC4GFEkq1+IMKCd/ZVf03IDiESiStJ4MKAAAAHUxoEhS&#10;uRZkQJktA4okdcuAAgAAUBcDiiSVy4AiSQ1nQAEAAKiLAUWSymVAkaSGM6AAAADUxYAiSeUyoEhS&#10;wxlQAAAA6mJAkaRyGVAkqeEMKAAAAHUxoEhSuQwoktRwBhQAAIC6GFAkqVwGFElqOAMKAABAXQwo&#10;klSuhRtQlpZX+uWeZ0CRpG4ZUAAAAOpiQJGkcnkEiiQ1nAEFAACgLgYUSSqXAUWSGs6AAgAAUBcD&#10;iiSVy4AiSQ1nQAEAAKiLAUWSytXIgBLfBCRJox04/Ei/vQeP9O5Ar/buSB/o3aHe07tj/dDJAeXO&#10;3h3u23p3vG/q3QG/Nl32oSsNKAAAAHPsxIBybf84Lo7n4rjuxIDyUP94L4774vgvjgMHx4QHjzya&#10;PWaUpNYzoEhSwxlQAAAA6mJAkaRyGVAkqeEMKAAAAHUxoEhSuQwoktRwBhQAAIC6GFAkqVwGFElq&#10;OAMKAABAXQwoklQuA4okNZwBBQAAoC4GFEkqlwFFkhrOgAIAAFAXA4oklWuhBpSl5ZUzGn6+AUWS&#10;umVAAQAAqIsBRZLK5REoktRwBhQAAIC6GFAkqVwGFElqOAMKAABAXQwoklQuA4okNZwBBQAAoC4G&#10;FEkqlwFFkhrOgAIAAFAXA4oklcuAIkkNZ0ABAACoiwFFksplQJGkhjOgAAAA1MWAIknlMqBIUsMZ&#10;UAAAAOpiQJGkchlQJKnhDCgAAAB1MaBIUrkMKJLUcAYUAACAuhhQJKlcCzegLC2v9Ms9z4AiSd0y&#10;oAAAANTFgCJJ5fIIFElqOAMKAABAXQwoklSuJgaUg0cekyRl2r/6SL89B46kXftW04O7D6T7HtqT&#10;7rrvoXT7XfenW3t3tG/8+G3pmutvSlf07oBv3WZAAQAAmGdxzBbHb3EcF8dzcVwXx3dxnBfHe3Hc&#10;F8d/cRw4OCY8cPjR7DGjJLWeAUWSGs6AAgAAUBcDiiSVy4AiSQ1nQAEAAKiLAUWSymVAkaSGM6AA&#10;AADUxYAiSeUyoEhSwxlQAAAA6mJAkaRyGVAkqeEMKAAAAHUxoEhSuQwoktRwBhQAAIC6GFAkqVwL&#10;OKAcT9u3rKSl5RNtPfzc8wwoktQtAwoAAEBdDCiSVK4FGVCOpK1bdqan478Pb0sX7jh+8ukxpmxL&#10;qycvZ0CRpG4ZUAAAAOpiQJGkci3IgHLiUSf9R5sc35m2nhpQjqStywYUSVprBhQAAIC6GFAkqVwL&#10;MqCcaPWy5351l1/hJUnrz4ACAABQFwOKJJVroQaUaRlQJKlbBhQAAIC6GFAkqVwGFElqOAMKAABA&#10;XQwoklQuA4okNZwBBQAAoC4GFEkqlwFFkhrOgAIAAFAXA4oklcuAIkkNZ0ABAACoiwFFksplQJGk&#10;hjOgAAAA1MWAIknlamRAiW8CkqTR9q8e67fnwOHeHehDvTvS+4cGlPt6d7TvODmg3HhyQLnCgAIA&#10;ADDHnhtQbjw5oNzRP757bkDZ3z/+i+PAwTHhgcOPZI8ZJan1Fm5AWVpe6Zd7ngFFkrplQAEAAKiL&#10;AUWSyuURKJLUcAYUAACAuhhQJKlcBhRJajgDCgAAQF0MKJJULgOKJDWcAQUAAKAuBhRJKpcBRZIa&#10;zoACAABQFwOKJJXLgCJJDWdAAQAAqIsBRZLKZUCRpIYzoAAAANTFgCJJ5TKgSFLDGVAAAADqYkCR&#10;pHIZUCSp4QwoAAAAdTGgSFK5DCiS1HAGFAAAgLoYUCSpXAYUSWo4AwoAAEBdDCiSVK6FGlCWllfO&#10;aPj5BhRJ6pYBBQAAoC4GFEkql0egSFLDGVAAAADqYkCRpHIZUCSp4QwoAAAAdTGgSFK5DCiS1HAG&#10;FAAAgLoYUCSpXAYUSWo4AwoAAEBdDCiSVC4DiiQ1nAEFAACgLgYUSSqXAUWSGs6AAgAAUBcDiiSV&#10;q4kB5cDhRyVJmfYdOtZv9/7D6eG9h9IDu/anex/ck+6896F0+533pVu235FuuPm29NHrbkxXXG1A&#10;AQAAmHf9AaV3/BbHcXE8F8d1cXwXx3lxvBfHfXH8F8eBg2PC/auPZI8ZJan1DCiS1HAGFAAAgLoY&#10;UCSpXAYUSWo4AwoAAEBdDCiSVK6FG1CWllf65Z5nQJGkbhlQAAAA6mJAkaRyeQSKJDWcAQUAAKAu&#10;BhRJKpcBRZIazoACAABQFwOKJJXLgCJJDWdAAQAAqIsBRZLKZUCRpIYzoAAAANTFgCJJ5TKgSFLD&#10;GVAAAADqYkCRpHIZUCSp4QwoAAAAdTGgSFK5DCiS1HAGFAAAgLoYUCSpXAYUSWo4AwoAAEBdDCiS&#10;VC4DiiQ1nAEFAACgLgYUSSrXggwoR9LW5ZW0tHxR2n789NFkOAOKJHXLgAIAAFAXA4oklWtxBpQt&#10;O9PTPz6etm+JIWVbWh0aTgYZUCSpWwYUAACAuhhQJKlcCzagDP1//xEppw8pBhRJ6pYBBQAAoC4G&#10;FEkq14IOKENPHxpRDCiS1C0DCgAAQF0MKJJUrgUZUGZr/IAS3wQkSaPtO3S03+79q7070Ad7d6T3&#10;9e5Q7+7dsX6wdwf73t4d7Z29O9yf6N3xvqF3B/waAwoAAMCcOzGgXNM/jovjuTiui+O7OM6L4704&#10;7ovjvzgOHBwT7l89lj1mlKTWM6BIUsMZUAAAAOpiQJGkchlQJKnhDCgAAAB1MaBIUrkMKJLUcAYU&#10;AACAuhhQJKlcBhRJajgDCgAAQF0MKJJULgOKJDWcAQUAAKAuBhRJKpcBRZIazoACAABQFwOKJJVr&#10;4QaUpeWVfrnnGVAkqVsGFAAAgLoYUCSpXB6BIkkNZ0ABAACoiwFFksplQJGkhjOgAAAA1MWAIknl&#10;MqBIUsMZUAAAAOpiQJGkchlQJKnhDCgAAAB1MaBIUrkMKJLUcAYUAACAuhhQJKlcBhRJajgDCgAA&#10;QF0MKJJULgOKJDWcAQUAAKAuBhRJKpcBRZIazoACAABQFwOKJJXLgCJJDWdAAQAAqIsBRZLKZUCR&#10;pIYzoAAAANTFgCJJ5VqoAWVpeeWMhp9vQJGkbhlQAAAA6mJAkaRyeQSKJDWcAQUAAKAuBhRJKpcB&#10;RZIazoACAABQFwOKJJXLgCJJDWdAAQAAqIsBRZLK1cSAsn/1EUlSpr0Hj/bbtW81PbTnYLr/4X3p&#10;ngd2pzvueTDtuOPe9PHbdqaP3fSJ9JFrb0gfvuqadOnlBhQAAIB5FsdscfwWx3FxPBfHdXF8F8d5&#10;cbwXx31x/BfHgYNjwn2HjmWPGSWp9QwoktRwBhQAAIC6GFAkqVwGFElqOAMKAABAXQwoklQuA4ok&#10;NZwBBQAAoC4GFEkqlwFFkhrOgAIAAFAXA4oklcuAIkkNZ0ABAACoiwFFksq1cAPK0vJKv9zzDCiS&#10;1C0DCgAAQF0MKJJULo9AkaSGM6AAAADUxYAiSeUyoEhSwxlQAAAA6mJAkaRyGVAkqeEMKAAAAHUx&#10;oEhSuQwoktRwBhQAAIC6GFAkqVyNDCjxTUCSNNreg0f67dp3qHcH+kDvjvTe3h3qXb071g/07mDf&#10;07ujfXvvDvetJweUj6ZLL/+wAQUAAGCOnRhQPnpyQLm1f1wXx3dxnBfHe3HcF8d/cRw4OCbcd+ho&#10;9phRklrPgCJJDWdAAQAAqIsBRZLKZUCRpIYzoAAAANTFgCJJ5TKgSFLDGVAAAADqYkCRpHIZUCSp&#10;4QwoAAAAdTGgSFK5FmZAeXrHRWlpeaXXtrR6fGe6sP/fK+nCHccNKJK0xgwoAAAAdTGgSFK5FmRA&#10;OZK2Xnbkuf9evihtPx7/fTxt37ItrRpQJGlNGVAAAADqYkCRpHIt3oByeFtaOjWmGFAkaT0ZUAAA&#10;AOpiQJGkci3IgDLyK7xiROn/t1/hJUnryYACAABQFwOKJJVrYQaUWTKgSFK3DCgAAAB1MaBIUrkM&#10;KJLUcAYUAACAuhhQJKlcBhRJajgDCgAAQF0MKJJULgOKJDWcAQUAAKAuBhRJKpcBRZIazoACAABQ&#10;FwOKJJXLgCJJDWdAAQAAqIsBRZLKZUCRpIYzoAAAANTFgCJJ5Vq4AWVpeaVf7nkGFEnqlgEFAACg&#10;LgYUSSqXR6BIUsMZUAAAAOpiQJGkchlQJKnhDCgAAAB1MaBIUrkMKJLUcAYUAACAuhhQJKlcBhRJ&#10;ajgDCgAAQF0MKJJULgOKJDWcAQUAAKAuBhRJKpcBRZIazoACAABQFwOKJJXLgCJJDWdAAQAAqIsB&#10;RZLK1cSAsu/QMUlSpr0HjqQ9vXbtPZQe3H0g3ffQ3nT3/bvSHXc/kLbvvCd9/BO3p+t7d7iv7t3x&#10;/tCVH02XXGZAAQAAmGdxzBbHb3EcF8dzcVwXx3dxnBfHe3HcF8d/cRwYx4NxXLj34NHsMaMktZ4B&#10;RZIazoACAABQFwOKJJXLgCJJDWdAAQAAqIsBRZLKtVADytLyyhkNP9+AIkndMqAAAADUxYAiSeXy&#10;CBRJajgDCgAAQF0MKJJULgOKJDWcAQUAAKAuBhRJKpcBRZIazoACAABQFwOKJJXLgCJJDWdAAQAA&#10;qIsBRZLKZUCRpIYzoAAAANTFgCJJ5TKgSFLDGVAAAADqYkCRpHIZUCSp4QwoAAAAdTGgSFK5GhlQ&#10;4puAJGm0vQcO9+4wH+7dcT7YuwO9v3dHek/vDvXDvTvW9/fuYN/du6O9o3eH+5beHe+P9e6AfyRd&#10;ctmHDCgAAABz7MSA8pH5YVu5AAAnY0lEQVT+cVwcz8VxXRzfxXFeHO/FcV8c/8VxYBwPxnHh3oNH&#10;sseMktR6BhRJajgDCgAAQF0MKJJUroUbUJaWV/rlnmdAkaRuGVAAAADqYkCRpHJ5BIokNZwBBQAA&#10;oC4GFEkqlwFFkhrOgAIAAFAXA4oklcuAIkkNZ0ABAACoiwFFksplQJGkhjOgAAAA1MWAIknlMqBI&#10;UsMZUAAAAOpiQJGkchlQJKnhDCgAAAB1MaBIUrkMKJLUcAYUAACAuhhQJKlcBhRJajgDCgAAQF0M&#10;KJJULgOKJDWcAQUAAKAuBhRJKtfiDCjHd6YLl1fS0nBbdqanhy5jQJGkbhlQAAAA6mJAkaRyLciA&#10;ciRtXd6WVgf/f3hb2nq492d/VHnu6QYUSeqWAQUAAKAuBhRJKtdCDihP77goXbjjeP+/Vy+7KG0/&#10;bkCRpLVkQAEAAKiLAUWSyrUgA0qvw9uGfn3X0KNRhjKgSFK3DCgAAAB1MaBIUrkWZ0CZIQOKJHXL&#10;gAIAAFAXA4oklcuAIkkNZ0ABAACoiwFFksplQJGkhjOgAAAA1MWAIknlMqBIUsMZUAAAAOpiQJGk&#10;chlQJKnhDCgAAAB1MaBIUrkMKJLUcAYUAACAuhhQJKlcBhRJajgDCgAAQF0MKJJUroUbUJaWV/rl&#10;nmdAkaRuGVAAAADqYkCRpHJ5BIokNZwBBQAAoC4GFEkqlwFFkhrOgAIAAFAXA4oklcuAIkkNZ0AB&#10;AACoiwFFksplQJGkhjOgAAAA1MWAIknlamJA2XvwqCQp0579h9PuXg/vOZge2LU/3fvgnnTXfQ+n&#10;nXfdn267/e5086070nU33pKuuuZjadsVH0kf3GpAAQAAmGdxzBbHb3EcF8dzcVwXx3dxnBfHe3Hc&#10;F8d/cRwYx4NxXLjnwJHsMaMktZ4BRZIazoACAABQFwOKJJXLgCJJDWdAAQAAqIsBRZLKZUCRpIYz&#10;oAAAANTFgCJJ5TKgSFLDGVAAAADqYkCRpHIZUCSp4QwoAAAAdTGgSFK5FmpAWVpeOaPh5xtQJKlb&#10;BhQAAIC6GFAkqVwegSJJDWdAAQAAqIsBRZLK1ciAEt8EJEmj7dm/2rvDvNq743ygdwd6X++O9O7e&#10;HeqHenes7+vdwb7r5IDy8d4d7+tPDijbDCgAAABz7LkB5fr+8dyJAeWu/nFeHO/FcV8c/8VxYBwP&#10;xnHhngOHs8eMktR6BhRJajgDCgAAQF0MKJJULgOKJDWcAQUAAKAuBhRJKpcBRZIazoACAABQFwOK&#10;JJXLgCJJDWdAAQAAqIsBRZLKZUCRpIYzoAAAANTFgCJJ5TKgSFLDGVAAAADqYkCRpHIZUCSp4Qwo&#10;AAAAdTGgSFK5Fm5AWVpe6Zd7ngFFkrplQAEAAKiLAUWSyuURKJLUcAYUAACAuhhQJKlcBhRJajgD&#10;CgAAQF0MKJJULgOKJDWcAQUAAKAuBhRJKpcBRZIazoACAABQFwOKJJXLgCJJDWdAAQAAqIsBRZLK&#10;tTgDyvGd6cLllbQ00tbDBhRJWmsGFAAAgLoYUCSpXAsyoBxJW5e3pdVT/z/oeNq+5bmnG1AkqVsG&#10;FAAAgLoYUCSpXAYUSWo4AwoAAEBdDCiSVK4FGVB6+RVeklQ8AwoAAEBdDCiSVK7FGVBmyIAiSd0y&#10;oAAAANTFgCJJ5VrwAcWv8JKk9WRAAQAAqIsBRZLKtSADSvwbKGf++q4TGVAkaa0ZUAAAAOpiQJGk&#10;ci3OI1CO70xbdxw//WkegSJJ68qAAgAAUBcDiiSVa3EGlBkyoEhStwwoAAAAdTGgSFK5DCiS1HAG&#10;FAAAgLoYUCSpXAYUSWo4AwoAAEBdDCiSVC4DiiQ1nAEFAACgLgYUSSqXAUWSGs6AAgAAUBcDiiSV&#10;y4AiSQ1nQAEAAKiLAUWSyrVwA8rS8kq/3PPGDSh7DhyRJGXavW817er10O4D6f6H96V7Htid7rz3&#10;oXT7nfelT/TuYN90y4503Q0fT1d99Pp0uQEFAABg7sUxWxy/xXFcHM/FcV0c38VxXhzvxXFfHP/F&#10;cWAcD8Zx4e79h7PHjJLUek08AiX3hkuSDCgAAAC1MaBIUrkMKJLUcAYUAACAuhhQJKlcBhRJajgD&#10;CgAAQF0MKJJULgOKJDWcAQUAAKAuBhRJKpcBRZIazoACAABQFwOKJJXLgCJJDWdAAQAAqIsBRZLK&#10;ZUCRpIYzoAAAANTFgCJJ5WpkQIlvApKk0XbvO9S7w3yod8d5f+8O9N7eHeldvTvUD/buWN/bu4N9&#10;Z++O9vbeHe6be3e8r+vdAb/agAIAADDnTgwoV/eP4+J4Lo7r4vgujvPieC+O++L4L44D43gwjgt3&#10;71/NHjNKUusZUCSp4QwoAAAAdTGgSFK5DCiS1HAGFAAAgLoYUCSpXAs1oCwtr5zR8PMNKJLULQMK&#10;AABAXQwoklQuj0CRpIYzoAAAANTFgCJJ5TKgSFLDGVAAAADqYkCRpHIZUCSp4QwoAAAAdTGgSFK5&#10;DCiS1HAGFAAAgLoYUCSpXAYUSWo4AwoAAEBdDCiSVC4DiiQ1nAEFAACgLgYUSSqXAUWSGs6AAgAA&#10;UBcDiiSVy4AiSQ1nQAEAAKiLAUWSymVAkaSGM6AAAADUxYAiSeVauAFlaXmlX+55BhRJ6pYBBQAA&#10;oC4GFEkql0egSFLDGVAAAADqYkCRpHIZUCSp4QwoAAAAdTGgSFK5DCiS1HAGFAAAgLoYUCSpXAYU&#10;SWo4AwoAAEBdDCiSVC4DiiQ1nAEFAACgLgYUSSqXAUWSGs6AAgAAUBcDiiSVa8EHlONp+5ZtafXk&#10;/xtQJKlbBhQAAIC6GFAkqVwLMqAcSVuXV9JSNgOKJK01AwoAAEBdDCiSVK7FeQTK8Z1p647jpz/N&#10;I1AkaV0ZUAAAAOpiQJGkci3OgDJDBhRJ6pYBBQAAoC4GFEkqlwFFkhrOgAIAAFAXA4oklWvBBxS/&#10;wkuS1pMBBQAAoC4GFEkq14IMKP4ReUnaiAwoAAAAdTGgSFK5FucRKP4ReUkqngEFAACgLgYUSSrX&#10;4gwoM2RAkaRuGVAAAADqYkCRpHIZUCSp4QwoAAAAdTGgSFK5mhhQdu8/LEnKtGvvofRwrwd37U/3&#10;PbQ33X3/rnTHPQ+mHXfcm27dcWe68ePb07Ufuzld+ZHr0uUfvjp94FIDCgAAwDzrDyi947c4jovj&#10;uTiui+O7OM6L47047ovjvzgOjOPBOC7ctW81e8woSa1nQJGkhjOgAAAA1MWAIknlMqBIUsMZUAAA&#10;AOpiQJGkchlQJKnhDCgAAAB1MaBIUrkWbkBZWl7pl3ueAUWSumVAAQAAqIsBRZLK5REoktRwBhQA&#10;AIC6GFAkqVyNDCjxTUCSNNquvQd7d5gP9u447+vdgd7TuyP9cO8O9QO9O9b39O5g39G7o31b7w73&#10;Tb073tf27oBflT5w6eUGFAAAgDl2YkC5qn8cF8dzcVwXx3dxnBfHe3HcF8d/cRwYx4NxXLhr36Hs&#10;MaMktZ4BRZIazoACAABQFwOKJJXLgCJJDWdAAQAAqIsBRZLKZUCRpIYzoAAAANTFgCJJ5TKgSFLD&#10;GVAAAADqYkCRpHIZUCSp4QwoAAAAdTGgSFK5DCiS1HAGFAAAgLoYUCSpXAYUSWo4AwoAAEBdDCiS&#10;VC4DiiQ1nAEFAACgLgYUSSrXQg0oS8srZzT8fAOKJHXLgAIAAFAXA4oklcsjUCSp4QwoAAAAdTGg&#10;SFK5DCiS1HAGFAAAgLoYUCSpXAYUSWo4AwoAAEBdDCiSVC4DiiQ1nAEFAACgLgYUSSqXAUWSGs6A&#10;AgAAUBcDiiSVy4AiSQ1nQAEAAKiLAUWSymVAkaSGM6AAAADUxYAiSeUyoEhSwxlQAAAA6mJAkaRy&#10;GVAkqeEMKAAAAHUxoEhSuRZuQFlaXumXe54BRZK6ZUABAACoiwFFkso1OqBccOEbp+YRKJJUSQYU&#10;AACAuhhQJKlcuUegvOqPXj02v8JLkirKgAIAAFAXA4oklSs3oMSv8HrZyu+fkX8DRZIqy4ACAABQ&#10;FwOKJJVr3IAS/wbKi//T75zKPyIvSRVmQAEAAKiLAUWSyjVpQIl/RP43f+t58/WPyE/KgCJJ3TKg&#10;AAAA1MWAIknlmjagfD7GEwOKJNWZAQUAAKAuBhRJKtfCDChP77goLS2v9Ltwx/GTTz+etm/ZllZP&#10;XsaAIkndMqAAAADUxYAiSeVakAHlSNq6/NxQsnrZSlq67Ejvvw0okrSeDCgAAAB1MaBIUrkWZ0DZ&#10;sjM9fer/Tzwi5cIdRwwokrSODCgAAAB1MaBIUrkWZECJR5pclLYff25AiU78Wi8DiiStNQMKAABA&#10;XQwoklSuvYceXXfTbPo/Ir9r36okKVPcWX5oz8H0QO+O870P7kl33fdwuuPuB9L23h3rW7bfkW7o&#10;3dG+5vqb0hVXX5su+9BV6eJLDCgAAADzLI7Z4vgtjuPieC6O6+L4Lo7z4ngvjvvi+C+OA+N4MI4L&#10;H957KHvMKEmt99Q/fHXdTbOBA8ps/wZK7g2XJBlQAAAAamNAkaRy5QaRrk1T6B+RX0lL2QwokrTW&#10;DCgAAAB1MaBIUrlyg0jXpinzCJTjO9PWHcdPf9rMj0CJbwKSpNEe3nugd4f5QO+O897eHejdvTvS&#10;D/XuUN/fu2N9d+8O9s7eHe1PDA0oV6aLL7nMgAIAADDHTgwoVw4NKJ/oH9/FcV4c78VxXxz/xXFg&#10;HA/GcWGMKLljRklqvdwg0rVp5uDfQMm/8ZLUegYUAACAuhhQJKlcuUFkuBf/zn/OPn24aQwokjSn&#10;GVAAAADqYkCRpHLlBpFBMZ4Myj1/0DQGFEma0wwoAAAAdTGgSFK5coNINDyeTBtRpjGgSNKcZkAB&#10;AACoiwFFksqVG0SGmzScDJrGgCJJc5oBBQAAoC4GFEkqV24QGTTLo0+iaQwokjSnGVAAAADqYkCR&#10;pHLlBpFoeDyZNqJMU3RAWVpe6Zd7ngFFkrplQAEAAKiLAUWSypUbRLo2jUegSNKcZkABAACoiwFF&#10;ksqVG0S6No0BRZLmNAMKAABAXQwoklSu3CDStWkMKJI0pxlQAAAA6mJAkaRy5QaRrk1jQJGkOc2A&#10;AgAAUBcDiiSVKzeIdG0aA4okzWkGFAAAgLoYUCSpXLlBpGvTGFAkaU4zoAAAANTFgCJJ5coNIl2b&#10;xoAiSXOaAQUAAKAuBhRJKlduEOnaNAYUSZrTDCgAAAB1MaBIUrlyg0jXpjGgSNKcZkABAACoiwFF&#10;ksqVG0S6No0BRZLmNAMKAABAXQwoklSu3CDStWmKDShLyytnNPx8A4okdcuAAgAAUBcDiiSVKzeI&#10;RB+66pr0J687/1Tx/7nLRdN4BIokzWkGFAAAgLoYUCSpXLlBZDCePP7XT6XHP/XptPrYpyeOKNMY&#10;UCRpTjOgAAAA1MWAIknlyg0iJ8aTT58aT1aPPppWDz3af3ru8tMYUCRpTjOgAAAA1MWAIknlyg0i&#10;/QFlZDzZfeigAUWSasuAAgAAUBcDiiSVKzeIxFAyOp7s3mdAkaTqMqAAAADUxYAiSeXKDSKDfwNl&#10;dDzxb6BIUmUZUAAAAOpiQJGkcuUGkWgwogwaN55E0xhQJGlOM6AAAADUxYAiSeXKDSJdm8aAIklz&#10;mgEFAACgLgYUSSpXbhDp2jQGFEma0wwoAAAAdTGgSFK5coNI16YpOqAsLa/0yz3PgCJJ3TKgAAAA&#10;1MWAIknlyg0iXZvGI1AkaU4zoAAAANTFgCJJ5coNIl2bxoAiSXOaAQUAAKAuBhRJKlduEOnaNAYU&#10;SZrTDCgAAAB1MaBIUrlyg0jXpjGgSNKcZkABAACoiwFFksqVG0S6No0BRZLmNAMKAABAXQwoklSu&#10;3CDStWkMKJI0pxlQAAAA6mJAkaRy5QaRrk1TZEB5esdFaWl5JS1t2ZmePrztxH/32nrYgCJJa82A&#10;AgAAUBcDiiSVKzeIdG2aAgPKkbR1eVtajf+O8SRGlNGn9xo3oMQ3AUnSmT20Z396cPf+dP/De9I9&#10;D+xKd937YNp5133ptp13pY/fdnv62M23po9ed2P68FXXpK3brkjv/+BWAwoAAMAci2O2OH6L47g4&#10;novjuji+i+O8ON6L4744/ovjwDgejOPCE0NK/rhRklouN4hEL/6d/3xGuctF05QZUAajyfGd6cLL&#10;jpx63uplF6Xtxw0okrSWDCgAAAB1MaBIUrlyg8igWcaTaJoCA8rxtH3Lc0PJqWJMOfVoFAOKJHXN&#10;gAIAAFAXA4oklSs3iAw3bTyJptn0f0Q+94ZLkgwoAAAAtTGgSFK5coNINPzok0G5y0XTbOCAEo9M&#10;8W+gSNJaM6AAAADUxYAiSeXKDSKDZhlPomkK/SPyK2kpmwFFktaaAQUAAKAuBhRJKlduEBlu2ngS&#10;TVPmESjHd6atO46f/jSPQJGkdWVAAQAAqIsBRZLKlRtEujaNfwNFkuY0AwoAAEBdDCiSVK7cINK1&#10;aQwokjSnGVAAAADqYkCRpHLlBpGuTWNAkaQ5zYACAABQFwOKJJUrN4h0bRoDiiTNaQYUAACAuhhQ&#10;JKlcuUGka9MYUCRpTjOgAAAA1MWAIknlyg0iXZtm6oBy+dU3SpIkSZIkSZIkVdU0UweUn/z8l5Ik&#10;SZIkSZIkSVU1zdQB5WvfekYd+tZ3v58OHH6k/2fu+S3kNqgz71dJkiRJkrRZTTov8ak73poOvu9f&#10;rLm4/ujLlNRG00wdUL70tW+pQ9/8zvfSQ7v39//MPb+FNvI2+PwXv56ufeBb6fmvP5R9vjYuH9uS&#10;JEmSJGmzGnde4ok73pIOvv9/S+mrF665uH68nOGXq3pbfeRT6Zad96dLr7whveM9l/eL/46nxfNy&#10;19H8tt735zRTB5R/+PLX1aH4In7H3ff3/8w9v4VK3waf+4cvn/rvD27/cvrN1x1M77xi12mX0cbn&#10;Y1uSJEmSJG1W485LHLz4X6b05Tesu3g5wy9X9fXk3z6VbtlxX3r7u7emQ0efSF/88tfSj3/y037x&#10;3/G0eF5cJi6bexmL1p++d9vUctdbhEq9P6eZOqA8/cWvqkPf+Paz6aZbtvf/zD2/hUrcBp/5/BfS&#10;3/z9U+nOu+9JBw6tpr/+7BfTu2/9Svqt1x1I77l6d3rq+Jez19PG5WNbkiRJkiRtVuPOSxz8wP+e&#10;0hfOX3fxcoZfrurqk3/9mXTNjTvSgSOPpZ/89GfpV//0T9nieXGZuGxcJ/eyFqkYSP6p93aNK56f&#10;u968V/L9Oc3UAeVzx7+sDn3j28+kqz56ff/P3PNbaL23wSOf/kLa89jX03ef+V76wQ9+kL70tWfS&#10;h+7+dvrtNz2S3nbZg+mzn/9i9nra2HxsS5IkSZKkzWrceYmDH/xXKf3D60/1tre9LV100UVpy5Yt&#10;6fzzzz+j17zmNelVr3pVevnLX55e9rKXnbpevJzhlxvFy3rLW97S701vetNpz3vlK1/ZfxmDlzP8&#10;vOHiZQwXr9uFF16YzjvvvPTqV786veIVr5h4fZXp5tvuSQcOP5Z+9at/mqm4bFwn97IWqRhIcsPC&#10;oHh+7nrzXsn35zRTB5TPfP6LU9qZLjjnnHTOqX4vXbKau9wGtXp5euk6/s5b33ji9X7p1mNnPn8N&#10;L/vr3/puunTblf0/c88fLv7uC24bflrcliN/321b0jkvvTztP3WZtZR5uV2K16HD9bvcBtHffObp&#10;9MlP/3169JOfTscefSJ99P5n03u3fy99+P5n0le/87N0de/Pl7/nr9Jr3/1w+uu/+Uz2Zay9jfj4&#10;jZe5Jd2afd7i1vX9KkmSJEmSVKpx5yUOXvJ/pvT0604VA0X42c9/kb73gx+dUfyj0fFv7P71U19M&#10;55577qnrxcsZfrlRDCcDP/nlr/qjRzw9xpOvP/OD9JVvP9tvaWnpjOsOGrw+Az/92c/TM9//Yfry&#10;N76TnvrCV/uvRwwouevmGrwO8Weu0cuPK3fdXLnrzty4c6vZpx9Ll7z0zPNz+7f+XuacXVx29nN4&#10;ew4c6/8qpx/9+KfpF7334yzFZeM6cd3cy1yUYiD55a/+aWzx/Nz15rlJ788/f9e70zve+RdnPH3S&#10;+3OaqQPK3z11fEo70ht6H8AfPHDy/299Y+8D+o3pljMuV759l/Y+gXqfLEvDf3+nRl73odb6sr/2&#10;ze+k91x8af/P3PNPK26rC3ec9v9L8XdeevjU0+L1GP7/tTX+7Zxe77odb4cut8ETT/5N+vAVV6bL&#10;Lrssbd++PT311FPp11728fSit34m/bfLf5Au/Mg30spf/n16/mvuTZ//wjfT/v370+qRY9mXtbY2&#10;7+N30er0sS1JkiRJklSwceclDl76r1P6/GtPFY88CfGIkUnFcPHiF7/41PXi5Qy/3CguF+ei3vGO&#10;d/R75oc/6f/57e/96NTT4vm/+7u/e8Z1Bw0GlEsuuSTbYEDJXXeRG3dudeLTT54nPXGZrWlf/7xk&#10;/Nm7zIGtaWno+W+49bnrTuuGT9yZDhx5PP38F7/qVFwnrpt7mYtSDCQ//2Xv7RlTPD93vXlu0vvz&#10;bX/65+ktb3tH9nnj3p/TTB1Q/uYzn5/Sben8c16aLt4//P9vTDd/ZjVdfGo1PCctXbI6cp3B07dm&#10;rn/yehfcduJpcVJ78N9nNPr35xp6macuO/y0c9L5t45eZ3CZaS/79L76jW+nP3vXe/p/5p5/Wvt7&#10;n/i9LwK7T/7/zRf0Xo/e7fHc0+I2HHPbnHGbvTSdf8FL+19cTlx36LIXvPG0t2P3Jb3L9Z8X76fe&#10;0ybcvnHZ82/tdjvMehsce+yT6V3velf63Oc+l375y1/2f13XV77ylfS3T30tveg1O9LzL/hk+q03&#10;PJ7+9cvuSHcf/Fz66U9/mh555JH+N579B4c/ntbT6NsW/3/ydjntNhzcPicuP3xbn3F7nvYyx30e&#10;nLzMJTHYjD5vPuv0sS1JkiRJklSwceclDl72f6X01GtOFb+mK8zyCJQXvOAFp64XL2f45Ubxq7YG&#10;4hEog9EkGjz6JPz2b//2GdcddMYjUH7+8/Ts93+QvvKN76TPfuFrpwaU3HUnFY8OGfw52uhlc+Wu&#10;lyt33dkbPkc26eknzp89d342nh/n2Xp/Ds51xnnUOD83+PPUy5reBz50XXr6C1/pfUz8slNxnbhu&#10;7mUuSjGQ5N62QfH83PXmuUnvzy1veku64I1vyj5v3PtzmqkDyqf/7qkp3dr/gH//vhP/v+uDL03n&#10;LF2adp1xmQvTjSf//8Y3nJPO/eCB5y4/dP143vm3xH8fSO9fOvn0Wy5M57zh1v7zz+z0vz/X8N/X&#10;f1mnXr9p153+skf78te+md7yp+/s/5l7/ukNvY39/47baPBn72n7Lk3nDt2Wk9+OoeflLnvq7Tj9&#10;fXHq+dnbt3fZ/t/R7XaY9Tb4g3d/Pn3juz8/+ZGW0q9+9av0ox/9KH39619P3//+99PyG+9I/9O/&#10;vzT92RWP9D/If/GLX6Rnnnkm7dmzJ732dedlX2b3Tn/bhj9+sx+LZ9zWmdtz7O01fNkTL+fU7d5/&#10;H42+nPmq28e2JEmSJElSucadlzh4+a+l9Nk/OVX8Gydh9BEno8Vw8bznPe/U9eLlDL/cKMaYWR6B&#10;EkPM6HUHzfIIlJe85CXZ6y5+k86RDT99/P+fOHccP3wc/z903rRDf/ruy9L3/vFH6Sc/+0W/P/+L&#10;95zW29/xzvSmi96WznvDG9OrX3PeqcvFdeK613z8zoUtBpIf//TnY4vn5643z42+P7e8+a3pwi1v&#10;Tudf8Mb0ute/If3Ja89Lf/THr0n//VWvTq/4w1ee8f4c/fiYZuqA8uTffHZKt6bX9z+IB12Qbhg8&#10;7+YLhp7+0vS+3YPLD/579P9HX9Y56fU3Dy43rtGXN9q0v6/Ldaf3pa9+I215y5/2/8w9f7SHLn5p&#10;OvfiA+nJ3Zekc8+/tf+0G84/+Xb3br/+8/qX7fJ2TPr/A+l9S73b9uTfNalTr8cZL29ys94GVz2U&#10;0h9d/Pn0xW/89ORH24kR5Yc//GH66le/mp4+/qV0/e2PpB/95MTI8uyzz6Yrr7wy3XjjTekd77k6&#10;+zK7F2/b8Mfc4ON39Onjbovc7Tlymc6fB/NZ149tSZIkSZKkUo07L3Hwqv83pc/88aniH4gPszwC&#10;5dd//ddPXS9ezvDLjV772tf2X1aIR6DEgPKGN7yhP6AM/g2U8PznP/+M6w4afhRL+OnPfpGe+f4P&#10;0oOrj6Q33fjO9Prrb03/6e3b0lW33t3/N4JzL2NS8SiRwZ+DRi+Ta/jyk8pdd/bGne+adl4sf704&#10;jxrn5+LP08+zTS5Omj/zvR+kH/3kZ/3i38mI3vaOd6YtMZycf2F69Z+8Lv3hq/643+BycZ247te+&#10;+d2FLQaSH/zoJ2OL5+euN8+Nvj/PO/+C9JrXvb73PnxteuUf/XH6b//9Vem/vuIP08ofvDwtv+z3&#10;z3h/jn58TDN1QIlP3Mndks47Zym9d9fI02+8IJ1z7gfTA2dcZvTyk543S9Ous56/r/vr84Uvfy1d&#10;+Oa39f/MPf+Mdn0wndu7na5//1I678aTT4vb7vxb0vXnn/Pc0zq9HdP+/+/TA72/L8aC60/+/5nF&#10;dQYn/Qed/jLGNett8HtvOZJu3f/9M0aUwa/zOn78eDpw4EC64oor0k9+8pP08Y9/PH389gfS69+1&#10;I/3mHz2UfZndO/O2WcvTT789hy6zps+D+azzx7YkSZIkSVKhxp2XOHj1rz/3CJSnXnNqQMk96mS4&#10;UwPK4BEovZcz/HKjGFBGH4EyGFCGH4ESA8rodQfFCBGGH3XyB69+U/q9G349vXv/temdjxxPb/37&#10;76T/duVH019cekP2ZSxu4853jT59f3rvuaPnyUbOW8Y51PNvOfG8wbm2U08bulymiy+/Nn3mc/+Q&#10;/vGHP+5UXCeum3uZi1IMJPc+vD89+/0fnlE8PZ6fu948N+n9ORhNcs8b9/6cZuqA8viTfzulm9Pr&#10;eh/w73lo5Ok3vCGd8/qbn/vvU5fZk95z7jnpJe/bM/15uZd1RmP+/qGue/3I33fuB9L9/edNu+70&#10;lz3a01/4cnpj74t5/Jl7/pnF27yUXnLuG9J1p57W+3vjaecMP63L2zHpNh6+zMmnTbx9o263w6y3&#10;wcMHn0zPe92RdMU930m//66/Pm1E+da3vpXuueeetG3btvTmN785Xfbh69I7Lr03Lb/lQPrX516X&#10;fuf8e7Mvs3vj3rYxH4sTLz94+tBlhm/b094Poy+n2228GXX/2JYkSZIkSSrTuPMSBz/6Gyf+HZPP&#10;vbZf50egxPXi30DpvZzhlxsNHoESjz4ZfgRK/DkoxIAyet1Br371q/uXGfjZz3+e/uOfvC791jvf&#10;lF507SfTBZ/9bnrl0a+n197y0fQbL39l9mWMFqPM4M9co5fPlbtertx1Z2/c+a4znx7nPQfn0O5/&#10;39LIuco47zY4T9q77uCc6EMfSC+ZeE7zRNfctCPt2n+k/8ifLsV14rq5l7lIDUaUb37n2VMNxpPc&#10;5ee9Se/Pl5z70vQ7//nc7PPGvT+nmTqgPPrJv57STf0P+Hc/kHv6yUcunHf+6Zd54OL0klmed875&#10;6Zp42vXn9y5309DLPtG9742f+h9cNl7WmZc50dDrctrrOu517/KyT++pp7+Q3vzWd/T/zD0/V//v&#10;OvfidO/Q0645L/d3dng7xt7Gw++Xky9/zO37XONvp1xdboPdh55Mv/5H+9N7b/7SaSNKPNrkE5/4&#10;RLr9jrvSn39wR/ovbz+W/s1/uT2ds7Iz/fnlD6TVY09kX173JrxtuY/FMy6fuT1Pu8zw80ffD6Mv&#10;Z8zrMSet5WNbkiRJkiSpROPOSxy85jdT+vxrU3r6dSkdP6/7I1Dier3rx8sZfrlRjB9/+Id/2O8P&#10;/uAPTnsEygtf+ML+cBL9xm/8xhnXHfSKV7yi/4/ED/fP/8Ur0/+y8ub0b99+a/rNDz2S/u/3HU6/&#10;ueW96Tf+63/PvoxFbNy51fHnXHeld587ePrgPNyJ4jzp667PvezZzqXd/cDe9La/vDR99evfSt/6&#10;zrMzFZeN68R1cy9z0RqMKPEr8AbjSe5yi9Ck9+eLfvs/pRe86D+e8fRJ789ppg4oxx7/qw3t7vec&#10;m855yfvT3ZnnLWJ/99mn09v+7C/6f+ae30Jdb4OHDjzRH1H+7NrPp1e9/3Np20d2pMOP/V26/NqH&#10;03956/70b162M/3bP9iR/vLDD6aDRx7LvgxtfD62JUmSJEnSZjXuvMTB65+X0j+8rtd5KX3x9d0f&#10;gRLX610/Xs7wyx0Uv6Jr0LnnntsfUGI8GX567nqTess7b0z/wwv+a/r1D/0f6Tff+7L0P/77P0//&#10;/H+9qP/03OWHi0eFDP7MNXr5ceWumyt33UXsozdsT/c8tD995evfmqm4bFwn97IWtcGIEn/mnr9I&#10;lXx/TjN1QDny6KeKd9e7zz25Ekbnpnfdm7/cIvbpv/1seudfvq//Z+75LbSW2+CBfY+l/3Pl3vSW&#10;Kz+Tzvvzm9Ir3nk0/drv35n+zcu2p/dd/XDav/pI9no6e/nYliRJkiRJm9W48xIHP/b8lL50/om+&#10;8ob08pe/vP8ojxg7XvziF5/RC17wgvS85z2vP578u3/371L68onrxssZfrm5Yix50Yte1P8z9/wu&#10;nfeWD6Vfe/3vpn/12uen/+fFb0sfuHx79nIq08P7DqcPfeSmdOf9e9Jnn/5COv7Fr2SL58Vl4rJx&#10;ndzLWuRiPMk9fdEq+f6cZuqAsvrIJ9WhT37679L7PrC1/2fu+S201tvggb2PpX/50tvS//yim/qP&#10;OPmLK/elvYeOZS+rs5+PbUmSJEmStFmNOy9x8Ib/L6WvXnCir1+Y0je3pPTtN6f03YtSeuYtKT37&#10;1l5vO/Fn/H88PZ4fl4vLf+3EdQ/d8B9Oe7mqrwf3raaPfOy2/q9y2nnvrnTo6BP9QS6K/46nxfPi&#10;MnHZ3MvQ/FTq/TnN1AHl4NHH1aHHP/U3aeuHrur/mXt+C63nNti3+mi/3PO0ufnYliRJkiRJm9XY&#10;8xI3/oeUvhnDyRtT+taWlL7z5pSeuejEYPL9t53oH9/+3H9/L4aU3vPjcnH5uF6vQze+4PSXq2q7&#10;/e6H0lXX35reu/Uj6e1/ubVf/Hc8LZ6Xu47mt/W+P6eZOqDsP/yoOvTIE3+VPnLtDf0/c89vIbdB&#10;nXm/SpIkSZKkzWrseYk7/zQduvmFJwaReHTJs29J6XsnR5Mf/OmJfviO5/47nh7Pj8vF5XvXW735&#10;Rf2Xc9rLldRE00wdUPYdOqYOHX30U+mmW7b3/8w9v4XcBnXm/SpJkiRJkjariecldr49HbzphWsu&#10;rn/Gy5TURNNMHVAe2H1AHTp87Im04457+n/mnt9CboM6836VJEmSJEmb0YN7DjovIWlDmmbqgAIA&#10;AAAAANAaAwoAAAAAAMAIAwoAAAAAAMAIAwoAAAAAAMAIAwoAAAAAAMAIAwoAAAAAAMAIAwoAAAAA&#10;AMAIAwoAAAAAAMBpUvr/AZIyHISRiuUxAAAAAElFTkSuQmCCUEsBAi0AFAAGAAgAAAAhAOzSu9AZ&#10;AQAAeQIAABMAAAAAAAAAAAAAAAAAAAAAAFtDb250ZW50X1R5cGVzXS54bWxQSwECLQAUAAYACAAA&#10;ACEAOP0h/9YAAACUAQAACwAAAAAAAAAAAAAAAABKAQAAX3JlbHMvLnJlbHNQSwECLQAUAAYACAAA&#10;ACEAJKWIgZoFAADDFQAADgAAAAAAAAAAAAAAAABJAgAAZHJzL2Uyb0RvYy54bWxQSwECLQAUAAYA&#10;CAAAACEA3vK+KdkAAACuAgAAGQAAAAAAAAAAAAAAAAAPCAAAZHJzL19yZWxzL2Uyb0RvYy54bWwu&#10;cmVsc1BLAQItABQABgAIAAAAIQDX/JsW3gAAAAcBAAAPAAAAAAAAAAAAAAAAAB8JAABkcnMvZG93&#10;bnJldi54bWxQSwECLQAKAAAAAAAAACEAjLxK850IAACdCAAAFQAAAAAAAAAAAAAAAAAqCgAAZHJz&#10;L21lZGlhL2ltYWdlNC5qcGVnUEsBAi0ACgAAAAAAAAAhACf8TxZmNAAAZjQAABQAAAAAAAAAAAAA&#10;AAAA+hIAAGRycy9tZWRpYS9pbWFnZTIucG5nUEsBAi0ACgAAAAAAAAAhAKaqZIDUMAAA1DAAABQA&#10;AAAAAAAAAAAAAAAAkkcAAGRycy9tZWRpYS9pbWFnZTEucG5nUEsBAi0ACgAAAAAAAAAhANaE0at/&#10;JwEAfycBABQAAAAAAAAAAAAAAAAAmHgAAGRycy9tZWRpYS9pbWFnZTMudG1wUEsFBgAAAAAJAAkA&#10;QwIAAEmgAQAAAA==&#10;">
                    <v:group id="Group 2" o:spid="_x0000_s1027" style="position:absolute;width:35233;height:11005" coordsize="35233,1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<v:group id="Group 4" o:spid="_x0000_s1028" style="position:absolute;left:762;width:34471;height:9765" coordorigin="762" coordsize="34471,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6" o:spid="_x0000_s1029" type="#_x0000_t75" style="position:absolute;left:26416;width:8817;height:9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dDXjEAAAA2gAAAA8AAABkcnMvZG93bnJldi54bWxEj0FrwkAUhO9C/8PyhN7Mxh5Sm7oJRai2&#10;oIJpDj0+ss8kNPs2za6a/vuuIHgcZuYbZpmPphNnGlxrWcE8ikEQV1a3XCsov95nCxDOI2vsLJOC&#10;P3KQZw+TJabaXvhA58LXIkDYpaig8b5PpXRVQwZdZHvi4B3tYNAHOdRSD3gJcNPJpzhOpMGWw0KD&#10;Pa0aqn6Kk1Hw0hbP21Vy2h3X31T+lvs+1ptPpR6n49srCE+jv4dv7Q+tIIHrlXADZ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dDXjEAAAA2gAAAA8AAAAAAAAAAAAAAAAA&#10;nwIAAGRycy9kb3ducmV2LnhtbFBLBQYAAAAABAAEAPcAAACQAwAAAAA=&#10;">
                          <v:imagedata r:id="rId5" o:title="" recolortarget="black"/>
                          <v:path arrowok="t"/>
                        </v:shape>
                        <v:shape id="Picture 7" o:spid="_x0000_s1030" type="#_x0000_t75" style="position:absolute;left:762;top:238;width:26603;height:8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+RF/AAAAA2gAAAA8AAABkcnMvZG93bnJldi54bWxEj0FrAjEUhO+C/yE8oTfNdg9at0YRURA8&#10;1er9sXlutt28LEnU1F/fCIUeh5n5hlmsku3EjXxoHSt4nRQgiGunW24UnD534zcQISJr7ByTgh8K&#10;sFoOBwustLvzB92OsREZwqFCBSbGvpIy1IYshonribN3cd5izNI3Unu8Z7jtZFkUU2mx5bxgsKeN&#10;ofr7eLUKiNfcz9l0j/PBb8u6TF/FJSn1MkrrdxCRUvwP/7X3WsEMnlfyDZD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z5EX8AAAADaAAAADwAAAAAAAAAAAAAAAACfAgAA&#10;ZHJzL2Rvd25yZXYueG1sUEsFBgAAAAAEAAQA9wAAAIwDAAAAAA==&#10;">
                          <v:imagedata r:id="rId6" o:title="بیم" recolortarget="black"/>
                        </v:shape>
                      </v:group>
                      <v:shape id="Picture 5" o:spid="_x0000_s1031" type="#_x0000_t75" alt="Document1 - Microsoft Word (Product Activation Failed)" style="position:absolute;top:6347;width:27183;height:4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83E/CAAAA2gAAAA8AAABkcnMvZG93bnJldi54bWxEj91qwkAQhe8LvsMyQu/MRtFa02xECkKw&#10;FTT1AYbsNAlmZ9Ps1qRv3y0IvTycn4+TbkfTihv1rrGsYB7FIIhLqxuuFFw+9rNnEM4ja2wtk4If&#10;crDNJg8pJtoOfKZb4SsRRtglqKD2vkukdGVNBl1kO+LgfdreoA+yr6TucQjjppWLOH6SBhsOhBo7&#10;eq2pvBbfJnB9/obHy/ord+9De+hOG710G6Uep+PuBYSn0f+H7+1cK1jB35VwA2T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vNxPwgAAANoAAAAPAAAAAAAAAAAAAAAAAJ8C&#10;AABkcnMvZG93bnJldi54bWxQSwUGAAAAAAQABAD3AAAAjgMAAAAA&#10;">
                        <v:imagedata r:id="rId7" o:title="Document1 - Microsoft Word (Product Activation Failed)" croptop="21560f" cropbottom="35624f" cropleft="21777f" cropright="17340f" recolortarget="black"/>
                        <v:path arrowok="t"/>
                      </v:shape>
                    </v:group>
                    <v:shape id="Picture 3" o:spid="_x0000_s1032" type="#_x0000_t75" style="position:absolute;left:32820;top:3208;width:9527;height:3698;rotation:9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SVPu+AAAA2gAAAA8AAABkcnMvZG93bnJldi54bWxET8uKwjAU3Q/4D+EK7qbpCMrYMS2joLj1&#10;Aeru0lzbjs1NSaLWvzcLYZaH854XvWnFnZxvLCv4SlIQxKXVDVcKDvvV5zcIH5A1tpZJwZM8FPng&#10;Y46Ztg/e0n0XKhFD2GeooA6hy6T0ZU0GfWI74shdrDMYInSV1A4fMdy0cpymU2mw4dhQY0fLmsrr&#10;7mYULOTk5ORGr8laNzuvu/3levxTajTsf39ABOrDv/jt3mgFcWu8Em+Az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oSVPu+AAAA2gAAAA8AAAAAAAAAAAAAAAAAnwIAAGRy&#10;cy9kb3ducmV2LnhtbFBLBQYAAAAABAAEAPcAAACKAwAAAAA=&#10;">
                      <v:imagedata r:id="rId8" o:title="2017-20-08-19-54-55" croptop="20727f" cropbottom="20848f" cropright="-5f" recolortarget="black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4023" w:type="dxa"/>
          <w:gridSpan w:val="2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:rsidR="00402C42" w:rsidRPr="00373ECA" w:rsidRDefault="008F2EA7" w:rsidP="008F2EA7">
          <w:pPr>
            <w:spacing w:after="0" w:line="240" w:lineRule="auto"/>
            <w:jc w:val="center"/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</w:pPr>
          <w:r w:rsidRPr="00373ECA">
            <w:rPr>
              <w:rFonts w:asciiTheme="majorBidi" w:hAnsiTheme="majorBidi" w:cstheme="majorBidi"/>
              <w:b/>
              <w:bCs/>
              <w:noProof/>
              <w:color w:val="000000" w:themeColor="text1"/>
            </w:rPr>
            <w:t xml:space="preserve"> CHN-CHNS</w:t>
          </w:r>
          <w:r w:rsidR="00FF5EBB" w:rsidRPr="00373ECA">
            <w:rPr>
              <w:rFonts w:asciiTheme="majorBidi" w:hAnsiTheme="majorBidi" w:cstheme="majorBidi"/>
              <w:b/>
              <w:bCs/>
              <w:noProof/>
              <w:color w:val="000000" w:themeColor="text1"/>
            </w:rPr>
            <w:t>-S</w:t>
          </w:r>
          <w:r w:rsidRPr="00373ECA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فرم درخواست آزمون</w:t>
          </w:r>
          <w:r w:rsidRPr="00373ECA">
            <w:rPr>
              <w:rFonts w:ascii="Times New Roman" w:eastAsia="Times New Roman" w:hAnsi="Times New Roman" w:cs="B Tit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373ECA">
            <w:rPr>
              <w:rFonts w:ascii="Times New Roman" w:eastAsia="Times New Roman" w:hAnsi="Times New Roman" w:cs="B Titr"/>
              <w:b/>
              <w:bCs/>
              <w:color w:val="000000" w:themeColor="text1"/>
              <w:sz w:val="20"/>
              <w:szCs w:val="20"/>
              <w:lang w:bidi="fa-IR"/>
            </w:rPr>
            <w:t xml:space="preserve"> </w:t>
          </w:r>
        </w:p>
      </w:tc>
      <w:tc>
        <w:tcPr>
          <w:tcW w:w="3284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</w:tcPr>
        <w:p w:rsidR="00402C42" w:rsidRPr="00373ECA" w:rsidRDefault="008F2EA7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373ECA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تاریخ پذیرش:</w:t>
          </w:r>
        </w:p>
        <w:p w:rsidR="00402C42" w:rsidRPr="00373ECA" w:rsidRDefault="008F2EA7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373ECA"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  <w:t>ID</w:t>
          </w:r>
          <w:r w:rsidRPr="00373ECA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: </w:t>
          </w:r>
        </w:p>
        <w:p w:rsidR="00402C42" w:rsidRPr="00373ECA" w:rsidRDefault="008F2EA7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373ECA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کد پیگیری:</w:t>
          </w:r>
        </w:p>
      </w:tc>
    </w:tr>
    <w:tr w:rsidR="00373ECA" w:rsidRPr="00373ECA" w:rsidTr="00C75346">
      <w:trPr>
        <w:trHeight w:val="358"/>
        <w:jc w:val="center"/>
      </w:trPr>
      <w:tc>
        <w:tcPr>
          <w:tcW w:w="3555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  <w:vAlign w:val="center"/>
        </w:tcPr>
        <w:p w:rsidR="00CB00BB" w:rsidRPr="00373ECA" w:rsidRDefault="000814F5" w:rsidP="00CB00BB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</w:pPr>
        </w:p>
      </w:tc>
      <w:tc>
        <w:tcPr>
          <w:tcW w:w="2024" w:type="dxa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D9D9D9" w:themeFill="background1" w:themeFillShade="D9"/>
          <w:vAlign w:val="center"/>
        </w:tcPr>
        <w:p w:rsidR="00CB00BB" w:rsidRPr="00373ECA" w:rsidRDefault="00373ECA" w:rsidP="008F2EA7">
          <w:pPr>
            <w:spacing w:after="0" w:line="240" w:lineRule="auto"/>
            <w:jc w:val="center"/>
            <w:rPr>
              <w:rFonts w:ascii="Utsaah" w:eastAsia="Times New Roman" w:hAnsi="Utsaah"/>
              <w:noProof/>
              <w:color w:val="000000" w:themeColor="text1"/>
              <w:sz w:val="20"/>
              <w:szCs w:val="20"/>
              <w:rtl/>
              <w:lang w:bidi="fa-IR"/>
            </w:rPr>
          </w:pPr>
          <w:r w:rsidRPr="00373ECA"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  <w:t>TL-F84-00</w:t>
          </w:r>
          <w:r w:rsidRPr="00373ECA">
            <w:rPr>
              <w:rFonts w:ascii="Utsaah" w:eastAsia="Times New Roman" w:hAnsi="Utsaah" w:hint="cs"/>
              <w:noProof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373ECA">
            <w:rPr>
              <w:rFonts w:ascii="Utsaah" w:eastAsia="Times New Roman" w:hAnsi="Utsaah" w:cs="B Nazanin" w:hint="cs"/>
              <w:noProof/>
              <w:color w:val="000000" w:themeColor="text1"/>
              <w:sz w:val="16"/>
              <w:szCs w:val="16"/>
              <w:rtl/>
              <w:lang w:bidi="fa-IR"/>
            </w:rPr>
            <w:t>کدمدرک:</w:t>
          </w:r>
        </w:p>
      </w:tc>
      <w:tc>
        <w:tcPr>
          <w:tcW w:w="199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sdt>
          <w:sdtPr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  <w:id w:val="-367445987"/>
            <w:docPartObj>
              <w:docPartGallery w:val="Page Numbers (Top of Page)"/>
              <w:docPartUnique/>
            </w:docPartObj>
          </w:sdtPr>
          <w:sdtEndPr/>
          <w:sdtContent>
            <w:p w:rsidR="00CB00BB" w:rsidRPr="00373ECA" w:rsidRDefault="008F2EA7" w:rsidP="00CB00BB">
              <w:pPr>
                <w:spacing w:after="0" w:line="240" w:lineRule="auto"/>
                <w:jc w:val="center"/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</w:pPr>
              <w:r w:rsidRPr="00373ECA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 xml:space="preserve">P= </w:t>
              </w:r>
              <w:r w:rsidRPr="00373ECA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begin"/>
              </w:r>
              <w:r w:rsidRPr="00373ECA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instrText xml:space="preserve"> PAGE </w:instrText>
              </w:r>
              <w:r w:rsidRPr="00373ECA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separate"/>
              </w:r>
              <w:r w:rsidR="000814F5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>1</w:t>
              </w:r>
              <w:r w:rsidRPr="00373ECA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end"/>
              </w:r>
              <w:r w:rsidRPr="00373ECA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 xml:space="preserve"> / </w:t>
              </w:r>
              <w:r w:rsidRPr="00373ECA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begin"/>
              </w:r>
              <w:r w:rsidRPr="00373ECA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instrText xml:space="preserve"> NUMPAGES  </w:instrText>
              </w:r>
              <w:r w:rsidRPr="00373ECA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separate"/>
              </w:r>
              <w:r w:rsidR="000814F5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t>1</w:t>
              </w:r>
              <w:r w:rsidRPr="00373ECA">
                <w:rPr>
                  <w:rFonts w:ascii="Utsaah" w:eastAsia="Times New Roman" w:hAnsi="Utsaah" w:cs="Utsaah"/>
                  <w:noProof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3284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BE5F1"/>
        </w:tcPr>
        <w:p w:rsidR="00CB00BB" w:rsidRPr="00373ECA" w:rsidRDefault="000814F5" w:rsidP="00CB00BB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</w:pPr>
        </w:p>
      </w:tc>
    </w:tr>
    <w:tr w:rsidR="00373ECA" w:rsidRPr="00373ECA" w:rsidTr="00C75346">
      <w:trPr>
        <w:trHeight w:val="358"/>
        <w:jc w:val="center"/>
      </w:trPr>
      <w:tc>
        <w:tcPr>
          <w:tcW w:w="3555" w:type="dxa"/>
          <w:tcBorders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DE52DD" w:rsidRPr="00373ECA" w:rsidRDefault="008F2EA7" w:rsidP="00373ECA">
          <w:pPr>
            <w:tabs>
              <w:tab w:val="left" w:pos="1445"/>
            </w:tabs>
            <w:bidi/>
            <w:spacing w:after="0" w:line="240" w:lineRule="auto"/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</w:pPr>
          <w:r w:rsidRPr="00373ECA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نام و نام خانوادگی: </w:t>
          </w:r>
        </w:p>
      </w:tc>
      <w:tc>
        <w:tcPr>
          <w:tcW w:w="4023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:rsidR="00DE52DD" w:rsidRPr="00373ECA" w:rsidRDefault="008F2EA7" w:rsidP="009D513D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373ECA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نحوه آشنایی با آزمایشگاه:</w:t>
          </w:r>
        </w:p>
      </w:tc>
      <w:tc>
        <w:tcPr>
          <w:tcW w:w="3284" w:type="dxa"/>
          <w:tcBorders>
            <w:top w:val="double" w:sz="4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DE52DD" w:rsidRPr="00373ECA" w:rsidRDefault="008F2EA7" w:rsidP="009D513D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373ECA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نام دانشگاه/ شرکت:</w:t>
          </w:r>
        </w:p>
      </w:tc>
    </w:tr>
    <w:tr w:rsidR="00373ECA" w:rsidRPr="00373ECA" w:rsidTr="00DE52DD">
      <w:trPr>
        <w:trHeight w:val="358"/>
        <w:jc w:val="center"/>
      </w:trPr>
      <w:tc>
        <w:tcPr>
          <w:tcW w:w="3555" w:type="dxa"/>
          <w:tcBorders>
            <w:top w:val="double" w:sz="6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DE52DD" w:rsidRPr="00373ECA" w:rsidRDefault="008F2EA7" w:rsidP="00373ECA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373ECA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کدملی: </w:t>
          </w:r>
        </w:p>
      </w:tc>
      <w:tc>
        <w:tcPr>
          <w:tcW w:w="4023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:rsidR="00DE52DD" w:rsidRPr="00373ECA" w:rsidRDefault="008F2EA7" w:rsidP="009D513D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rtl/>
              <w:lang w:bidi="fa-IR"/>
            </w:rPr>
          </w:pPr>
          <w:r w:rsidRPr="00373ECA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پست الکترونیکی:</w:t>
          </w:r>
          <w:r w:rsidRPr="00373ECA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 xml:space="preserve"> </w:t>
          </w:r>
        </w:p>
      </w:tc>
      <w:tc>
        <w:tcPr>
          <w:tcW w:w="3284" w:type="dxa"/>
          <w:tcBorders>
            <w:top w:val="double" w:sz="6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DE52DD" w:rsidRPr="00373ECA" w:rsidRDefault="008F2EA7" w:rsidP="00373ECA">
          <w:pPr>
            <w:bidi/>
            <w:spacing w:after="0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bookmarkStart w:id="1" w:name="OLE_LINK9"/>
          <w:bookmarkStart w:id="2" w:name="OLE_LINK10"/>
          <w:r w:rsidRPr="00373ECA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تلفن همراه:</w:t>
          </w:r>
          <w:bookmarkEnd w:id="1"/>
          <w:bookmarkEnd w:id="2"/>
          <w:r w:rsidRPr="00373ECA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</w:p>
      </w:tc>
    </w:tr>
    <w:tr w:rsidR="00373ECA" w:rsidRPr="00373ECA" w:rsidTr="00DE52DD">
      <w:trPr>
        <w:trHeight w:val="358"/>
        <w:jc w:val="center"/>
      </w:trPr>
      <w:tc>
        <w:tcPr>
          <w:tcW w:w="10862" w:type="dxa"/>
          <w:gridSpan w:val="4"/>
          <w:tcBorders>
            <w:top w:val="double" w:sz="6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DE52DD" w:rsidRPr="00373ECA" w:rsidRDefault="008F2EA7" w:rsidP="00373ECA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373ECA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آدرس: </w:t>
          </w:r>
        </w:p>
      </w:tc>
    </w:tr>
  </w:tbl>
  <w:p w:rsidR="003C7CB6" w:rsidRPr="00373ECA" w:rsidRDefault="000814F5">
    <w:pPr>
      <w:pStyle w:val="Header"/>
      <w:rPr>
        <w:color w:val="000000" w:themeColor="text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A7"/>
    <w:rsid w:val="000814F5"/>
    <w:rsid w:val="00373ECA"/>
    <w:rsid w:val="004932A4"/>
    <w:rsid w:val="005A0C06"/>
    <w:rsid w:val="007448A8"/>
    <w:rsid w:val="00864A86"/>
    <w:rsid w:val="00882B96"/>
    <w:rsid w:val="008A4C30"/>
    <w:rsid w:val="008F2EA7"/>
    <w:rsid w:val="00B567CC"/>
    <w:rsid w:val="00B6512C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EA7"/>
  </w:style>
  <w:style w:type="table" w:customStyle="1" w:styleId="TableGrid11">
    <w:name w:val="Table Grid11"/>
    <w:basedOn w:val="TableNormal"/>
    <w:next w:val="TableGrid"/>
    <w:uiPriority w:val="59"/>
    <w:rsid w:val="008F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F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EA7"/>
  </w:style>
  <w:style w:type="table" w:customStyle="1" w:styleId="TableGrid11">
    <w:name w:val="Table Grid11"/>
    <w:basedOn w:val="TableNormal"/>
    <w:next w:val="TableGrid"/>
    <w:uiPriority w:val="59"/>
    <w:rsid w:val="008F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F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tmp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 Gostar</dc:creator>
  <cp:lastModifiedBy>Parvaz</cp:lastModifiedBy>
  <cp:revision>10</cp:revision>
  <dcterms:created xsi:type="dcterms:W3CDTF">2019-09-24T10:28:00Z</dcterms:created>
  <dcterms:modified xsi:type="dcterms:W3CDTF">2022-02-06T08:25:00Z</dcterms:modified>
</cp:coreProperties>
</file>