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1620"/>
        <w:gridCol w:w="1710"/>
        <w:gridCol w:w="2070"/>
        <w:gridCol w:w="900"/>
        <w:gridCol w:w="1620"/>
        <w:gridCol w:w="2632"/>
      </w:tblGrid>
      <w:tr w:rsidR="00ED77BA" w:rsidRPr="00B14181" w:rsidTr="002446C5">
        <w:trPr>
          <w:trHeight w:val="242"/>
          <w:jc w:val="center"/>
        </w:trPr>
        <w:tc>
          <w:tcPr>
            <w:tcW w:w="108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77BA" w:rsidRDefault="00ED77BA" w:rsidP="00293CCF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ED77BA" w:rsidRPr="00B14181" w:rsidTr="00AB5269">
        <w:trPr>
          <w:cantSplit/>
          <w:trHeight w:val="621"/>
          <w:jc w:val="center"/>
        </w:trPr>
        <w:tc>
          <w:tcPr>
            <w:tcW w:w="320" w:type="dxa"/>
            <w:tcBorders>
              <w:top w:val="double" w:sz="4" w:space="0" w:color="auto"/>
            </w:tcBorders>
            <w:textDirection w:val="btLr"/>
            <w:vAlign w:val="center"/>
          </w:tcPr>
          <w:p w:rsidR="00ED77BA" w:rsidRPr="00B14181" w:rsidRDefault="00ED77BA" w:rsidP="00C77748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ED77BA" w:rsidRPr="00284DD3" w:rsidRDefault="00ED77BA" w:rsidP="00ED77BA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سایز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مغناطیسی </w:t>
            </w:r>
            <w:r w:rsidRPr="00D37C0C">
              <w:rPr>
                <w:rFonts w:asciiTheme="minorBidi" w:hAnsiTheme="minorBidi" w:cs="B Koodak" w:hint="cs"/>
                <w:sz w:val="14"/>
                <w:szCs w:val="14"/>
                <w:rtl/>
              </w:rPr>
              <w:t>(بلی یا خیر)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vAlign w:val="center"/>
          </w:tcPr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محلول جهت دیسپرس، زمان التراسونیک</w:t>
            </w:r>
          </w:p>
        </w:tc>
      </w:tr>
      <w:tr w:rsidR="00ED77BA" w:rsidRPr="00B14181" w:rsidTr="00F757B4">
        <w:trPr>
          <w:trHeight w:val="458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ED77BA">
            <w:pPr>
              <w:bidi/>
              <w:spacing w:line="276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31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571D75">
        <w:trPr>
          <w:trHeight w:val="333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71D75" w:rsidRPr="00B14181" w:rsidTr="00571D75">
        <w:trPr>
          <w:trHeight w:val="266"/>
          <w:jc w:val="center"/>
        </w:trPr>
        <w:tc>
          <w:tcPr>
            <w:tcW w:w="320" w:type="dxa"/>
            <w:vAlign w:val="center"/>
          </w:tcPr>
          <w:p w:rsidR="00571D75" w:rsidRPr="00B14181" w:rsidRDefault="00571D75" w:rsidP="00571D7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</w:tcPr>
          <w:p w:rsidR="00571D75" w:rsidRPr="00B14181" w:rsidRDefault="00571D7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571D75" w:rsidRPr="00B14181" w:rsidRDefault="00571D7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571D75" w:rsidRPr="00B14181" w:rsidRDefault="00571D7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71D75" w:rsidRPr="00B14181" w:rsidRDefault="00571D7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71D75" w:rsidRPr="00B14181" w:rsidRDefault="00571D7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571D75" w:rsidRPr="00B14181" w:rsidRDefault="00571D7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80401" w:rsidRPr="00B14181" w:rsidTr="00B2727A">
        <w:trPr>
          <w:trHeight w:val="317"/>
          <w:jc w:val="center"/>
        </w:trPr>
        <w:tc>
          <w:tcPr>
            <w:tcW w:w="10872" w:type="dxa"/>
            <w:gridSpan w:val="7"/>
            <w:vAlign w:val="center"/>
          </w:tcPr>
          <w:p w:rsidR="00580401" w:rsidRPr="00B14181" w:rsidRDefault="00580401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خدمات درخواستی: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درج اندازه ذرات بر روی تصاویر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هیستوگرام توزیع اندازه ذرات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ED77BA" w:rsidTr="00A56A59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40" w:type="dxa"/>
            <w:gridSpan w:val="2"/>
            <w:shd w:val="clear" w:color="auto" w:fill="F2F2F2" w:themeFill="background1" w:themeFillShade="F2"/>
            <w:vAlign w:val="center"/>
          </w:tcPr>
          <w:p w:rsidR="00ED77BA" w:rsidRPr="004B0642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A56A5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A56A59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A56A5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932" w:type="dxa"/>
            <w:gridSpan w:val="5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ED77BA" w:rsidTr="00A56A59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9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D77BA" w:rsidRPr="004B0642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32" w:type="dxa"/>
            <w:gridSpan w:val="5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ED77BA" w:rsidTr="00A56A59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940" w:type="dxa"/>
            <w:gridSpan w:val="2"/>
            <w:vMerge/>
            <w:shd w:val="clear" w:color="auto" w:fill="F2F2F2" w:themeFill="background1" w:themeFillShade="F2"/>
            <w:vAlign w:val="center"/>
          </w:tcPr>
          <w:p w:rsidR="00ED77BA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32" w:type="dxa"/>
            <w:gridSpan w:val="5"/>
            <w:vAlign w:val="center"/>
          </w:tcPr>
          <w:p w:rsidR="00ED77BA" w:rsidRPr="006C0AC5" w:rsidRDefault="00ED77BA" w:rsidP="00C77748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ED77BA" w:rsidTr="00A56A59">
        <w:tblPrEx>
          <w:tblLook w:val="0000" w:firstRow="0" w:lastRow="0" w:firstColumn="0" w:lastColumn="0" w:noHBand="0" w:noVBand="0"/>
        </w:tblPrEx>
        <w:trPr>
          <w:trHeight w:val="2864"/>
          <w:jc w:val="center"/>
        </w:trPr>
        <w:tc>
          <w:tcPr>
            <w:tcW w:w="1940" w:type="dxa"/>
            <w:gridSpan w:val="2"/>
            <w:shd w:val="clear" w:color="auto" w:fill="F2F2F2" w:themeFill="background1" w:themeFillShade="F2"/>
            <w:vAlign w:val="center"/>
          </w:tcPr>
          <w:p w:rsidR="00ED77BA" w:rsidRPr="000E2EB6" w:rsidRDefault="00ED77BA" w:rsidP="00437D9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:rsidR="00ED77BA" w:rsidRPr="00225277" w:rsidRDefault="00225277" w:rsidP="00225277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</w:tc>
        <w:tc>
          <w:tcPr>
            <w:tcW w:w="8932" w:type="dxa"/>
            <w:gridSpan w:val="5"/>
            <w:vAlign w:val="center"/>
          </w:tcPr>
          <w:p w:rsidR="00ED77BA" w:rsidRPr="00BD78F6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گیرد.</w:t>
            </w:r>
          </w:p>
          <w:p w:rsidR="00ED77BA" w:rsidRPr="00403A75" w:rsidRDefault="00403A75" w:rsidP="00571D75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شود. </w:t>
            </w:r>
            <w:r w:rsidR="00ED77BA" w:rsidRPr="00403A7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بسته به نوع نمونه 4 الی </w:t>
            </w:r>
            <w:r w:rsidR="00571D75">
              <w:rPr>
                <w:rFonts w:asciiTheme="minorBidi" w:hAnsiTheme="minorBidi" w:cs="B Koodak"/>
                <w:sz w:val="16"/>
                <w:szCs w:val="16"/>
                <w:lang w:bidi="fa-IR"/>
              </w:rPr>
              <w:t>6</w:t>
            </w:r>
            <w:r w:rsidR="00ED77BA" w:rsidRPr="00403A7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عکس برای هر نمونه گرفته می</w:t>
            </w:r>
            <w:r w:rsidR="00ED77BA" w:rsidRPr="00403A7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571D7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</w:t>
            </w:r>
            <w:r w:rsidR="00571D75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571D7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هر عکس بیشتر شامل هزینه می باشد .</w:t>
            </w:r>
          </w:p>
          <w:p w:rsidR="00ED77BA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ED77BA" w:rsidRPr="00FE0A69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D77BA" w:rsidRPr="008E1E62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ED77BA" w:rsidRPr="001F7920" w:rsidRDefault="00ED77BA" w:rsidP="00B2727A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D77BA" w:rsidRPr="00933A77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ED77BA" w:rsidRDefault="00ED77BA" w:rsidP="00A56A59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نگهداری </w:t>
            </w:r>
            <w:r w:rsidR="00A56A59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A56A59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A56A5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A56A5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A56A59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A56A59" w:rsidRPr="003021AE" w:rsidRDefault="00A56A59" w:rsidP="00A56A59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3021AE" w:rsidRDefault="00437D9D" w:rsidP="00EB78A5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های پودری  در ظرف 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نمونه مناسب</w:t>
            </w:r>
            <w:r w:rsidR="003021A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قرار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</w:t>
            </w:r>
            <w:r w:rsidR="003021A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. در صورتیکه نمونه قطعه نازک یا لایه نازک 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باشد سطح </w:t>
            </w:r>
            <w:r w:rsidR="003021AE" w:rsidRPr="00403A75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پشت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نمونه را با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مشخص کنید.</w:t>
            </w:r>
          </w:p>
          <w:p w:rsidR="00437D9D" w:rsidRPr="00A56A59" w:rsidRDefault="00B2727A" w:rsidP="00EB78A5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A56A59" w:rsidRPr="00FA7324" w:rsidRDefault="00225277" w:rsidP="00A56A59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FA7324" w:rsidRPr="00B2727A" w:rsidRDefault="00FA7324" w:rsidP="00FA7324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باشد.</w:t>
            </w:r>
          </w:p>
        </w:tc>
      </w:tr>
      <w:tr w:rsidR="00ED77BA" w:rsidTr="00571D75">
        <w:tblPrEx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10872" w:type="dxa"/>
            <w:gridSpan w:val="7"/>
            <w:vAlign w:val="center"/>
          </w:tcPr>
          <w:p w:rsidR="002446C5" w:rsidRPr="00EB78A5" w:rsidRDefault="00ED77BA" w:rsidP="00FA732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0527D3" w:rsidRPr="00B2727A" w:rsidRDefault="000527D3" w:rsidP="000527D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446C5" w:rsidRPr="00117A6A" w:rsidRDefault="002446C5" w:rsidP="002446C5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ED77BA" w:rsidRPr="00200E5E" w:rsidRDefault="00ED77BA" w:rsidP="00C77748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CE6034" w:rsidRPr="004213E0" w:rsidTr="00571D75">
        <w:trPr>
          <w:trHeight w:val="391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E6034" w:rsidRPr="006F0749" w:rsidRDefault="00CE6034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6034" w:rsidRPr="004213E0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6034" w:rsidRPr="004213E0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CE6034" w:rsidRPr="005D773F" w:rsidRDefault="00CE603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CE6034" w:rsidRPr="001F635F" w:rsidRDefault="00CE6034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CE6034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CE6034" w:rsidRDefault="00CE603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CE6034" w:rsidRPr="00CA6DFE" w:rsidRDefault="00CE603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CE6034" w:rsidRPr="001F635F" w:rsidRDefault="00CE603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CE6034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CE6034" w:rsidRPr="00CA6DFE" w:rsidRDefault="00CE6034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CE6034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CE6034" w:rsidRPr="004213E0" w:rsidTr="00571D75">
        <w:trPr>
          <w:trHeight w:val="534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Default="00CE6034" w:rsidP="00B745F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B745F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مدیر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CE6034" w:rsidRPr="004213E0" w:rsidTr="00C00CB9">
        <w:trPr>
          <w:trHeight w:val="458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Pr="00804762" w:rsidRDefault="00CE603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403A75">
      <w:pPr>
        <w:bidi/>
      </w:pPr>
    </w:p>
    <w:sectPr w:rsidR="009D4741" w:rsidSect="00403A75">
      <w:headerReference w:type="default" r:id="rId7"/>
      <w:pgSz w:w="11907" w:h="16839" w:code="9"/>
      <w:pgMar w:top="510" w:right="1440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3A" w:rsidRDefault="00D8033A" w:rsidP="00E76684">
      <w:pPr>
        <w:spacing w:after="0" w:line="240" w:lineRule="auto"/>
      </w:pPr>
      <w:r>
        <w:separator/>
      </w:r>
    </w:p>
  </w:endnote>
  <w:endnote w:type="continuationSeparator" w:id="0">
    <w:p w:rsidR="00D8033A" w:rsidRDefault="00D8033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4FACFB1B-E136-4269-8926-B3D0F2C574CC}"/>
    <w:embedBold r:id="rId2" w:fontKey="{54CF341A-B498-4879-B042-CC2461C6374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C765F9DE-6982-4020-9AB7-440328F780DD}"/>
    <w:embedBold r:id="rId4" w:subsetted="1" w:fontKey="{30B4CA5A-7A58-41A8-B983-1A391A7E8FC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6E2C5C4-C622-4B49-B97D-94B7B50F6AC9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6" w:subsetted="1" w:fontKey="{87134AA7-D86E-42C5-80A0-2409F0BCA195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6E4BF0DE-DE95-42C8-82A9-FD74B65EA11A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1AF83BFC-6A79-4D09-BBC3-D6DDAAF1EC1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3A" w:rsidRDefault="00D8033A" w:rsidP="00E76684">
      <w:pPr>
        <w:spacing w:after="0" w:line="240" w:lineRule="auto"/>
      </w:pPr>
      <w:r>
        <w:separator/>
      </w:r>
    </w:p>
  </w:footnote>
  <w:footnote w:type="continuationSeparator" w:id="0">
    <w:p w:rsidR="00D8033A" w:rsidRDefault="00D8033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B745F3" w:rsidRPr="00B745F3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745F3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5A142018" wp14:editId="5120157B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3800B3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745F3" w:rsidRDefault="00ED77BA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B745F3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FESEM</w:t>
          </w:r>
          <w:r w:rsidRPr="00B745F3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 xml:space="preserve"> </w:t>
          </w:r>
          <w:r w:rsidR="00402C42" w:rsidRPr="00B745F3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402C42" w:rsidRPr="00B745F3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B745F3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B745F3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B745F3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B745F3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B745F3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B745F3" w:rsidRPr="00B745F3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B745F3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B745F3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773123" w:rsidRPr="00B745F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1</w:t>
          </w:r>
          <w:r w:rsidR="001A2187" w:rsidRPr="00B745F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6</w:t>
          </w:r>
          <w:r w:rsidR="00006C68" w:rsidRPr="00B745F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006C68" w:rsidRPr="00B745F3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202689605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B745F3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77FA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77FA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B745F3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B745F3" w:rsidRPr="00B745F3" w:rsidTr="00FC0BD0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B745F3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و نام خانوادگی: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B745F3" w:rsidRPr="00B745F3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B745F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B745F3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B745F3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B745F3" w:rsidRPr="00B745F3" w:rsidTr="00B2727A">
      <w:trPr>
        <w:trHeight w:val="230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B745F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آدرس:</w:t>
          </w:r>
        </w:p>
      </w:tc>
    </w:tr>
  </w:tbl>
  <w:p w:rsidR="005957EB" w:rsidRPr="00B745F3" w:rsidRDefault="00B2727A" w:rsidP="00B2727A">
    <w:pPr>
      <w:pStyle w:val="Header"/>
      <w:tabs>
        <w:tab w:val="clear" w:pos="4680"/>
        <w:tab w:val="clear" w:pos="9360"/>
        <w:tab w:val="left" w:pos="3552"/>
      </w:tabs>
      <w:rPr>
        <w:color w:val="000000" w:themeColor="text1"/>
        <w:sz w:val="2"/>
        <w:szCs w:val="2"/>
      </w:rPr>
    </w:pPr>
    <w:r w:rsidRPr="00B745F3">
      <w:rPr>
        <w:color w:val="000000" w:themeColor="text1"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84"/>
    <w:rsid w:val="00006C68"/>
    <w:rsid w:val="00017F75"/>
    <w:rsid w:val="000376F6"/>
    <w:rsid w:val="0005251A"/>
    <w:rsid w:val="000527D3"/>
    <w:rsid w:val="00053AE0"/>
    <w:rsid w:val="000919C1"/>
    <w:rsid w:val="00095DF7"/>
    <w:rsid w:val="00095FD6"/>
    <w:rsid w:val="000A7244"/>
    <w:rsid w:val="000B2E3E"/>
    <w:rsid w:val="000E2EB6"/>
    <w:rsid w:val="00117A6A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25277"/>
    <w:rsid w:val="00235EF5"/>
    <w:rsid w:val="002446C5"/>
    <w:rsid w:val="00284DD3"/>
    <w:rsid w:val="00293CCF"/>
    <w:rsid w:val="002A4488"/>
    <w:rsid w:val="002B20D2"/>
    <w:rsid w:val="002B3002"/>
    <w:rsid w:val="002D7075"/>
    <w:rsid w:val="003021AE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B4084"/>
    <w:rsid w:val="003D2F13"/>
    <w:rsid w:val="003E3185"/>
    <w:rsid w:val="00402C42"/>
    <w:rsid w:val="00403A75"/>
    <w:rsid w:val="00413DD5"/>
    <w:rsid w:val="00437D9D"/>
    <w:rsid w:val="0046473E"/>
    <w:rsid w:val="004B0642"/>
    <w:rsid w:val="004C206E"/>
    <w:rsid w:val="004D0C4C"/>
    <w:rsid w:val="004D39C6"/>
    <w:rsid w:val="004D3D95"/>
    <w:rsid w:val="004E0DED"/>
    <w:rsid w:val="005077A7"/>
    <w:rsid w:val="00507FFD"/>
    <w:rsid w:val="00511317"/>
    <w:rsid w:val="005507E7"/>
    <w:rsid w:val="00571D75"/>
    <w:rsid w:val="00575B68"/>
    <w:rsid w:val="00580401"/>
    <w:rsid w:val="0058274F"/>
    <w:rsid w:val="00593FED"/>
    <w:rsid w:val="005957EB"/>
    <w:rsid w:val="005B54C3"/>
    <w:rsid w:val="005C6287"/>
    <w:rsid w:val="005D5D08"/>
    <w:rsid w:val="005D78FE"/>
    <w:rsid w:val="005E27DF"/>
    <w:rsid w:val="005F7FFC"/>
    <w:rsid w:val="00620052"/>
    <w:rsid w:val="006208D6"/>
    <w:rsid w:val="00622789"/>
    <w:rsid w:val="006228AD"/>
    <w:rsid w:val="00624CF4"/>
    <w:rsid w:val="006404D8"/>
    <w:rsid w:val="00657C84"/>
    <w:rsid w:val="00676311"/>
    <w:rsid w:val="00676E76"/>
    <w:rsid w:val="00677FAE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73123"/>
    <w:rsid w:val="007B1342"/>
    <w:rsid w:val="007B3A91"/>
    <w:rsid w:val="007B42AB"/>
    <w:rsid w:val="007C6F64"/>
    <w:rsid w:val="007E50CE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93972"/>
    <w:rsid w:val="00893CDC"/>
    <w:rsid w:val="008B4C46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56A59"/>
    <w:rsid w:val="00A751A9"/>
    <w:rsid w:val="00A850C5"/>
    <w:rsid w:val="00AB5269"/>
    <w:rsid w:val="00AC67C6"/>
    <w:rsid w:val="00B0422B"/>
    <w:rsid w:val="00B10E37"/>
    <w:rsid w:val="00B23856"/>
    <w:rsid w:val="00B2727A"/>
    <w:rsid w:val="00B3537C"/>
    <w:rsid w:val="00B53A21"/>
    <w:rsid w:val="00B65615"/>
    <w:rsid w:val="00B73F9A"/>
    <w:rsid w:val="00B745F3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6034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8033A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415B4"/>
    <w:rsid w:val="00E76684"/>
    <w:rsid w:val="00E842FA"/>
    <w:rsid w:val="00E96516"/>
    <w:rsid w:val="00EA4A6F"/>
    <w:rsid w:val="00EB78A5"/>
    <w:rsid w:val="00EB7A6D"/>
    <w:rsid w:val="00EC510C"/>
    <w:rsid w:val="00ED77BA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57B4"/>
    <w:rsid w:val="00F760A5"/>
    <w:rsid w:val="00F91DF1"/>
    <w:rsid w:val="00FA7324"/>
    <w:rsid w:val="00FC0BD0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2BF416-9157-4B06-B683-611DADC0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2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vista</cp:lastModifiedBy>
  <cp:revision>2</cp:revision>
  <cp:lastPrinted>2018-10-03T12:18:00Z</cp:lastPrinted>
  <dcterms:created xsi:type="dcterms:W3CDTF">2022-03-28T04:19:00Z</dcterms:created>
  <dcterms:modified xsi:type="dcterms:W3CDTF">2022-03-28T04:19:00Z</dcterms:modified>
</cp:coreProperties>
</file>